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CC56B">
      <w:pPr>
        <w:adjustRightInd w:val="0"/>
        <w:snapToGrid w:val="0"/>
        <w:spacing w:line="520" w:lineRule="exact"/>
        <w:jc w:val="left"/>
        <w:rPr>
          <w:rFonts w:hint="default" w:ascii="宋体" w:hAnsi="宋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宋体" w:hAnsi="宋体" w:eastAsia="方正黑体简体" w:cs="方正黑体简体"/>
          <w:sz w:val="32"/>
          <w:szCs w:val="32"/>
          <w:lang w:val="en-US" w:eastAsia="zh-CN"/>
        </w:rPr>
        <w:t>附件2</w:t>
      </w:r>
    </w:p>
    <w:p w14:paraId="6F999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宋体" w:hAnsi="宋体" w:eastAsia="方正小标宋简体"/>
          <w:kern w:val="0"/>
          <w:sz w:val="44"/>
          <w:lang w:val="en-US" w:eastAsia="zh-CN"/>
        </w:rPr>
      </w:pPr>
    </w:p>
    <w:p w14:paraId="4C7BB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lang w:val="en-US" w:eastAsia="zh-CN"/>
        </w:rPr>
        <w:t>鹤庆县</w:t>
      </w:r>
      <w:bookmarkStart w:id="0" w:name="_GoBack"/>
      <w:r>
        <w:rPr>
          <w:rFonts w:hint="eastAsia" w:ascii="宋体" w:hAnsi="宋体" w:eastAsia="宋体" w:cs="宋体"/>
          <w:kern w:val="0"/>
          <w:sz w:val="44"/>
          <w:lang w:val="en-US" w:eastAsia="zh-CN"/>
        </w:rPr>
        <w:t>2026</w:t>
      </w:r>
      <w:bookmarkEnd w:id="0"/>
      <w:r>
        <w:rPr>
          <w:rFonts w:hint="eastAsia" w:ascii="方正小标宋_GBK" w:hAnsi="方正小标宋_GBK" w:eastAsia="方正小标宋_GBK" w:cs="方正小标宋_GBK"/>
          <w:kern w:val="0"/>
          <w:sz w:val="44"/>
          <w:lang w:val="en-US" w:eastAsia="zh-CN"/>
        </w:rPr>
        <w:t>年第一批急需紧缺人才引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进</w:t>
      </w:r>
    </w:p>
    <w:p w14:paraId="43383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lang w:val="en-US" w:eastAsia="zh-CN"/>
        </w:rPr>
        <w:t>报名推荐表</w:t>
      </w:r>
    </w:p>
    <w:p w14:paraId="74610E48">
      <w:pPr>
        <w:adjustRightInd w:val="0"/>
        <w:snapToGrid w:val="0"/>
        <w:spacing w:line="260" w:lineRule="exact"/>
        <w:jc w:val="center"/>
        <w:rPr>
          <w:rFonts w:ascii="宋体" w:hAnsi="宋体" w:eastAsia="黑体"/>
          <w:bCs/>
          <w:sz w:val="36"/>
        </w:rPr>
      </w:pPr>
    </w:p>
    <w:tbl>
      <w:tblPr>
        <w:tblStyle w:val="2"/>
        <w:tblW w:w="102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140"/>
        <w:gridCol w:w="980"/>
        <w:gridCol w:w="153"/>
        <w:gridCol w:w="1309"/>
        <w:gridCol w:w="444"/>
        <w:gridCol w:w="303"/>
        <w:gridCol w:w="393"/>
        <w:gridCol w:w="245"/>
        <w:gridCol w:w="617"/>
        <w:gridCol w:w="440"/>
        <w:gridCol w:w="1290"/>
        <w:gridCol w:w="684"/>
        <w:gridCol w:w="1044"/>
      </w:tblGrid>
      <w:tr w14:paraId="6332A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071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E38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610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2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78B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35B6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9CD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9E7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AD243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方正仿宋_GBK" w:cs="方正仿宋_GBK"/>
                <w:b/>
                <w:szCs w:val="24"/>
                <w:lang w:eastAsia="zh-CN"/>
              </w:rPr>
            </w:pPr>
          </w:p>
          <w:p w14:paraId="06A502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both"/>
              <w:textAlignment w:val="auto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845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4E0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</w:t>
            </w:r>
          </w:p>
          <w:p w14:paraId="0901F0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年月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78B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E25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</w:t>
            </w:r>
          </w:p>
          <w:p w14:paraId="2638761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面貌</w:t>
            </w:r>
          </w:p>
        </w:tc>
        <w:tc>
          <w:tcPr>
            <w:tcW w:w="2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8BE2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CF03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入党</w:t>
            </w:r>
          </w:p>
          <w:p w14:paraId="38D3F40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时间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C351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2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DFEE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="宋体" w:hAnsi="宋体"/>
                <w:color w:val="F79646"/>
                <w:sz w:val="24"/>
                <w:szCs w:val="24"/>
              </w:rPr>
            </w:pPr>
          </w:p>
        </w:tc>
      </w:tr>
      <w:tr w14:paraId="486E2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34A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婚姻</w:t>
            </w:r>
          </w:p>
          <w:p w14:paraId="70C392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状况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1E1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31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8714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籍贯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</w:rPr>
              <w:t>具体到县区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9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701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72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E7C0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="宋体" w:hAnsi="宋体"/>
                <w:color w:val="F79646"/>
                <w:sz w:val="24"/>
                <w:szCs w:val="24"/>
              </w:rPr>
            </w:pPr>
          </w:p>
        </w:tc>
      </w:tr>
      <w:tr w14:paraId="3FBEF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exac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011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外语</w:t>
            </w:r>
          </w:p>
          <w:p w14:paraId="341424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水平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A8D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C7F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计算机</w:t>
            </w:r>
          </w:p>
          <w:p w14:paraId="4358337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水平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2825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20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85F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取得何种执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</w:rPr>
              <w:t>职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/>
                <w:sz w:val="24"/>
                <w:szCs w:val="24"/>
              </w:rPr>
              <w:t>业资格证书</w:t>
            </w:r>
          </w:p>
        </w:tc>
        <w:tc>
          <w:tcPr>
            <w:tcW w:w="3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CF48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宋体" w:hAnsi="宋体" w:eastAsia="宋体"/>
                <w:color w:val="F79646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无</w:t>
            </w:r>
          </w:p>
        </w:tc>
      </w:tr>
      <w:tr w14:paraId="5C0D9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exac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D91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个人</w:t>
            </w:r>
          </w:p>
          <w:p w14:paraId="0ED0A6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特长</w:t>
            </w:r>
          </w:p>
        </w:tc>
        <w:tc>
          <w:tcPr>
            <w:tcW w:w="3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60D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2C7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</w:t>
            </w:r>
          </w:p>
          <w:p w14:paraId="424AB3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证号</w:t>
            </w:r>
          </w:p>
        </w:tc>
        <w:tc>
          <w:tcPr>
            <w:tcW w:w="47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93A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 w14:paraId="3084D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1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579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F98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本科毕业院校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456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CC8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3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5B92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color w:val="FF6600"/>
                <w:sz w:val="24"/>
                <w:szCs w:val="24"/>
                <w:lang w:eastAsia="zh-CN"/>
              </w:rPr>
            </w:pPr>
          </w:p>
        </w:tc>
      </w:tr>
      <w:tr w14:paraId="3CF9E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6C4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BDB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硕士毕业院校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F78D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A5C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3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A177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</w:tr>
      <w:tr w14:paraId="1BCD5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F34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C54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博士毕业院校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ED49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A20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3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F224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65AA1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6CD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本人联</w:t>
            </w:r>
          </w:p>
          <w:p w14:paraId="4F24F0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系方式</w:t>
            </w: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A3B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移动电话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F8F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其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他</w:t>
            </w: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43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DA1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电子邮箱</w:t>
            </w:r>
          </w:p>
        </w:tc>
      </w:tr>
      <w:tr w14:paraId="5501D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05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7DC4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EA7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43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4A4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 w14:paraId="4563A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401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</w:t>
            </w:r>
          </w:p>
          <w:p w14:paraId="7C0CDE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住址</w:t>
            </w:r>
          </w:p>
        </w:tc>
        <w:tc>
          <w:tcPr>
            <w:tcW w:w="904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BEB1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right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24"/>
                <w:szCs w:val="24"/>
              </w:rPr>
              <w:t>省（区、市）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24"/>
                <w:szCs w:val="24"/>
              </w:rPr>
              <w:t>（市、区、旗）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24"/>
                <w:szCs w:val="24"/>
              </w:rPr>
              <w:t>乡镇、街道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24"/>
                <w:szCs w:val="24"/>
              </w:rPr>
              <w:t>村（社区）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</w:p>
        </w:tc>
      </w:tr>
      <w:tr w14:paraId="6E6C6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3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4652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引进单位、岗位序号、专业类别</w:t>
            </w:r>
          </w:p>
        </w:tc>
        <w:tc>
          <w:tcPr>
            <w:tcW w:w="676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3CBE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E1D4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3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E6B3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个人简历（从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高中</w:t>
            </w:r>
            <w:r>
              <w:rPr>
                <w:rFonts w:hint="eastAsia" w:ascii="宋体" w:hAnsi="宋体"/>
                <w:sz w:val="24"/>
                <w:szCs w:val="24"/>
              </w:rPr>
              <w:t>开始填写）</w:t>
            </w:r>
          </w:p>
        </w:tc>
        <w:tc>
          <w:tcPr>
            <w:tcW w:w="904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4FC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934F5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A91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3AB9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在高校担任学生干部情况</w:t>
            </w:r>
          </w:p>
        </w:tc>
        <w:tc>
          <w:tcPr>
            <w:tcW w:w="904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F43A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D0D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FD8B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奖惩情况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校级以上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04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7D2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8AF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exact"/>
          <w:jc w:val="center"/>
        </w:trPr>
        <w:tc>
          <w:tcPr>
            <w:tcW w:w="11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DF20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家庭主要成员及社会关系（包括父母、配偶、子女、</w:t>
            </w:r>
            <w:r>
              <w:rPr>
                <w:rFonts w:hint="eastAsia" w:ascii="宋体" w:hAnsi="宋体"/>
                <w:spacing w:val="-10"/>
                <w:sz w:val="24"/>
                <w:szCs w:val="24"/>
              </w:rPr>
              <w:t>兄弟姐妹等）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CC2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称谓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916A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2E1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0BD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年龄</w:t>
            </w:r>
          </w:p>
        </w:tc>
        <w:tc>
          <w:tcPr>
            <w:tcW w:w="3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6BF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工作单位及职务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806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</w:tr>
      <w:tr w14:paraId="0FBC2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exact"/>
          <w:jc w:val="center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6DA6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DE6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44B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F563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9F6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AF18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0D98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6C2FF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exact"/>
          <w:jc w:val="center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4FD5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E3B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7524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A43A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9E76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1CC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DF1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73608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exact"/>
          <w:jc w:val="center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0048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1B86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2459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74E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CD4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AB2F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04C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07D03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  <w:jc w:val="center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D104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047F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789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6EB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754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ADC6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79AA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1AB5D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ED9E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306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F14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4A4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34C2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87D1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1F1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2F43D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3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536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自我能力评价</w:t>
            </w:r>
          </w:p>
        </w:tc>
        <w:tc>
          <w:tcPr>
            <w:tcW w:w="904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B5D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706F1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9D3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中共鹤庆县委组织部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904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917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420"/>
              <w:jc w:val="left"/>
              <w:textAlignment w:val="auto"/>
              <w:rPr>
                <w:rFonts w:ascii="宋体" w:hAnsi="宋体"/>
                <w:sz w:val="24"/>
                <w:szCs w:val="24"/>
              </w:rPr>
            </w:pPr>
          </w:p>
          <w:p w14:paraId="3F97FC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420"/>
              <w:jc w:val="left"/>
              <w:textAlignment w:val="auto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652F36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420"/>
              <w:jc w:val="left"/>
              <w:textAlignment w:val="auto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1D404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420"/>
              <w:jc w:val="left"/>
              <w:textAlignment w:val="auto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465268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420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此栏报名人员不填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6A7D009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420"/>
              <w:jc w:val="left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</w:t>
            </w:r>
          </w:p>
          <w:p w14:paraId="09D5EC8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420"/>
              <w:jc w:val="left"/>
              <w:textAlignment w:val="auto"/>
              <w:rPr>
                <w:rFonts w:ascii="宋体" w:hAnsi="宋体"/>
                <w:sz w:val="24"/>
                <w:szCs w:val="24"/>
              </w:rPr>
            </w:pPr>
          </w:p>
          <w:p w14:paraId="6BE66D10">
            <w:pPr>
              <w:keepNext w:val="0"/>
              <w:keepLines w:val="0"/>
              <w:pageBreakBefore w:val="0"/>
              <w:tabs>
                <w:tab w:val="left" w:pos="4909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420"/>
              <w:jc w:val="left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sz w:val="24"/>
                <w:szCs w:val="24"/>
              </w:rPr>
              <w:t>（盖章）</w:t>
            </w:r>
          </w:p>
          <w:p w14:paraId="66E3E773">
            <w:pPr>
              <w:keepNext w:val="0"/>
              <w:keepLines w:val="0"/>
              <w:pageBreakBefore w:val="0"/>
              <w:tabs>
                <w:tab w:val="left" w:pos="5539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420"/>
              <w:jc w:val="left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</w:tbl>
    <w:p w14:paraId="01F5341E">
      <w:pPr>
        <w:rPr>
          <w:rFonts w:hint="eastAsia" w:ascii="宋体" w:hAnsi="宋体"/>
        </w:rPr>
      </w:pPr>
    </w:p>
    <w:p w14:paraId="4BC6CCFF">
      <w:pPr>
        <w:jc w:val="right"/>
        <w:rPr>
          <w:rFonts w:hint="eastAsia" w:ascii="宋体" w:hAnsi="宋体" w:eastAsia="黑体"/>
          <w:lang w:eastAsia="zh-CN"/>
        </w:rPr>
      </w:pPr>
      <w:r>
        <w:rPr>
          <w:rFonts w:hint="eastAsia" w:ascii="宋体" w:hAnsi="宋体" w:eastAsia="黑体"/>
          <w:szCs w:val="21"/>
        </w:rPr>
        <w:t>中共</w:t>
      </w:r>
      <w:r>
        <w:rPr>
          <w:rFonts w:hint="eastAsia" w:ascii="宋体" w:hAnsi="宋体" w:eastAsia="黑体"/>
          <w:szCs w:val="21"/>
          <w:lang w:eastAsia="zh-CN"/>
        </w:rPr>
        <w:t>鹤庆县委</w:t>
      </w:r>
      <w:r>
        <w:rPr>
          <w:rFonts w:hint="eastAsia" w:ascii="宋体" w:hAnsi="宋体" w:eastAsia="黑体"/>
          <w:szCs w:val="21"/>
          <w:lang w:val="en-US" w:eastAsia="zh-CN"/>
        </w:rPr>
        <w:t>组织部</w:t>
      </w:r>
      <w:r>
        <w:rPr>
          <w:rFonts w:hint="eastAsia" w:ascii="宋体" w:hAnsi="宋体" w:eastAsia="黑体"/>
          <w:szCs w:val="21"/>
          <w:lang w:eastAsia="zh-CN"/>
        </w:rPr>
        <w:t>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报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yNWNjOTg4ZjJhNjQzMDkyOWE0NjEzNGU1MDgzOWIifQ=="/>
  </w:docVars>
  <w:rsids>
    <w:rsidRoot w:val="1AE416F7"/>
    <w:rsid w:val="01652261"/>
    <w:rsid w:val="02062DD7"/>
    <w:rsid w:val="02D36D66"/>
    <w:rsid w:val="03731D66"/>
    <w:rsid w:val="03A35F85"/>
    <w:rsid w:val="05520B6A"/>
    <w:rsid w:val="07837045"/>
    <w:rsid w:val="080E4CA9"/>
    <w:rsid w:val="08146E9A"/>
    <w:rsid w:val="082E074F"/>
    <w:rsid w:val="0AD57494"/>
    <w:rsid w:val="0F4D1A20"/>
    <w:rsid w:val="10264E31"/>
    <w:rsid w:val="144B541A"/>
    <w:rsid w:val="14631C5A"/>
    <w:rsid w:val="174B2FAF"/>
    <w:rsid w:val="17B42DE1"/>
    <w:rsid w:val="1AE416F7"/>
    <w:rsid w:val="23EB758D"/>
    <w:rsid w:val="30A603F4"/>
    <w:rsid w:val="31E316BE"/>
    <w:rsid w:val="39337B5E"/>
    <w:rsid w:val="3A5E4748"/>
    <w:rsid w:val="3BE2609E"/>
    <w:rsid w:val="42DB631B"/>
    <w:rsid w:val="46333C00"/>
    <w:rsid w:val="46540652"/>
    <w:rsid w:val="46CE3279"/>
    <w:rsid w:val="4AEC6EAB"/>
    <w:rsid w:val="4BBA2895"/>
    <w:rsid w:val="4C832BBE"/>
    <w:rsid w:val="4E9B09B9"/>
    <w:rsid w:val="55F610C0"/>
    <w:rsid w:val="582769D3"/>
    <w:rsid w:val="58C10CE3"/>
    <w:rsid w:val="5CF21DFF"/>
    <w:rsid w:val="623F5687"/>
    <w:rsid w:val="6D881176"/>
    <w:rsid w:val="6F5355FA"/>
    <w:rsid w:val="705820C8"/>
    <w:rsid w:val="7C16565D"/>
    <w:rsid w:val="7EC0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a972ba3b-4166-4568-b5ba-ad4d22afeafb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2C487146</paraID>
      <start>2</start>
      <end>3</end>
      <status>modified</status>
      <modifiedWord>（</modifiedWord>
      <trackRevisions>false</trackRevisions>
    </reviewItem>
    <reviewItem>
      <errorID>0c676af8-79b4-42d4-a0a1-52a18d5cb3fa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2C487146</paraID>
      <start>8</start>
      <end>9</end>
      <status>modified</status>
      <modifiedWord>）</modifiedWord>
      <trackRevisions>false</trackRevisions>
    </reviewItem>
    <reviewItem>
      <errorID>d32db07f-780b-4473-9757-c003ee3b53b5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 3C85F42</paraID>
      <start>5</start>
      <end>6</end>
      <status>modified</status>
      <modifiedWord>（</modifiedWord>
      <trackRevisions>false</trackRevisions>
    </reviewItem>
    <reviewItem>
      <errorID>814d450f-2788-4ac2-b1b1-241e08ffb5b9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 3C85F42</paraID>
      <start>7</start>
      <end>8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98379d7-1cbb-47b0-a9c1-5202614f6d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大理州直属党政机关单位</Company>
  <Pages>2</Pages>
  <Words>309</Words>
  <Characters>316</Characters>
  <Lines>0</Lines>
  <Paragraphs>0</Paragraphs>
  <TotalTime>12</TotalTime>
  <ScaleCrop>false</ScaleCrop>
  <LinksUpToDate>false</LinksUpToDate>
  <CharactersWithSpaces>437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2021-09-02T11:51:00Z</dcterms:created>
  <dc:creator>zzb-ysp</dc:creator>
  <cp:lastModifiedBy>cyf</cp:lastModifiedBy>
  <cp:lastPrinted>2026-06-11T02:46:00Z</cp:lastPrinted>
  <dcterms:modified xsi:type="dcterms:W3CDTF">2026-06-15T07:01:47Z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A1DFF8E735F44F9B8AF20456A747A7CC_13</vt:lpwstr>
  </property>
  <property fmtid="{D5CDD505-2E9C-101B-9397-08002B2CF9AE}" pid="4" name="KSOTemplateDocerSaveRecord">
    <vt:lpwstr>eyJoZGlkIjoiZDM1ZWY4NzI0NWNlZjhjZDg1ODJhODU1M2U1ZDdjNjQiLCJ1c2VySWQiOiIyNDQ3MzE1NjIifQ==</vt:lpwstr>
  </property>
</Properties>
</file>