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B8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文星黑体" w:cs="Times New Roman"/>
          <w:bCs/>
          <w:kern w:val="2"/>
          <w:sz w:val="36"/>
          <w:szCs w:val="36"/>
        </w:rPr>
      </w:pPr>
      <w:r>
        <w:rPr>
          <w:rFonts w:hint="default" w:ascii="Times New Roman" w:hAnsi="Times New Roman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  <w:t>附件</w:t>
      </w:r>
      <w:r>
        <w:rPr>
          <w:rFonts w:hint="eastAsia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  <w:t>：</w:t>
      </w:r>
    </w:p>
    <w:p w14:paraId="12516DCE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临沂沂河人力资源有限公司2026年度面向社会</w:t>
      </w:r>
    </w:p>
    <w:p w14:paraId="7102C443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公开招聘劳务派遣人员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u w:val="no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141"/>
        <w:gridCol w:w="1053"/>
        <w:gridCol w:w="1230"/>
        <w:gridCol w:w="1185"/>
        <w:gridCol w:w="1392"/>
        <w:gridCol w:w="1395"/>
      </w:tblGrid>
      <w:tr w14:paraId="2A49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CF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214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0F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3B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报  考</w:t>
            </w:r>
          </w:p>
          <w:p w14:paraId="49D9D6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38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FD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C92B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 w14:paraId="1AA04A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2E0A93F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4D6B5A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3735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7B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53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BC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出　生</w:t>
            </w:r>
          </w:p>
          <w:p w14:paraId="25D184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年　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63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5F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民　族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AE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E87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E3E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803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籍　贯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CC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0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身  份</w:t>
            </w:r>
          </w:p>
          <w:p w14:paraId="5C45B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证  号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CE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1AB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00B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F4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参加工</w:t>
            </w:r>
          </w:p>
          <w:p w14:paraId="0C4444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作年月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892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7B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仿宋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/>
              </w:rPr>
              <w:t>政 治</w:t>
            </w:r>
          </w:p>
          <w:p w14:paraId="33E600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/>
              </w:rPr>
              <w:t>面 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8B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062F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健　康</w:t>
            </w:r>
          </w:p>
          <w:p w14:paraId="0C9821C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状　况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A9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35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252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6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97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毕业院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校、专业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23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7E79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36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03C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在职教育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毕业院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校、专业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0D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11B8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91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通讯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8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BD2A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74D0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B0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7E2B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1F37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CD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59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-294" w:rightChars="-92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84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备用</w:t>
            </w:r>
          </w:p>
          <w:p w14:paraId="3E8993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2885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35EA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92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学习及</w:t>
            </w:r>
          </w:p>
          <w:p w14:paraId="7BBCFC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915DF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239C91F">
      <w:pPr>
        <w:rPr>
          <w:rFonts w:hint="default" w:ascii="Times New Roman" w:hAnsi="Times New Roman" w:eastAsia="仿宋" w:cs="Times New Roman"/>
          <w:kern w:val="2"/>
          <w:sz w:val="24"/>
          <w:szCs w:val="24"/>
        </w:rPr>
        <w:sectPr>
          <w:pgSz w:w="11907" w:h="16840"/>
          <w:pgMar w:top="1418" w:right="1304" w:bottom="1134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541" w:charSpace="0"/>
        </w:sectPr>
      </w:pPr>
    </w:p>
    <w:tbl>
      <w:tblPr>
        <w:tblStyle w:val="5"/>
        <w:tblW w:w="999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395"/>
        <w:gridCol w:w="1650"/>
        <w:gridCol w:w="1065"/>
        <w:gridCol w:w="1350"/>
        <w:gridCol w:w="3289"/>
      </w:tblGrid>
      <w:tr w14:paraId="292A0F8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1770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家庭主要成员及</w:t>
            </w:r>
          </w:p>
          <w:p w14:paraId="141BFD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6E0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ECB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CE4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8CC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3F2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881441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F7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F3C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4D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86F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129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7F4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4B8D80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97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0A2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8B8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38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796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C02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41CA581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3E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E37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8F32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0729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1EF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58C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2EE9528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9F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58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34B3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F4B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1A07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6D7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617ABAB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18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B287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32A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AA9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3678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965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14A4B50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58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10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F59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756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509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79E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53C16E0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0F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591B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285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376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171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317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</w:tr>
      <w:tr w14:paraId="09C2F6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  <w:jc w:val="center"/>
        </w:trPr>
        <w:tc>
          <w:tcPr>
            <w:tcW w:w="1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BB8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74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4A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23646B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55623C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602992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201056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  <w:p w14:paraId="243B50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3840" w:firstLineChars="1600"/>
              <w:jc w:val="both"/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审核人签字：</w:t>
            </w:r>
          </w:p>
          <w:p w14:paraId="3D1C92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3840" w:firstLineChars="160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3F05AA7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-48" w:leftChars="-103" w:right="0" w:hanging="282" w:hangingChars="101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u w:val="none"/>
          <w:lang w:val="en-US" w:eastAsia="zh-CN" w:bidi="ar"/>
        </w:rPr>
        <w:t>注：</w:t>
      </w:r>
      <w:r>
        <w:rPr>
          <w:rFonts w:hint="eastAsia" w:eastAsia="仿宋" w:cs="Times New Roman"/>
          <w:kern w:val="2"/>
          <w:sz w:val="28"/>
          <w:szCs w:val="28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u w:val="none"/>
          <w:lang w:val="en-US" w:eastAsia="zh-CN" w:bidi="ar"/>
        </w:rPr>
        <w:t>“学习及工作经历”从</w:t>
      </w:r>
      <w:r>
        <w:rPr>
          <w:rFonts w:hint="eastAsia" w:eastAsia="仿宋" w:cs="Times New Roman"/>
          <w:kern w:val="2"/>
          <w:sz w:val="28"/>
          <w:szCs w:val="28"/>
          <w:u w:val="none"/>
          <w:lang w:val="en-US" w:eastAsia="zh-CN" w:bidi="ar"/>
        </w:rPr>
        <w:t>高中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u w:val="none"/>
          <w:lang w:val="en-US" w:eastAsia="zh-CN" w:bidi="ar"/>
        </w:rPr>
        <w:t>开始填写，每一段职务和经历都要分开填写起止时间。时间均按照“****.**”格式填写，如1988.05。</w:t>
      </w:r>
    </w:p>
    <w:p w14:paraId="239ABFE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right="0" w:firstLine="280" w:firstLineChars="100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u w:val="none"/>
          <w:lang w:val="en-US" w:eastAsia="zh-CN" w:bidi="ar"/>
        </w:rPr>
        <w:t>2.家庭主要成员及重要社会关系包括配偶、子女、父母、岳父母（公婆）、兄弟姐妹。</w:t>
      </w:r>
    </w:p>
    <w:sectPr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10" w:usb3="00000000" w:csb0="00040001" w:csb1="00000000"/>
    <w:embedRegular r:id="rId1" w:fontKey="{5DD42F2A-FB74-49A0-B9F7-727A3EEABD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590BB7-2CB5-423E-A977-EE3E65ABEB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D285F0-002D-41F1-8E8C-BC8D37AC52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0972"/>
    <w:rsid w:val="02422533"/>
    <w:rsid w:val="040A36BB"/>
    <w:rsid w:val="044E498E"/>
    <w:rsid w:val="049A1BEF"/>
    <w:rsid w:val="04C11604"/>
    <w:rsid w:val="06905732"/>
    <w:rsid w:val="07DC6755"/>
    <w:rsid w:val="09C71B3B"/>
    <w:rsid w:val="0E4D3F08"/>
    <w:rsid w:val="10675755"/>
    <w:rsid w:val="119A3908"/>
    <w:rsid w:val="14BE790E"/>
    <w:rsid w:val="14CD0B5C"/>
    <w:rsid w:val="1A646862"/>
    <w:rsid w:val="1B8C2514"/>
    <w:rsid w:val="1C4B0A1F"/>
    <w:rsid w:val="1CDF209A"/>
    <w:rsid w:val="1D1D719C"/>
    <w:rsid w:val="1DBE44DB"/>
    <w:rsid w:val="1DC00253"/>
    <w:rsid w:val="1E015E7F"/>
    <w:rsid w:val="1E1467F1"/>
    <w:rsid w:val="1F2C78BA"/>
    <w:rsid w:val="1FFA1D9E"/>
    <w:rsid w:val="202C0078"/>
    <w:rsid w:val="214339EC"/>
    <w:rsid w:val="22C64A55"/>
    <w:rsid w:val="23005679"/>
    <w:rsid w:val="24466FD8"/>
    <w:rsid w:val="244D65B8"/>
    <w:rsid w:val="24E6077D"/>
    <w:rsid w:val="2628108B"/>
    <w:rsid w:val="27206FF9"/>
    <w:rsid w:val="279D76B2"/>
    <w:rsid w:val="283E320F"/>
    <w:rsid w:val="291458F7"/>
    <w:rsid w:val="293146FB"/>
    <w:rsid w:val="2C994A91"/>
    <w:rsid w:val="2FD327AB"/>
    <w:rsid w:val="30711881"/>
    <w:rsid w:val="31101099"/>
    <w:rsid w:val="319C4AD7"/>
    <w:rsid w:val="354D2590"/>
    <w:rsid w:val="35AD5109"/>
    <w:rsid w:val="37557206"/>
    <w:rsid w:val="391277D6"/>
    <w:rsid w:val="39131727"/>
    <w:rsid w:val="399A1E48"/>
    <w:rsid w:val="39D2513E"/>
    <w:rsid w:val="3C5A58BF"/>
    <w:rsid w:val="3C94492D"/>
    <w:rsid w:val="3E06185A"/>
    <w:rsid w:val="3EE04F8A"/>
    <w:rsid w:val="3FF53C7D"/>
    <w:rsid w:val="40210BCD"/>
    <w:rsid w:val="41211363"/>
    <w:rsid w:val="42750D5C"/>
    <w:rsid w:val="438D0832"/>
    <w:rsid w:val="438F40A0"/>
    <w:rsid w:val="43EF2D90"/>
    <w:rsid w:val="445A5FC8"/>
    <w:rsid w:val="445B0426"/>
    <w:rsid w:val="44C22253"/>
    <w:rsid w:val="45A858ED"/>
    <w:rsid w:val="46347950"/>
    <w:rsid w:val="48D10CB7"/>
    <w:rsid w:val="493A392D"/>
    <w:rsid w:val="4A7B537E"/>
    <w:rsid w:val="4A813C5D"/>
    <w:rsid w:val="4B3A2B43"/>
    <w:rsid w:val="4E2D509B"/>
    <w:rsid w:val="503E6C32"/>
    <w:rsid w:val="52C84ED8"/>
    <w:rsid w:val="52D41ACF"/>
    <w:rsid w:val="549C661D"/>
    <w:rsid w:val="55B654BC"/>
    <w:rsid w:val="56C93DF1"/>
    <w:rsid w:val="58030761"/>
    <w:rsid w:val="59305585"/>
    <w:rsid w:val="5A4945BA"/>
    <w:rsid w:val="5A59655A"/>
    <w:rsid w:val="5B174C4F"/>
    <w:rsid w:val="5CA40764"/>
    <w:rsid w:val="5D137EB8"/>
    <w:rsid w:val="5F5C70D4"/>
    <w:rsid w:val="5FED586D"/>
    <w:rsid w:val="5FF23595"/>
    <w:rsid w:val="61F545EC"/>
    <w:rsid w:val="62AC5232"/>
    <w:rsid w:val="64F80CEB"/>
    <w:rsid w:val="65B0080A"/>
    <w:rsid w:val="66DC6D4D"/>
    <w:rsid w:val="6708580E"/>
    <w:rsid w:val="67E11479"/>
    <w:rsid w:val="6A6E5F0E"/>
    <w:rsid w:val="6C661592"/>
    <w:rsid w:val="6F47002E"/>
    <w:rsid w:val="6F63000B"/>
    <w:rsid w:val="6F715165"/>
    <w:rsid w:val="6FCA5E1A"/>
    <w:rsid w:val="70B921F2"/>
    <w:rsid w:val="70C64FCE"/>
    <w:rsid w:val="727069A9"/>
    <w:rsid w:val="72C40DC1"/>
    <w:rsid w:val="73C819C2"/>
    <w:rsid w:val="74F00593"/>
    <w:rsid w:val="782D565A"/>
    <w:rsid w:val="788259FD"/>
    <w:rsid w:val="7A28257D"/>
    <w:rsid w:val="7AE5221C"/>
    <w:rsid w:val="7B0853FB"/>
    <w:rsid w:val="7CF3625E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u w:val="none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next w:val="1"/>
    <w:qFormat/>
    <w:uiPriority w:val="0"/>
    <w:pPr>
      <w:keepNext w:val="0"/>
      <w:keepLines w:val="0"/>
      <w:widowControl w:val="0"/>
      <w:suppressLineNumbers w:val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7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271</Characters>
  <Lines>1</Lines>
  <Paragraphs>1</Paragraphs>
  <TotalTime>5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2023-09-13T08:08:00Z</dcterms:created>
  <dc:creator>Administrator</dc:creator>
  <cp:lastModifiedBy>熊本熊本熊</cp:lastModifiedBy>
  <dcterms:modified xsi:type="dcterms:W3CDTF">2026-06-16T00:28:27Z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A2CD7FEB15594BB98E83D64474F2A43E_13</vt:lpwstr>
  </property>
  <property fmtid="{D5CDD505-2E9C-101B-9397-08002B2CF9AE}" pid="4" name="KSOTemplateDocerSaveRecord">
    <vt:lpwstr>eyJoZGlkIjoiOWI5NGI4MzMyNjY2MTJhNDAxZjc2MDg1ZmQyODMwMDkiLCJ1c2VySWQiOiI0NTk3MzU4MDQifQ==</vt:lpwstr>
  </property>
</Properties>
</file>