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A2820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辽宁中医药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大学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附属医院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现场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资格审查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个人诚信承诺书</w:t>
      </w:r>
    </w:p>
    <w:p w14:paraId="7B897444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</w:p>
    <w:p w14:paraId="1B7D6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在此郑重承诺：</w:t>
      </w:r>
    </w:p>
    <w:p w14:paraId="67F57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自觉遵守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现场资格审查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工作的相关规定。遵守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纪律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，服从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现场资格审查工作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安排，不舞弊或协助他人舞弊。</w:t>
      </w:r>
    </w:p>
    <w:p w14:paraId="224F441C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真实、准确地提供本人证明材料、学历学位证书、</w:t>
      </w:r>
    </w:p>
    <w:p w14:paraId="43348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证件等相关材料。</w:t>
      </w:r>
    </w:p>
    <w:p w14:paraId="2F33AA6D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不弄虚作假。不伪造不使用假证明、假证件、假照</w:t>
      </w:r>
    </w:p>
    <w:p w14:paraId="3454D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片、假证书。</w:t>
      </w:r>
    </w:p>
    <w:p w14:paraId="5727F5F7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保证符合招聘公告及招聘计划信息表中要求的资</w:t>
      </w:r>
    </w:p>
    <w:p w14:paraId="2E5EC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格条件。</w:t>
      </w:r>
    </w:p>
    <w:p w14:paraId="25D45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对违反以上承诺所造成的后果，本人自愿承担相应责任。</w:t>
      </w:r>
    </w:p>
    <w:p w14:paraId="6FFE5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5EAD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EB41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承诺人签名：</w:t>
      </w:r>
    </w:p>
    <w:p w14:paraId="66C7F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C84E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签订日期：        年    月    日</w:t>
      </w:r>
    </w:p>
    <w:p w14:paraId="2F96CE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080C7F"/>
    <w:multiLevelType w:val="multilevel"/>
    <w:tmpl w:val="0E080C7F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76EA7"/>
    <w:rsid w:val="05457B13"/>
    <w:rsid w:val="1F7D59D7"/>
    <w:rsid w:val="29690CD9"/>
    <w:rsid w:val="5187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208</Characters>
  <Lines>0</Lines>
  <Paragraphs>0</Paragraphs>
  <TotalTime>3</TotalTime>
  <ScaleCrop>false</ScaleCrop>
  <LinksUpToDate>false</LinksUpToDate>
  <CharactersWithSpaces>226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2025-05-21T02:34:00Z</dcterms:created>
  <dc:creator>行仔</dc:creator>
  <cp:lastModifiedBy>蛋卿～</cp:lastModifiedBy>
  <dcterms:modified xsi:type="dcterms:W3CDTF">2026-01-28T07:39:07Z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604C3B60D29541DBAF8362AFD22B6A37_13</vt:lpwstr>
  </property>
  <property fmtid="{D5CDD505-2E9C-101B-9397-08002B2CF9AE}" pid="4" name="KSOTemplateDocerSaveRecord">
    <vt:lpwstr>eyJoZGlkIjoiOTA3ODZkMzYxMTM3ZDdiYTAyYmM5M2Q2NGUwNWQwZGMiLCJ1c2VySWQiOiIyNzU1NzM3MjUifQ==</vt:lpwstr>
  </property>
</Properties>
</file>