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CEA3">
      <w:pPr>
        <w:spacing w:line="600" w:lineRule="exact"/>
        <w:rPr>
          <w:rFonts w:ascii="Times New Roman" w:hAnsi="Times New Roman" w:eastAsia="方正小标宋_GBK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附件二</w:t>
      </w:r>
    </w:p>
    <w:p w14:paraId="1843678E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广安信服人力资源有限公司</w:t>
      </w:r>
      <w:r>
        <w:rPr>
          <w:rFonts w:hint="eastAsia" w:ascii="Times New Roman" w:hAnsi="Times New Roman" w:eastAsia="方正小标宋_GBK"/>
          <w:sz w:val="44"/>
          <w:szCs w:val="44"/>
        </w:rPr>
        <w:t>人员</w:t>
      </w:r>
      <w:r>
        <w:rPr>
          <w:rFonts w:ascii="Times New Roman" w:hAnsi="Times New Roman" w:eastAsia="方正小标宋_GBK"/>
          <w:sz w:val="44"/>
          <w:szCs w:val="44"/>
        </w:rPr>
        <w:t>报名表</w:t>
      </w:r>
    </w:p>
    <w:tbl>
      <w:tblPr>
        <w:tblStyle w:val="6"/>
        <w:tblW w:w="920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00"/>
        <w:gridCol w:w="227"/>
        <w:gridCol w:w="850"/>
        <w:gridCol w:w="142"/>
        <w:gridCol w:w="707"/>
        <w:gridCol w:w="852"/>
        <w:gridCol w:w="540"/>
        <w:gridCol w:w="237"/>
        <w:gridCol w:w="1119"/>
        <w:gridCol w:w="228"/>
        <w:gridCol w:w="1548"/>
      </w:tblGrid>
      <w:tr w14:paraId="6786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EBD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09E2C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0ED2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1955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03F7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B8EDC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E1DD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照片</w:t>
            </w:r>
          </w:p>
          <w:p w14:paraId="0A782C5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粘贴处</w:t>
            </w:r>
          </w:p>
        </w:tc>
      </w:tr>
      <w:tr w14:paraId="493C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D1F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籍贯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66C1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A778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7B923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59F35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68E19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58B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967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885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体重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5CB0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557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身高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C8790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9A17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求职岗位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8504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35F9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63D1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703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身份证</w:t>
            </w:r>
          </w:p>
          <w:p w14:paraId="5531AD1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号码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BD533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1A67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联系</w:t>
            </w:r>
          </w:p>
          <w:p w14:paraId="73B975CB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电话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8A1111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AB0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婚姻</w:t>
            </w:r>
          </w:p>
          <w:p w14:paraId="7EAACBBD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状况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EB567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9E3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A371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7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90ED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5C26A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35770B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7CE6B5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5918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681B4D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1B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7115C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342F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804DE9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D565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全日制</w:t>
            </w:r>
          </w:p>
          <w:p w14:paraId="02F7080C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教育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EEFC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7440B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FF734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1A403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F7D05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14DB1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在职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教育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7515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2F7D5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8D365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6F18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1D5C58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75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14D2">
            <w:pPr>
              <w:widowControl/>
              <w:spacing w:line="320" w:lineRule="exact"/>
              <w:jc w:val="center"/>
            </w:pPr>
          </w:p>
          <w:p w14:paraId="12F5390E">
            <w:pPr>
              <w:pStyle w:val="2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5E04F63E">
            <w:pPr>
              <w:pStyle w:val="2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0297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26796C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C9868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583F0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F34C05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FE03F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3D6A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A017AB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何时受过何种奖惩</w:t>
            </w:r>
          </w:p>
        </w:tc>
        <w:tc>
          <w:tcPr>
            <w:tcW w:w="775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0960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69A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DE1BD8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7262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0063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366A1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90F7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5016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D48E8C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DD55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6D3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177F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041DFF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C72D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0720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个人特长及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兴趣爱好</w:t>
            </w:r>
          </w:p>
        </w:tc>
        <w:tc>
          <w:tcPr>
            <w:tcW w:w="77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D3E8AE">
            <w:pPr>
              <w:widowControl/>
              <w:spacing w:line="320" w:lineRule="exact"/>
              <w:jc w:val="center"/>
            </w:pPr>
          </w:p>
          <w:p w14:paraId="6C06B026">
            <w:pPr>
              <w:pStyle w:val="2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614AD654">
            <w:pPr>
              <w:pStyle w:val="2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</w:tbl>
    <w:p w14:paraId="338169D4"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1" w:fontKey="{A9F12A18-6F69-48F9-A050-EC38D13A513D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4636AE48-6FC6-42E1-8FBB-745C70C3BA6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25D4C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7E4343">
                <w:pPr>
                  <w:pStyle w:val="3"/>
                  <w:ind w:left="315" w:leftChars="150" w:right="315" w:rightChars="15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wYTkyZTVhNzFmYjhiY2NjYWMwODAzOWRkODRiZmUifQ=="/>
  </w:docVars>
  <w:rsids>
    <w:rsidRoot w:val="05194EEE"/>
    <w:rsid w:val="00102991"/>
    <w:rsid w:val="001340EF"/>
    <w:rsid w:val="00417C5A"/>
    <w:rsid w:val="00993553"/>
    <w:rsid w:val="00A77D49"/>
    <w:rsid w:val="00BC6EEB"/>
    <w:rsid w:val="00C526EE"/>
    <w:rsid w:val="00D4297F"/>
    <w:rsid w:val="00EE7FE0"/>
    <w:rsid w:val="05194EEE"/>
    <w:rsid w:val="1CED174E"/>
    <w:rsid w:val="1E42335E"/>
    <w:rsid w:val="1F1D3F75"/>
    <w:rsid w:val="244B766C"/>
    <w:rsid w:val="36DF7E92"/>
    <w:rsid w:val="390842F2"/>
    <w:rsid w:val="3D3D4ACB"/>
    <w:rsid w:val="4577128F"/>
    <w:rsid w:val="45D65470"/>
    <w:rsid w:val="541E510D"/>
    <w:rsid w:val="57EF4873"/>
    <w:rsid w:val="5B2A758D"/>
    <w:rsid w:val="663B6ADC"/>
    <w:rsid w:val="68B10820"/>
    <w:rsid w:val="6C925D6E"/>
    <w:rsid w:val="6CEA4E8E"/>
    <w:rsid w:val="725162FB"/>
    <w:rsid w:val="741933B5"/>
    <w:rsid w:val="779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1</Lines>
  <Paragraphs>1</Paragraphs>
  <TotalTime>42</TotalTime>
  <ScaleCrop>false</ScaleCrop>
  <LinksUpToDate>false</LinksUpToDate>
  <CharactersWithSpaces>115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2021-08-25T03:40:00Z</dcterms:created>
  <dc:creator>华哥</dc:creator>
  <cp:lastModifiedBy>Administrator</cp:lastModifiedBy>
  <cp:lastPrinted>2022-12-09T01:13:00Z</cp:lastPrinted>
  <dcterms:modified xsi:type="dcterms:W3CDTF">2024-10-07T02:37:23Z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B1FC716C42004D4081325D674E26F7CF_13</vt:lpwstr>
  </property>
</Properties>
</file>