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成华区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猛追湾街道</w:t>
      </w:r>
    </w:p>
    <w:p>
      <w:pPr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2026年公开招聘社区工作者报名表</w:t>
      </w:r>
    </w:p>
    <w:tbl>
      <w:tblPr>
        <w:tblStyle w:val="11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9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 xml:space="preserve">在  职 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有何专长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35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>
            <w:pPr>
              <w:spacing w:line="400" w:lineRule="exact"/>
              <w:jc w:val="center"/>
              <w:rPr>
                <w:rFonts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>
            <w:pPr>
              <w:widowControl/>
              <w:spacing w:line="280" w:lineRule="exact"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5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小标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9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68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  <w:t>审核人：                            审核日期：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</w:tbl>
    <w:p>
      <w:pPr>
        <w:widowControl/>
        <w:spacing w:line="340" w:lineRule="exact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>
      <w:pPr>
        <w:widowControl/>
        <w:spacing w:line="340" w:lineRule="exact"/>
        <w:ind w:firstLine="720" w:firstLineChars="300"/>
        <w:jc w:val="left"/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CEF86"/>
    <w:multiLevelType w:val="singleLevel"/>
    <w:tmpl w:val="E13CEF86"/>
    <w:lvl w:ilvl="0" w:tentative="0">
      <w:start w:val="1"/>
      <w:numFmt w:val="chineseCounting"/>
      <w:pStyle w:val="2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4D821457"/>
    <w:multiLevelType w:val="singleLevel"/>
    <w:tmpl w:val="4D821457"/>
    <w:lvl w:ilvl="0" w:tentative="0">
      <w:start w:val="1"/>
      <w:numFmt w:val="chineseCounting"/>
      <w:pStyle w:val="22"/>
      <w:suff w:val="nothing"/>
      <w:lvlText w:val="%1、"/>
      <w:lvlJc w:val="left"/>
      <w:pPr>
        <w:ind w:left="115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QwYzE4OTE4MWVlYzBjMWMyMGMyMjg2NTI3MTMifQ=="/>
  </w:docVars>
  <w:rsids>
    <w:rsidRoot w:val="00160A68"/>
    <w:rsid w:val="0003339B"/>
    <w:rsid w:val="00072902"/>
    <w:rsid w:val="00160A68"/>
    <w:rsid w:val="005A2F4C"/>
    <w:rsid w:val="005F45D8"/>
    <w:rsid w:val="0061409F"/>
    <w:rsid w:val="00627660"/>
    <w:rsid w:val="00A63FDB"/>
    <w:rsid w:val="00A77EF0"/>
    <w:rsid w:val="00C3358D"/>
    <w:rsid w:val="00CA0CA1"/>
    <w:rsid w:val="00E94DB3"/>
    <w:rsid w:val="01F67FF0"/>
    <w:rsid w:val="02FF63F8"/>
    <w:rsid w:val="034848D2"/>
    <w:rsid w:val="03ED083E"/>
    <w:rsid w:val="06154943"/>
    <w:rsid w:val="062D50BE"/>
    <w:rsid w:val="08D57D08"/>
    <w:rsid w:val="09327832"/>
    <w:rsid w:val="0A643790"/>
    <w:rsid w:val="0AC401E7"/>
    <w:rsid w:val="0CFC6B0F"/>
    <w:rsid w:val="0E1959B5"/>
    <w:rsid w:val="11206ADB"/>
    <w:rsid w:val="1252421A"/>
    <w:rsid w:val="135E2A0C"/>
    <w:rsid w:val="136045F6"/>
    <w:rsid w:val="167D246D"/>
    <w:rsid w:val="195B37A8"/>
    <w:rsid w:val="19B9316D"/>
    <w:rsid w:val="1A084348"/>
    <w:rsid w:val="1BCD2D19"/>
    <w:rsid w:val="20960646"/>
    <w:rsid w:val="209F6013"/>
    <w:rsid w:val="23782476"/>
    <w:rsid w:val="24E93B0A"/>
    <w:rsid w:val="24F735C0"/>
    <w:rsid w:val="26A34D7E"/>
    <w:rsid w:val="27223EAB"/>
    <w:rsid w:val="27F63002"/>
    <w:rsid w:val="281B77AC"/>
    <w:rsid w:val="2BFD0B12"/>
    <w:rsid w:val="2C8E1146"/>
    <w:rsid w:val="2CA6641A"/>
    <w:rsid w:val="2E376E42"/>
    <w:rsid w:val="30CE225E"/>
    <w:rsid w:val="31696B1C"/>
    <w:rsid w:val="320B54EE"/>
    <w:rsid w:val="32A54388"/>
    <w:rsid w:val="36393E81"/>
    <w:rsid w:val="36583616"/>
    <w:rsid w:val="36923616"/>
    <w:rsid w:val="36D65193"/>
    <w:rsid w:val="3838234A"/>
    <w:rsid w:val="386C60F9"/>
    <w:rsid w:val="3871322E"/>
    <w:rsid w:val="38994FAF"/>
    <w:rsid w:val="39600A82"/>
    <w:rsid w:val="3A151C2B"/>
    <w:rsid w:val="3B541666"/>
    <w:rsid w:val="3B691C39"/>
    <w:rsid w:val="3FF67586"/>
    <w:rsid w:val="424262B6"/>
    <w:rsid w:val="42DA60A2"/>
    <w:rsid w:val="434E085D"/>
    <w:rsid w:val="4488337C"/>
    <w:rsid w:val="449A5A68"/>
    <w:rsid w:val="46A94691"/>
    <w:rsid w:val="49AA7EC5"/>
    <w:rsid w:val="4BB679E9"/>
    <w:rsid w:val="4CFA0992"/>
    <w:rsid w:val="4D1D7911"/>
    <w:rsid w:val="5A143D48"/>
    <w:rsid w:val="5E6C2155"/>
    <w:rsid w:val="60470759"/>
    <w:rsid w:val="61F94B66"/>
    <w:rsid w:val="64472C20"/>
    <w:rsid w:val="6570177D"/>
    <w:rsid w:val="65BD10BF"/>
    <w:rsid w:val="67DC78FC"/>
    <w:rsid w:val="6E916A06"/>
    <w:rsid w:val="70E85F58"/>
    <w:rsid w:val="71CE323A"/>
    <w:rsid w:val="72683467"/>
    <w:rsid w:val="73DC04A3"/>
    <w:rsid w:val="75A06FC4"/>
    <w:rsid w:val="78F62210"/>
    <w:rsid w:val="79090B45"/>
    <w:rsid w:val="7B7F632B"/>
    <w:rsid w:val="7CC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Salutation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 w:eastAsia="方正仿宋简体"/>
      <w:sz w:val="32"/>
      <w:szCs w:val="32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  <w:rPr>
      <w:rFonts w:cs="Times New Roman"/>
      <w:lang w:bidi="ar-SA"/>
    </w:rPr>
  </w:style>
  <w:style w:type="paragraph" w:customStyle="1" w:styleId="15">
    <w:name w:val="小标题"/>
    <w:basedOn w:val="1"/>
    <w:qFormat/>
    <w:uiPriority w:val="0"/>
    <w:pPr>
      <w:spacing w:line="578" w:lineRule="exact"/>
      <w:ind w:firstLine="200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customStyle="1" w:styleId="16">
    <w:name w:val="纪要正文"/>
    <w:basedOn w:val="1"/>
    <w:qFormat/>
    <w:uiPriority w:val="0"/>
    <w:pPr>
      <w:spacing w:line="578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7">
    <w:name w:val="纪要一级标"/>
    <w:basedOn w:val="1"/>
    <w:qFormat/>
    <w:uiPriority w:val="0"/>
    <w:pPr>
      <w:adjustRightInd w:val="0"/>
      <w:snapToGrid w:val="0"/>
      <w:spacing w:before="60" w:after="60" w:line="578" w:lineRule="exact"/>
      <w:ind w:firstLine="200" w:firstLineChars="200"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18">
    <w:name w:val="样式1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napToGrid w:val="0"/>
      <w:sz w:val="44"/>
      <w:szCs w:val="44"/>
    </w:rPr>
  </w:style>
  <w:style w:type="paragraph" w:customStyle="1" w:styleId="19">
    <w:name w:val="标题111"/>
    <w:basedOn w:val="1"/>
    <w:qFormat/>
    <w:uiPriority w:val="0"/>
    <w:pPr>
      <w:spacing w:line="578" w:lineRule="exact"/>
      <w:jc w:val="center"/>
    </w:pPr>
    <w:rPr>
      <w:rFonts w:eastAsia="方正小标宋简体" w:cs="方正小标宋简体"/>
      <w:sz w:val="44"/>
      <w:szCs w:val="44"/>
    </w:rPr>
  </w:style>
  <w:style w:type="paragraph" w:customStyle="1" w:styleId="20">
    <w:name w:val="自建标题"/>
    <w:basedOn w:val="1"/>
    <w:qFormat/>
    <w:uiPriority w:val="0"/>
    <w:pPr>
      <w:spacing w:line="578" w:lineRule="exact"/>
      <w:ind w:firstLine="200" w:firstLineChars="200"/>
    </w:pPr>
    <w:rPr>
      <w:rFonts w:cs="宋体"/>
      <w:sz w:val="32"/>
      <w:szCs w:val="32"/>
    </w:rPr>
  </w:style>
  <w:style w:type="paragraph" w:customStyle="1" w:styleId="21">
    <w:name w:val="自建正文"/>
    <w:basedOn w:val="1"/>
    <w:qFormat/>
    <w:uiPriority w:val="0"/>
    <w:pPr>
      <w:spacing w:line="578" w:lineRule="exact"/>
      <w:ind w:firstLine="200" w:firstLineChars="200"/>
    </w:pPr>
    <w:rPr>
      <w:rFonts w:ascii="Times New Roman" w:hAnsi="Times New Roman"/>
      <w:szCs w:val="21"/>
    </w:rPr>
  </w:style>
  <w:style w:type="paragraph" w:customStyle="1" w:styleId="22">
    <w:name w:val="纪要一级标题"/>
    <w:basedOn w:val="1"/>
    <w:qFormat/>
    <w:uiPriority w:val="0"/>
    <w:pPr>
      <w:numPr>
        <w:ilvl w:val="0"/>
        <w:numId w:val="1"/>
      </w:numPr>
      <w:adjustRightInd w:val="0"/>
      <w:snapToGrid w:val="0"/>
      <w:spacing w:before="60" w:after="60"/>
      <w:ind w:left="-10" w:firstLine="640"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23">
    <w:name w:val="纪要正文111"/>
    <w:basedOn w:val="1"/>
    <w:qFormat/>
    <w:uiPriority w:val="0"/>
    <w:pPr>
      <w:ind w:firstLine="640"/>
    </w:pPr>
    <w:rPr>
      <w:rFonts w:ascii="Times New Roman" w:hAnsi="Times New Roman" w:eastAsia="方正仿宋"/>
      <w:sz w:val="32"/>
      <w:szCs w:val="32"/>
    </w:rPr>
  </w:style>
  <w:style w:type="paragraph" w:customStyle="1" w:styleId="24">
    <w:name w:val="二级标题"/>
    <w:basedOn w:val="1"/>
    <w:qFormat/>
    <w:uiPriority w:val="0"/>
    <w:pPr>
      <w:numPr>
        <w:ilvl w:val="0"/>
        <w:numId w:val="2"/>
      </w:numPr>
      <w:ind w:firstLine="640"/>
      <w:outlineLvl w:val="1"/>
    </w:pPr>
    <w:rPr>
      <w:rFonts w:ascii="Times New Roman" w:hAnsi="Times New Roman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</Company>
  <Pages>8</Pages>
  <Words>2713</Words>
  <Characters>2816</Characters>
  <Lines>34</Lines>
  <Paragraphs>9</Paragraphs>
  <TotalTime>0</TotalTime>
  <ScaleCrop>false</ScaleCrop>
  <LinksUpToDate>false</LinksUpToDate>
  <CharactersWithSpaces>2878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2026-03-27T08:47:00Z</dcterms:created>
  <dc:creator>bangongshi</dc:creator>
  <cp:lastModifiedBy>whatever</cp:lastModifiedBy>
  <cp:lastPrinted>2026-06-12T01:36:00Z</cp:lastPrinted>
  <dcterms:modified xsi:type="dcterms:W3CDTF">2026-06-16T00:46:28Z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071AA294DBAF48F99248E4EAE919D1B2</vt:lpwstr>
  </property>
</Properties>
</file>