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tabs>
          <w:tab w:val="left" w:pos="3278"/>
        </w:tabs>
        <w:bidi w:val="0"/>
        <w:spacing w:before="0" w:line="240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bookmarkStart w:id="0" w:name="bookmark34"/>
      <w:bookmarkStart w:id="1" w:name="bookmark33"/>
      <w:bookmarkStart w:id="2" w:name="bookmark32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附件2</w:t>
      </w:r>
    </w:p>
    <w:p>
      <w:pPr>
        <w:pStyle w:val="4"/>
        <w:keepNext/>
        <w:keepLines/>
        <w:pageBreakBefore w:val="0"/>
        <w:widowControl w:val="0"/>
        <w:shd w:val="clear" w:color="auto" w:fill="auto"/>
        <w:tabs>
          <w:tab w:val="left" w:pos="3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应聘报名表</w:t>
      </w:r>
      <w:bookmarkEnd w:id="0"/>
      <w:bookmarkEnd w:id="1"/>
      <w:bookmarkEnd w:id="2"/>
      <w:bookmarkStart w:id="9" w:name="_GoBack"/>
      <w:bookmarkEnd w:id="9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应聘岗位：</w:t>
      </w:r>
    </w:p>
    <w:tbl>
      <w:tblPr>
        <w:tblStyle w:val="2"/>
        <w:tblW w:w="934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2"/>
        <w:gridCol w:w="847"/>
        <w:gridCol w:w="1090"/>
        <w:gridCol w:w="821"/>
        <w:gridCol w:w="1277"/>
        <w:gridCol w:w="1003"/>
        <w:gridCol w:w="1344"/>
        <w:gridCol w:w="188"/>
        <w:gridCol w:w="15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W w:w="93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基本信息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名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族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近期一寸免冠彩照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  <w:lang w:eastAsia="zh-CN"/>
              </w:rPr>
              <w:t>出生年月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现居住地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身高（厘米）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体重（公斤）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健康状况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参加工作时间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是否服从调剂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87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是口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否口</w:t>
            </w: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身份证号</w:t>
            </w:r>
          </w:p>
        </w:tc>
        <w:tc>
          <w:tcPr>
            <w:tcW w:w="444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毕业院校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专业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外语水平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计算机水平</w:t>
            </w:r>
          </w:p>
        </w:tc>
        <w:tc>
          <w:tcPr>
            <w:tcW w:w="40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工作单位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现岗位任职时间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家庭住址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联系电话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电子邮箱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93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教育背景（从高中起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，不足可另加行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起止年月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毕业院校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所学专业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学历/学位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培养方式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3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工作经历（从最近起）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起止年月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单位名称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门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职务/岗位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工作主要内容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及业绩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93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职称、职业资格、其他资格证书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职称、职业资格、其他资格证书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专业/工种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授予单位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取得时间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tcW w:w="93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参与重要项目与成果展现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项目名称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项目成果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主要工作内容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</w:tbl>
    <w:p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</w:pPr>
      <w:bookmarkStart w:id="3" w:name="bookmark35"/>
      <w:bookmarkStart w:id="4" w:name="bookmark37"/>
      <w:bookmarkStart w:id="5" w:name="bookmark3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声明：本人承诺所填写资料真实，提供身份证、毕业证书、学位证书、职称证书、职业资格证书、其它各类资格证书、获奖证书等均真实有效。并自愿承担因隐瞒事实而带来的包括解聘等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切后果。</w:t>
      </w:r>
      <w:bookmarkEnd w:id="3"/>
      <w:bookmarkEnd w:id="4"/>
      <w:bookmarkEnd w:id="5"/>
    </w:p>
    <w:p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12700</wp:posOffset>
                </wp:positionV>
                <wp:extent cx="34734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315pt;margin-top:1pt;height:13.7pt;width:27.35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nZ7e51gAA&#10;AAgBAAAPAAAAAAAAAAEAIAAAACIAAABkcnMvZG93bnJldi54bWxQSwECFAAUAAAACACHTuJAz7B5&#10;sK4BAABv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bookmarkStart w:id="6" w:name="bookmark39"/>
      <w:bookmarkStart w:id="7" w:name="bookmark40"/>
      <w:bookmarkStart w:id="8" w:name="bookmark3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填表人:</w:t>
      </w:r>
      <w:bookmarkEnd w:id="6"/>
      <w:bookmarkEnd w:id="7"/>
      <w:bookmarkEnd w:id="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lang w:val="en-US" w:eastAsia="zh-CN"/>
        </w:rPr>
        <w:t xml:space="preserve">                                               时间:</w:t>
      </w:r>
    </w:p>
    <w:p/>
    <w:sectPr>
      <w:headerReference r:id="rId5" w:type="default"/>
      <w:footnotePr>
        <w:numFmt w:val="decimal"/>
      </w:footnotePr>
      <w:pgSz w:w="11900" w:h="16840"/>
      <w:pgMar w:top="1157" w:right="1516" w:bottom="1083" w:left="1236" w:header="1409" w:footer="993" w:gutter="0"/>
      <w:pgNumType w:start="15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GJmMTFiNjIzZTVmMjNhNWFlOTUwZWIzZTRlYWIifQ=="/>
  </w:docVars>
  <w:rsids>
    <w:rsidRoot w:val="00000000"/>
    <w:rsid w:val="0A700A4D"/>
    <w:rsid w:val="23882F14"/>
    <w:rsid w:val="38434688"/>
    <w:rsid w:val="3B621D5D"/>
    <w:rsid w:val="415D44C9"/>
    <w:rsid w:val="48A30316"/>
    <w:rsid w:val="754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4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auto"/>
      <w:spacing w:after="360" w:line="324" w:lineRule="exact"/>
      <w:outlineLvl w:val="2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2021-10-15T09:20:00Z</dcterms:created>
  <dc:creator>Administrator</dc:creator>
  <cp:lastModifiedBy>刘思雯</cp:lastModifiedBy>
  <dcterms:modified xsi:type="dcterms:W3CDTF">2023-04-19T02:15:06Z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392CB5C4B2A24A0B83239D331D38B293</vt:lpwstr>
  </property>
</Properties>
</file>