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3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附件：</w:t>
      </w:r>
    </w:p>
    <w:p w14:paraId="04206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default" w:ascii="Times New Roman" w:hAnsi="Times New Roman" w:eastAsia="微软雅黑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芒市人民医院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求职报名表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10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407"/>
        <w:gridCol w:w="709"/>
        <w:gridCol w:w="116"/>
        <w:gridCol w:w="614"/>
        <w:gridCol w:w="1241"/>
        <w:gridCol w:w="879"/>
        <w:gridCol w:w="717"/>
        <w:gridCol w:w="1418"/>
        <w:gridCol w:w="2110"/>
      </w:tblGrid>
      <w:tr w14:paraId="20F3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F8E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 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B6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EEEF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0F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6714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身高（cm）</w:t>
            </w:r>
          </w:p>
        </w:tc>
        <w:tc>
          <w:tcPr>
            <w:tcW w:w="8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8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A054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BF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AC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1BC1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F26D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户口地 址</w:t>
            </w: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4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68F6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籍贯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E2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3539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8D1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006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身份证号码</w:t>
            </w: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5E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2B00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8D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CF9D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EB3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3D8C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址</w:t>
            </w:r>
          </w:p>
        </w:tc>
        <w:tc>
          <w:tcPr>
            <w:tcW w:w="568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CA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2BE3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电话</w:t>
            </w:r>
          </w:p>
        </w:tc>
        <w:tc>
          <w:tcPr>
            <w:tcW w:w="2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11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E3A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F5B3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毕业学校</w:t>
            </w:r>
          </w:p>
        </w:tc>
        <w:tc>
          <w:tcPr>
            <w:tcW w:w="568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8B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ED7D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</w:t>
            </w:r>
          </w:p>
        </w:tc>
        <w:tc>
          <w:tcPr>
            <w:tcW w:w="2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DB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6B0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CBE9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所学专业</w:t>
            </w:r>
          </w:p>
        </w:tc>
        <w:tc>
          <w:tcPr>
            <w:tcW w:w="22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C8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041A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毕业时间</w:t>
            </w:r>
          </w:p>
        </w:tc>
        <w:tc>
          <w:tcPr>
            <w:tcW w:w="15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1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E6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岗位意向</w:t>
            </w:r>
          </w:p>
        </w:tc>
        <w:tc>
          <w:tcPr>
            <w:tcW w:w="2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EB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5FF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9B3D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专业技术</w:t>
            </w:r>
          </w:p>
          <w:p w14:paraId="32E3F1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408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64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DAC8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专业技术职称取得时间</w:t>
            </w:r>
          </w:p>
        </w:tc>
        <w:tc>
          <w:tcPr>
            <w:tcW w:w="21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DB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6D8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798F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学习经历</w:t>
            </w:r>
          </w:p>
          <w:p w14:paraId="43FFFF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高中（中专）起</w:t>
            </w: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741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起、止时间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48D1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在何学校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67D9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何专业</w:t>
            </w:r>
          </w:p>
        </w:tc>
      </w:tr>
      <w:tr w14:paraId="5698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A65C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0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C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BA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EA3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313F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44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C9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3C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9E6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9540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37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D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B6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CE7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2B0F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69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起、止时间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7A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何单位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31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任何职务</w:t>
            </w:r>
          </w:p>
        </w:tc>
      </w:tr>
      <w:tr w14:paraId="64D4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5902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4D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21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91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F89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9844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6C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82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C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015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FBC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7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40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02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F56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E691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2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26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483C1F7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注：专业技术职称填写最高职称</w:t>
      </w:r>
    </w:p>
    <w:p w14:paraId="65F63E14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4AD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6B85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B6B85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A0E06"/>
    <w:rsid w:val="200A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2026-06-15T08:35:00Z</dcterms:created>
  <dc:creator>肖飞先</dc:creator>
  <cp:lastModifiedBy>肖飞先</cp:lastModifiedBy>
  <dcterms:modified xsi:type="dcterms:W3CDTF">2026-06-15T08:35:40Z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07CC207F0B6F417D80D8467517D9E1B9_11</vt:lpwstr>
  </property>
  <property fmtid="{D5CDD505-2E9C-101B-9397-08002B2CF9AE}" pid="4" name="KSOTemplateDocerSaveRecord">
    <vt:lpwstr>eyJoZGlkIjoiOTc3Mjc0NjI0ZDE0OTk3OWMyYzBhMzk2MTMyYjg5ZjYiLCJ1c2VySWQiOiIxNjUxNDkzMjQ3In0=</vt:lpwstr>
  </property>
</Properties>
</file>