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0E8E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应聘人员提交报名材料清单</w:t>
      </w:r>
    </w:p>
    <w:tbl>
      <w:tblPr>
        <w:tblStyle w:val="5"/>
        <w:tblW w:w="94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5355"/>
        <w:gridCol w:w="3096"/>
      </w:tblGrid>
      <w:tr w14:paraId="20C7B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tblHeader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F20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D42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需提供材料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AF5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材料要求</w:t>
            </w:r>
          </w:p>
        </w:tc>
      </w:tr>
      <w:tr w14:paraId="1B2A5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FC9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0F0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公开招聘报名表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13A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Word电子版</w:t>
            </w:r>
          </w:p>
          <w:p w14:paraId="416C0B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和签字扫描版</w:t>
            </w:r>
          </w:p>
        </w:tc>
      </w:tr>
      <w:tr w14:paraId="6DBAC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8CF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280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居民有效身份证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91C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扫描件</w:t>
            </w:r>
          </w:p>
        </w:tc>
      </w:tr>
      <w:tr w14:paraId="67AF6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C94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E23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学历证书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72C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扫描件</w:t>
            </w:r>
          </w:p>
        </w:tc>
      </w:tr>
      <w:tr w14:paraId="4B22C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C26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647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学位证书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773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扫描件</w:t>
            </w:r>
          </w:p>
        </w:tc>
      </w:tr>
      <w:tr w14:paraId="6724E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C87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AC4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职业资格（职称）证书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596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扫描件</w:t>
            </w:r>
          </w:p>
        </w:tc>
      </w:tr>
      <w:tr w14:paraId="1B5C9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41D88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D7E00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获奖证书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2FE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扫描件</w:t>
            </w:r>
          </w:p>
        </w:tc>
      </w:tr>
      <w:tr w14:paraId="1ABC6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84E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42F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相关工作经历有效证明，含：</w:t>
            </w:r>
          </w:p>
          <w:p w14:paraId="2BF790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相关工作经历有效证明，其中任一项：社保缴纳证明、劳动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合同、单位盖章工作证明。</w:t>
            </w:r>
          </w:p>
          <w:p w14:paraId="118568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招引项目业绩证明：由所在单位盖章确认的招引项目业绩证明或其他有效证明材料。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39D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扫描件</w:t>
            </w:r>
          </w:p>
        </w:tc>
      </w:tr>
    </w:tbl>
    <w:p w14:paraId="0C2F422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注：序号前标注“*”的为不可缺少的硬件材料</w:t>
      </w:r>
    </w:p>
    <w:p w14:paraId="543CD81F"/>
    <w:sectPr>
      <w:headerReference r:id="rId3" w:type="default"/>
      <w:footerReference r:id="rId4" w:type="default"/>
      <w:pgSz w:w="11906" w:h="16838"/>
      <w:pgMar w:top="2098" w:right="1474" w:bottom="1984" w:left="1587" w:header="1134" w:footer="1020" w:gutter="0"/>
      <w:pgNumType w:fmt="numberInDash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AC84D">
    <w:pPr>
      <w:pStyle w:val="2"/>
      <w:jc w:val="center"/>
      <w:rPr>
        <w:rFonts w:ascii="Times New Roman" w:hAnsi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-39370</wp:posOffset>
              </wp:positionV>
              <wp:extent cx="462280" cy="1936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280" cy="19367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14E6E99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1pt;height:15.25pt;width:36.4pt;mso-position-horizontal:outside;mso-position-horizontal-relative:margin;z-index:251659264;mso-width-relative:page;mso-height-relative:page;" filled="f" stroked="f" coordsize="21600,21600" o:gfxdata="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ra6QM1QAAAAUBAAAPAAAAAAAAAAEAIAAAACIAAABkcnMvZG93bnJldi54bWxQ&#10;SwECFAAUAAAACACHTuJArnKDl8EBAAB7AwAADgAAAAAAAAABACAAAAAkAQAAZHJzL2Uyb0RvYy54&#10;bWxQSwUGAAAAAAYABgBZAQAAVwUAAAAA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714E6E99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DE1B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944CF"/>
    <w:rsid w:val="047B64C2"/>
    <w:rsid w:val="089738D7"/>
    <w:rsid w:val="0A0415B1"/>
    <w:rsid w:val="0DDA5DDD"/>
    <w:rsid w:val="406A3401"/>
    <w:rsid w:val="55C83CE5"/>
    <w:rsid w:val="5B5B5EBA"/>
    <w:rsid w:val="657305AA"/>
    <w:rsid w:val="6C1C0B03"/>
    <w:rsid w:val="77C870A0"/>
    <w:rsid w:val="7CBC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spacing w:val="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233</Characters>
  <Lines>0</Lines>
  <Paragraphs>0</Paragraphs>
  <TotalTime>0</TotalTime>
  <ScaleCrop>false</ScaleCrop>
  <LinksUpToDate>false</LinksUpToDate>
  <CharactersWithSpaces>233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2024-09-06T11:39:00Z</dcterms:created>
  <dc:creator>Administrator</dc:creator>
  <cp:lastModifiedBy>会说话的甜橙树</cp:lastModifiedBy>
  <dcterms:modified xsi:type="dcterms:W3CDTF">2026-06-12T07:02:20Z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1779820A851C4D4CBF314BFE6336038A_13</vt:lpwstr>
  </property>
  <property fmtid="{D5CDD505-2E9C-101B-9397-08002B2CF9AE}" pid="4" name="KSOTemplateDocerSaveRecord">
    <vt:lpwstr>eyJoZGlkIjoiMWFhY2FmNmJmNmEwZWVjYjllYzk0NWEyNDA2NjRjNjgiLCJ1c2VySWQiOiI1MjkxNzgwMDAifQ==</vt:lpwstr>
  </property>
</Properties>
</file>