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711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kern w:val="0"/>
          <w:sz w:val="44"/>
          <w:szCs w:val="44"/>
          <w:lang w:val="en-US" w:eastAsia="zh-CN"/>
        </w:rPr>
        <w:t>南宁市侨通产业投资（集团）有限责任公司</w:t>
      </w:r>
    </w:p>
    <w:p w14:paraId="3792C6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kern w:val="0"/>
          <w:sz w:val="44"/>
          <w:szCs w:val="44"/>
        </w:rPr>
        <w:t>公开招聘报名表</w:t>
      </w:r>
    </w:p>
    <w:p w14:paraId="634B2F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822" w:leftChars="-257"/>
        <w:jc w:val="center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 w14:paraId="46F9FBC2">
      <w:pPr>
        <w:widowControl/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应聘公司：                应聘岗位：             是否服从调剂：</w:t>
      </w:r>
    </w:p>
    <w:tbl>
      <w:tblPr>
        <w:tblStyle w:val="2"/>
        <w:tblW w:w="9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814"/>
        <w:gridCol w:w="406"/>
        <w:gridCol w:w="831"/>
        <w:gridCol w:w="1163"/>
        <w:gridCol w:w="763"/>
        <w:gridCol w:w="320"/>
        <w:gridCol w:w="1217"/>
        <w:gridCol w:w="1250"/>
        <w:gridCol w:w="1900"/>
      </w:tblGrid>
      <w:tr w14:paraId="3FC69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73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2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80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9C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92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E7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4" w:rightChars="-17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BE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出生年月</w:t>
            </w:r>
          </w:p>
          <w:p w14:paraId="2C92A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   岁）</w:t>
            </w:r>
          </w:p>
        </w:tc>
        <w:tc>
          <w:tcPr>
            <w:tcW w:w="12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4E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6AFFA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彩色</w:t>
            </w:r>
          </w:p>
          <w:p w14:paraId="4926F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照片</w:t>
            </w:r>
          </w:p>
        </w:tc>
      </w:tr>
      <w:tr w14:paraId="50C7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21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7F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15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B4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D0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政治</w:t>
            </w:r>
          </w:p>
          <w:p w14:paraId="180BB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面貌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E8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3DE4F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EE72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E8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健康</w:t>
            </w:r>
          </w:p>
          <w:p w14:paraId="0D210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状况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D4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03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婚姻</w:t>
            </w:r>
          </w:p>
          <w:p w14:paraId="418CB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状况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F9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C2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5" w:leftChars="-20" w:right="-144" w:rightChars="-45" w:hanging="39" w:hangingChars="14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职称/职业资格证书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09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5846F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0641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61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　历</w:t>
            </w:r>
          </w:p>
          <w:p w14:paraId="4628B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　位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FA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全日制</w:t>
            </w:r>
          </w:p>
          <w:p w14:paraId="576B7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教　育</w:t>
            </w:r>
          </w:p>
        </w:tc>
        <w:tc>
          <w:tcPr>
            <w:tcW w:w="2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6A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D5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BFAC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8275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34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EB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在　职</w:t>
            </w:r>
          </w:p>
          <w:p w14:paraId="3DACF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教　育</w:t>
            </w:r>
          </w:p>
        </w:tc>
        <w:tc>
          <w:tcPr>
            <w:tcW w:w="2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4D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4A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4930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6A81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7B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74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FA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/>
              </w:rPr>
              <w:t>身高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D25C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767A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B9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D6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CF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CC49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D8BF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77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现居住地址</w:t>
            </w: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4B3D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63D9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BF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5" w:leftChars="-20" w:right="-144" w:rightChars="-45" w:hanging="39" w:hangingChars="14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现个人状况</w:t>
            </w: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C153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在岗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待业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失业</w:t>
            </w:r>
          </w:p>
        </w:tc>
      </w:tr>
      <w:tr w14:paraId="1A377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77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现工作单位</w:t>
            </w:r>
          </w:p>
          <w:p w14:paraId="0BDE4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90" w:leftChars="-28" w:right="-154" w:rightChars="-48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及职务</w:t>
            </w:r>
          </w:p>
        </w:tc>
        <w:tc>
          <w:tcPr>
            <w:tcW w:w="3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C2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（待业/失业 状态不用填写）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82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13BD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（待业/失业 状态不用填写）</w:t>
            </w:r>
          </w:p>
        </w:tc>
      </w:tr>
      <w:tr w14:paraId="08DC9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2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63E16A8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教</w:t>
            </w:r>
          </w:p>
          <w:p w14:paraId="55199854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育</w:t>
            </w:r>
          </w:p>
          <w:p w14:paraId="6C2E9685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经</w:t>
            </w:r>
          </w:p>
          <w:p w14:paraId="0919E61D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 w14:paraId="6DC47972"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填写要求：起始时间，毕业院校及专业，取得的学历学位等（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从高中填起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）</w:t>
            </w:r>
          </w:p>
          <w:p w14:paraId="6A207BCA"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99F730D"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1C11AE30"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2227D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F10718E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</w:t>
            </w:r>
          </w:p>
          <w:p w14:paraId="4BEAB9B8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作</w:t>
            </w:r>
          </w:p>
          <w:p w14:paraId="3ED4EBB0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</w:t>
            </w:r>
          </w:p>
          <w:p w14:paraId="51ED10C2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 w14:paraId="46BE835F">
            <w:pPr>
              <w:widowControl/>
              <w:spacing w:line="500" w:lineRule="exact"/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填写要求：起始时间、工作单位（全称）及职务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>请详细写明工作内容及业绩。</w:t>
            </w:r>
            <w:bookmarkStart w:id="0" w:name="_GoBack"/>
            <w:bookmarkEnd w:id="0"/>
          </w:p>
          <w:p w14:paraId="3A8C1291">
            <w:pPr>
              <w:widowControl/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 w14:paraId="337FB899">
            <w:pPr>
              <w:widowControl/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 w14:paraId="231ED48F"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 w14:paraId="339762BE"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 w14:paraId="68F70BCB"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 w14:paraId="16752FAC"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 w14:paraId="4A7FBE8E"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486BE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B18B">
            <w:pPr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奖</w:t>
            </w:r>
          </w:p>
          <w:p w14:paraId="057970E1"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惩</w:t>
            </w:r>
          </w:p>
          <w:p w14:paraId="1CDD2569">
            <w:pPr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情</w:t>
            </w:r>
          </w:p>
          <w:p w14:paraId="614A62B2"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况</w:t>
            </w: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05AD91D"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6DE27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52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3873B85">
            <w:pPr>
              <w:widowControl/>
              <w:snapToGrid w:val="0"/>
              <w:spacing w:line="440" w:lineRule="exact"/>
              <w:ind w:left="-112" w:leftChars="-35" w:right="-51" w:rightChars="-16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主</w:t>
            </w:r>
          </w:p>
          <w:p w14:paraId="136EE3CE">
            <w:pPr>
              <w:widowControl/>
              <w:snapToGrid w:val="0"/>
              <w:spacing w:line="440" w:lineRule="exact"/>
              <w:ind w:left="-112" w:leftChars="-35" w:right="-51" w:rightChars="-16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要</w:t>
            </w:r>
          </w:p>
          <w:p w14:paraId="169A23CB">
            <w:pPr>
              <w:widowControl/>
              <w:snapToGrid w:val="0"/>
              <w:spacing w:line="440" w:lineRule="exact"/>
              <w:ind w:left="-112" w:leftChars="-35" w:right="-51" w:rightChars="-16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家</w:t>
            </w:r>
          </w:p>
          <w:p w14:paraId="449CAC9C">
            <w:pPr>
              <w:widowControl/>
              <w:snapToGrid w:val="0"/>
              <w:spacing w:line="440" w:lineRule="exact"/>
              <w:ind w:left="-112" w:leftChars="-35" w:right="-51" w:rightChars="-16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庭</w:t>
            </w:r>
          </w:p>
          <w:p w14:paraId="27696A6B">
            <w:pPr>
              <w:widowControl/>
              <w:snapToGrid w:val="0"/>
              <w:spacing w:line="440" w:lineRule="exact"/>
              <w:ind w:left="-112" w:leftChars="-35" w:right="-51" w:rightChars="-16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成</w:t>
            </w:r>
          </w:p>
          <w:p w14:paraId="5C028800">
            <w:pPr>
              <w:widowControl/>
              <w:snapToGrid w:val="0"/>
              <w:spacing w:line="440" w:lineRule="exact"/>
              <w:ind w:left="-112" w:leftChars="-35" w:right="-51" w:rightChars="-16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员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D6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  <w:lang w:eastAsia="zh-CN"/>
              </w:rPr>
              <w:t>称谓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D0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11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出生</w:t>
            </w:r>
          </w:p>
          <w:p w14:paraId="4A1F2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AD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     面貌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9AA3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14:paraId="702A9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2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A8655A9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54EE7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5268C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42BC0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699AB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4A81DD0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69DEA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652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4BC701A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41A9B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1C5ED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D808D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8AE36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C162039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44C25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52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849CCFA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02070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E356C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40B65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E1340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0B61CD7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7385D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52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930E9B2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87C25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E5770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DEE26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518B0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9F1E899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67D8B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52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9805B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4ABA9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184C6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6A881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3EBDC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13F81AB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207D1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9502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891097E"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声明：以上所填内容及本人提供的全部资料均真实准确，如有虚假，本人愿意无条件接受解除聘用合同，特此声明。</w:t>
            </w:r>
          </w:p>
          <w:p w14:paraId="124F8063"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本人确认签名：                  日期：</w:t>
            </w:r>
          </w:p>
        </w:tc>
      </w:tr>
    </w:tbl>
    <w:p w14:paraId="1CDCBAE2"/>
    <w:sectPr>
      <w:pgSz w:w="11906" w:h="16838"/>
      <w:pgMar w:top="1440" w:right="1474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944CF"/>
    <w:rsid w:val="047B64C2"/>
    <w:rsid w:val="089738D7"/>
    <w:rsid w:val="20E24984"/>
    <w:rsid w:val="379E062C"/>
    <w:rsid w:val="3F6835D7"/>
    <w:rsid w:val="48563068"/>
    <w:rsid w:val="59DD5960"/>
    <w:rsid w:val="5B5B5EBA"/>
    <w:rsid w:val="6C1C0B03"/>
    <w:rsid w:val="6E8D38CE"/>
    <w:rsid w:val="77C870A0"/>
    <w:rsid w:val="7B1C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327</Words>
  <Characters>327</Characters>
  <Lines>0</Lines>
  <Paragraphs>0</Paragraphs>
  <TotalTime>52</TotalTime>
  <ScaleCrop>false</ScaleCrop>
  <LinksUpToDate>false</LinksUpToDate>
  <CharactersWithSpaces>421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2024-09-06T11:39:00Z</dcterms:created>
  <dc:creator>Administrator</dc:creator>
  <cp:lastModifiedBy>会说话的甜橙树</cp:lastModifiedBy>
  <dcterms:modified xsi:type="dcterms:W3CDTF">2026-06-12T08:33:39Z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DF7EE043F09E455FBCFD3D32A5A6D980_13</vt:lpwstr>
  </property>
  <property fmtid="{D5CDD505-2E9C-101B-9397-08002B2CF9AE}" pid="4" name="KSOTemplateDocerSaveRecord">
    <vt:lpwstr>eyJoZGlkIjoiMWFhY2FmNmJmNmEwZWVjYjllYzk0NWEyNDA2NjRjNjgiLCJ1c2VySWQiOiI1MjkxNzgwMDAifQ==</vt:lpwstr>
  </property>
</Properties>
</file>