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"/>
        <w:gridCol w:w="1003"/>
        <w:gridCol w:w="370"/>
        <w:gridCol w:w="267"/>
        <w:gridCol w:w="350"/>
        <w:gridCol w:w="800"/>
        <w:gridCol w:w="284"/>
        <w:gridCol w:w="425"/>
        <w:gridCol w:w="283"/>
        <w:gridCol w:w="709"/>
        <w:gridCol w:w="142"/>
        <w:gridCol w:w="142"/>
        <w:gridCol w:w="708"/>
        <w:gridCol w:w="709"/>
        <w:gridCol w:w="284"/>
        <w:gridCol w:w="1842"/>
      </w:tblGrid>
      <w:tr w14:paraId="49526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3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BC12CB">
            <w:pPr>
              <w:jc w:val="center"/>
              <w:rPr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36"/>
                <w:highlight w:val="none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b/>
                <w:sz w:val="36"/>
                <w:szCs w:val="36"/>
                <w:highlight w:val="none"/>
              </w:rPr>
              <w:t>报名表</w:t>
            </w:r>
          </w:p>
        </w:tc>
      </w:tr>
      <w:tr w14:paraId="53A70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3CA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81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F12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88E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11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23E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446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贴照</w:t>
            </w:r>
          </w:p>
          <w:p w14:paraId="0C92A80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片处</w:t>
            </w:r>
          </w:p>
        </w:tc>
      </w:tr>
      <w:tr w14:paraId="1B23B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822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00D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62B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政治</w:t>
            </w:r>
          </w:p>
          <w:p w14:paraId="0BE1261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0E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C90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270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633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B92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C86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6C096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95BEA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毕业学校及专业</w:t>
            </w:r>
          </w:p>
        </w:tc>
        <w:tc>
          <w:tcPr>
            <w:tcW w:w="37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093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76936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A0A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16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4D93C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20D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现工作单位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及职务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1FD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A23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BE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32330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74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家庭住址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67B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23F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健康</w:t>
            </w:r>
          </w:p>
          <w:p w14:paraId="3C008ED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6CFA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5F0A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26A6"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普通话水平等级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B1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CE5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身高（CM）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25C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495CC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2247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是否全日制本科高校毕业生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36B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91C5">
            <w:pPr>
              <w:widowControl/>
              <w:adjustRightInd w:val="0"/>
              <w:snapToGrid w:val="0"/>
              <w:jc w:val="distribute"/>
              <w:rPr>
                <w:rFonts w:ascii="宋体" w:hAnsi="宋体" w:cs="宋体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Cs w:val="21"/>
                <w:highlight w:val="none"/>
              </w:rPr>
              <w:t>工作经历时间</w:t>
            </w:r>
          </w:p>
          <w:p w14:paraId="39659F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pacing w:val="1"/>
                <w:w w:val="91"/>
                <w:kern w:val="0"/>
                <w:szCs w:val="21"/>
                <w:highlight w:val="none"/>
                <w:fitText w:val="1298" w:id="500512633"/>
              </w:rPr>
              <w:t>（例如：2年</w:t>
            </w:r>
            <w:r>
              <w:rPr>
                <w:rFonts w:hint="eastAsia" w:ascii="宋体" w:hAnsi="宋体" w:cs="宋体"/>
                <w:spacing w:val="0"/>
                <w:w w:val="91"/>
                <w:kern w:val="0"/>
                <w:szCs w:val="21"/>
                <w:highlight w:val="none"/>
                <w:fitText w:val="1298" w:id="500512633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5A1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D13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BD47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581F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D2A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97F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FEC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固定电话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2B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3CA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73F14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6746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512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报名岗位</w:t>
            </w:r>
          </w:p>
        </w:tc>
        <w:tc>
          <w:tcPr>
            <w:tcW w:w="73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3C45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73D48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32FFD">
            <w:pPr>
              <w:tabs>
                <w:tab w:val="left" w:pos="1995"/>
              </w:tabs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学</w:t>
            </w:r>
          </w:p>
          <w:p w14:paraId="659151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习</w:t>
            </w:r>
          </w:p>
          <w:p w14:paraId="000681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情</w:t>
            </w:r>
          </w:p>
          <w:p w14:paraId="3A33FDD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F157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从高中起填写</w:t>
            </w:r>
          </w:p>
          <w:p w14:paraId="5284407B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2D9763BA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730C6CE7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66453BC8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780FA65F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689EB071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2413C677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375279E0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65ACF456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64F9BF57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13A5A9B9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7B1B97EC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0644C934">
            <w:pPr>
              <w:spacing w:line="276" w:lineRule="auto"/>
              <w:jc w:val="left"/>
              <w:rPr>
                <w:rFonts w:ascii="宋体" w:hAnsi="宋体"/>
                <w:szCs w:val="21"/>
                <w:highlight w:val="none"/>
              </w:rPr>
            </w:pPr>
          </w:p>
          <w:p w14:paraId="67568AC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00C4F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7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10A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工作经历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2A01">
            <w:pPr>
              <w:widowControl/>
              <w:adjustRightInd w:val="0"/>
              <w:snapToGrid w:val="0"/>
              <w:jc w:val="both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从参加工作开始后所有工作经历书写，突出主要工作业绩，有案例。</w:t>
            </w:r>
          </w:p>
          <w:p w14:paraId="3C91B182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252BF278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5BFCA93A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701E1305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036925BC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75492ED5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07517488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26991E2C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464D81DB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1EC1E472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0BB01A9B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56D52B31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400B5CAD">
            <w:pPr>
              <w:widowControl/>
              <w:adjustRightInd w:val="0"/>
              <w:snapToGrid w:val="0"/>
              <w:jc w:val="both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74EF1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4F6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82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165A8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C0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家庭主要成员情况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63A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643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2FB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与本人关系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6B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工作单位及职务</w:t>
            </w:r>
          </w:p>
        </w:tc>
      </w:tr>
      <w:tr w14:paraId="2494F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503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0F9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2D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65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AD4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765BE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348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7B0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3F2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0DD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A32E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3D8DF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103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81D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697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15F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3B9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5AC99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608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AA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49A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57D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EF5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</w:tc>
      </w:tr>
      <w:tr w14:paraId="7653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3F0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本人承诺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CB62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本人填写的所有信息真实准确，如所提供的信息经确认为虚假信息，所产生的一切后果均由本人承担。</w:t>
            </w:r>
          </w:p>
          <w:p w14:paraId="6AF96CC8"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</w:p>
          <w:p w14:paraId="76866442"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签名：                      日期：</w:t>
            </w:r>
          </w:p>
        </w:tc>
      </w:tr>
    </w:tbl>
    <w:p w14:paraId="2EE18F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F00B4"/>
    <w:rsid w:val="4F3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next w:val="1"/>
    <w:qFormat/>
    <w:uiPriority w:val="0"/>
    <w:pPr>
      <w:spacing w:line="500" w:lineRule="exact"/>
      <w:ind w:firstLine="420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2025-11-17T01:30:00Z</dcterms:created>
  <dc:creator>WPS_1618463426</dc:creator>
  <cp:lastModifiedBy>WPS_1618463426</cp:lastModifiedBy>
  <dcterms:modified xsi:type="dcterms:W3CDTF">2025-11-17T01:30:39Z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7D2494A2D2414FE7804A28773990FB12_11</vt:lpwstr>
  </property>
  <property fmtid="{D5CDD505-2E9C-101B-9397-08002B2CF9AE}" pid="4" name="KSOTemplateDocerSaveRecord">
    <vt:lpwstr>eyJoZGlkIjoiYzJjZTI4NzNjMmI3NTUzZTg0Mjk0ZGJkYmQ3MjJiYjIiLCJ1c2VySWQiOiIxMjAzOTI5MDI2In0=</vt:lpwstr>
  </property>
</Properties>
</file>