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E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11B89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小标宋" w:hAnsi="小标宋" w:eastAsia="小标宋" w:cs="小标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小标宋" w:hAnsi="小标宋" w:eastAsia="小标宋" w:cs="小标宋"/>
          <w:color w:val="000000"/>
          <w:kern w:val="0"/>
          <w:sz w:val="36"/>
          <w:szCs w:val="36"/>
          <w:lang w:val="en-US" w:eastAsia="zh-CN" w:bidi="ar"/>
        </w:rPr>
        <w:t>“青蓝计划”报名表</w:t>
      </w:r>
    </w:p>
    <w:tbl>
      <w:tblPr>
        <w:tblStyle w:val="2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88"/>
        <w:gridCol w:w="810"/>
        <w:gridCol w:w="1200"/>
        <w:gridCol w:w="795"/>
        <w:gridCol w:w="1230"/>
        <w:gridCol w:w="885"/>
        <w:gridCol w:w="1528"/>
      </w:tblGrid>
      <w:tr w14:paraId="5025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97" w:type="dxa"/>
            <w:noWrap w:val="0"/>
            <w:vAlign w:val="center"/>
          </w:tcPr>
          <w:p w14:paraId="51F5D8B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63A85BD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5AA24C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5DC3900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 w14:paraId="421500D5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xxxx.xx</w:t>
            </w:r>
          </w:p>
        </w:tc>
        <w:tc>
          <w:tcPr>
            <w:tcW w:w="795" w:type="dxa"/>
            <w:noWrap w:val="0"/>
            <w:vAlign w:val="center"/>
          </w:tcPr>
          <w:p w14:paraId="4219C6ED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 w14:paraId="5C9FE22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37D801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78C4037B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528" w:type="dxa"/>
            <w:noWrap w:val="0"/>
            <w:vAlign w:val="center"/>
          </w:tcPr>
          <w:p w14:paraId="134DC7D9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（群众/中共党员）</w:t>
            </w:r>
          </w:p>
        </w:tc>
      </w:tr>
      <w:tr w14:paraId="19D1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7" w:type="dxa"/>
            <w:noWrap w:val="0"/>
            <w:vAlign w:val="center"/>
          </w:tcPr>
          <w:p w14:paraId="70E043B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288" w:type="dxa"/>
            <w:noWrap w:val="0"/>
            <w:vAlign w:val="center"/>
          </w:tcPr>
          <w:p w14:paraId="1BAF2C1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E92D6D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00" w:type="dxa"/>
            <w:noWrap w:val="0"/>
            <w:vAlign w:val="center"/>
          </w:tcPr>
          <w:p w14:paraId="31C3089D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741033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入职</w:t>
            </w:r>
          </w:p>
          <w:p w14:paraId="3C7FEF09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30" w:type="dxa"/>
            <w:noWrap w:val="0"/>
            <w:vAlign w:val="center"/>
          </w:tcPr>
          <w:p w14:paraId="26EFC830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xxxx.xx</w:t>
            </w:r>
          </w:p>
        </w:tc>
        <w:tc>
          <w:tcPr>
            <w:tcW w:w="885" w:type="dxa"/>
            <w:noWrap w:val="0"/>
            <w:vAlign w:val="center"/>
          </w:tcPr>
          <w:p w14:paraId="79B8DB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</w:t>
            </w:r>
          </w:p>
          <w:p w14:paraId="5C123C30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528" w:type="dxa"/>
            <w:noWrap w:val="0"/>
            <w:vAlign w:val="center"/>
          </w:tcPr>
          <w:p w14:paraId="66F0A6C6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C86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dxa"/>
            <w:noWrap w:val="0"/>
            <w:vAlign w:val="center"/>
          </w:tcPr>
          <w:p w14:paraId="7D7648A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3852EA2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736" w:type="dxa"/>
            <w:gridSpan w:val="7"/>
            <w:noWrap w:val="0"/>
            <w:vAlign w:val="top"/>
          </w:tcPr>
          <w:p w14:paraId="78529FB2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673B5D64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71E35A72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14EAB002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10BCAD7F">
            <w:pPr>
              <w:spacing w:line="300" w:lineRule="exact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7F75AC93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2757B93D">
            <w:pPr>
              <w:spacing w:line="3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14:paraId="7CE345B3">
            <w:pPr>
              <w:spacing w:line="300" w:lineRule="exact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345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097" w:type="dxa"/>
            <w:noWrap w:val="0"/>
            <w:vAlign w:val="center"/>
          </w:tcPr>
          <w:p w14:paraId="7E584CE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 w14:paraId="0E24503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业绩</w:t>
            </w:r>
          </w:p>
          <w:p w14:paraId="5257D86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</w:t>
            </w:r>
          </w:p>
          <w:p w14:paraId="7BA47BC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资质</w:t>
            </w:r>
          </w:p>
        </w:tc>
        <w:tc>
          <w:tcPr>
            <w:tcW w:w="7736" w:type="dxa"/>
            <w:gridSpan w:val="7"/>
            <w:noWrap w:val="0"/>
            <w:vAlign w:val="top"/>
          </w:tcPr>
          <w:p w14:paraId="2E6C1A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退役军人请在此项备注</w:t>
            </w:r>
            <w:r>
              <w:rPr>
                <w:rFonts w:hint="eastAsia"/>
                <w:lang w:eastAsia="zh-CN"/>
              </w:rPr>
              <w:t>）</w:t>
            </w:r>
          </w:p>
          <w:p w14:paraId="1625952A">
            <w:pPr>
              <w:rPr>
                <w:rFonts w:hint="eastAsia"/>
              </w:rPr>
            </w:pPr>
          </w:p>
          <w:p w14:paraId="6F7184F9">
            <w:pPr>
              <w:tabs>
                <w:tab w:val="left" w:pos="1933"/>
              </w:tabs>
              <w:jc w:val="left"/>
              <w:rPr>
                <w:rFonts w:hint="eastAsia"/>
              </w:rPr>
            </w:pPr>
          </w:p>
        </w:tc>
      </w:tr>
      <w:tr w14:paraId="60DC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dxa"/>
            <w:noWrap w:val="0"/>
            <w:vAlign w:val="center"/>
          </w:tcPr>
          <w:p w14:paraId="5683769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</w:t>
            </w:r>
          </w:p>
          <w:p w14:paraId="7DFEB29E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信息</w:t>
            </w:r>
          </w:p>
          <w:p w14:paraId="7D78F44F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36" w:type="dxa"/>
            <w:gridSpan w:val="7"/>
            <w:noWrap w:val="0"/>
            <w:vAlign w:val="top"/>
          </w:tcPr>
          <w:p w14:paraId="380B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本人郑重承诺：</w:t>
            </w:r>
          </w:p>
          <w:p w14:paraId="43F0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上述信息真实完整；如有信息不实或导致公司损失的，本人自愿承担一切法律责任（包括但不限于拒绝聘用或解除劳动关系）！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若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五年内主动申请离职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或被合法辞退的，需承担相应的培养费用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。</w:t>
            </w:r>
          </w:p>
          <w:p w14:paraId="6585A660">
            <w:pPr>
              <w:tabs>
                <w:tab w:val="center" w:pos="3623"/>
                <w:tab w:val="left" w:pos="5190"/>
                <w:tab w:val="left" w:pos="5970"/>
                <w:tab w:val="right" w:pos="7246"/>
              </w:tabs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413E11CF">
            <w:pPr>
              <w:tabs>
                <w:tab w:val="center" w:pos="3623"/>
                <w:tab w:val="left" w:pos="5190"/>
                <w:tab w:val="left" w:pos="5970"/>
                <w:tab w:val="right" w:pos="7246"/>
              </w:tabs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人:           年  月  日</w:t>
            </w:r>
          </w:p>
        </w:tc>
      </w:tr>
      <w:tr w14:paraId="77A1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097" w:type="dxa"/>
            <w:noWrap w:val="0"/>
            <w:vAlign w:val="center"/>
          </w:tcPr>
          <w:p w14:paraId="7DD57DF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部室</w:t>
            </w:r>
          </w:p>
          <w:p w14:paraId="4B63211D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  <w:bookmarkEnd w:id="0"/>
          </w:p>
        </w:tc>
        <w:tc>
          <w:tcPr>
            <w:tcW w:w="7736" w:type="dxa"/>
            <w:gridSpan w:val="7"/>
            <w:noWrap w:val="0"/>
            <w:vAlign w:val="top"/>
          </w:tcPr>
          <w:p w14:paraId="12883032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9AA0021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4368A5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1DE991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7D817A">
            <w:pPr>
              <w:tabs>
                <w:tab w:val="left" w:pos="4770"/>
                <w:tab w:val="left" w:pos="5655"/>
                <w:tab w:val="left" w:pos="6330"/>
                <w:tab w:val="right" w:pos="7246"/>
              </w:tabs>
              <w:spacing w:line="3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年  月  日</w:t>
            </w:r>
          </w:p>
        </w:tc>
      </w:tr>
      <w:tr w14:paraId="44C9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097" w:type="dxa"/>
            <w:noWrap w:val="0"/>
            <w:vAlign w:val="center"/>
          </w:tcPr>
          <w:p w14:paraId="1370179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分管</w:t>
            </w:r>
          </w:p>
          <w:p w14:paraId="0DC7FD9D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领导</w:t>
            </w:r>
          </w:p>
          <w:p w14:paraId="50BDC91B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36" w:type="dxa"/>
            <w:gridSpan w:val="7"/>
            <w:noWrap w:val="0"/>
            <w:vAlign w:val="top"/>
          </w:tcPr>
          <w:p w14:paraId="7039D1EF">
            <w:pPr>
              <w:tabs>
                <w:tab w:val="left" w:pos="4770"/>
                <w:tab w:val="left" w:pos="5655"/>
                <w:tab w:val="left" w:pos="6330"/>
                <w:tab w:val="right" w:pos="7246"/>
              </w:tabs>
              <w:spacing w:line="3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3424CF">
            <w:pPr>
              <w:bidi w:val="0"/>
              <w:rPr>
                <w:rFonts w:hint="eastAsia"/>
                <w:lang w:val="en-US" w:eastAsia="zh-CN"/>
              </w:rPr>
            </w:pPr>
          </w:p>
          <w:p w14:paraId="5EC31639">
            <w:pPr>
              <w:tabs>
                <w:tab w:val="left" w:pos="22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            年  月  日</w:t>
            </w:r>
          </w:p>
        </w:tc>
      </w:tr>
      <w:tr w14:paraId="03D3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97" w:type="dxa"/>
            <w:noWrap w:val="0"/>
            <w:vAlign w:val="center"/>
          </w:tcPr>
          <w:p w14:paraId="5176A30E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</w:t>
            </w:r>
          </w:p>
          <w:p w14:paraId="4E3D29B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领导</w:t>
            </w:r>
          </w:p>
          <w:p w14:paraId="1747862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36" w:type="dxa"/>
            <w:gridSpan w:val="7"/>
            <w:noWrap w:val="0"/>
            <w:vAlign w:val="top"/>
          </w:tcPr>
          <w:p w14:paraId="1B072FBC">
            <w:pPr>
              <w:tabs>
                <w:tab w:val="left" w:pos="2945"/>
              </w:tabs>
              <w:bidi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010699">
            <w:pPr>
              <w:tabs>
                <w:tab w:val="left" w:pos="2945"/>
              </w:tabs>
              <w:bidi w:val="0"/>
              <w:ind w:firstLine="2240" w:firstLineChars="8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年  月  日</w:t>
            </w:r>
          </w:p>
        </w:tc>
      </w:tr>
    </w:tbl>
    <w:p w14:paraId="1F41A3DC">
      <w:pPr>
        <w:keepNext w:val="0"/>
        <w:keepLines w:val="0"/>
        <w:pageBreakBefore w:val="0"/>
        <w:widowControl w:val="0"/>
        <w:tabs>
          <w:tab w:val="left" w:pos="2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06189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RhYjcyMjRkMDM1ZDVlMzJmMmEyN2RmM2JlNTIifQ=="/>
    <w:docVar w:name="KSO_WPS_MARK_KEY" w:val="2f160f67-36ae-4d2c-9d76-e1710fe9501b"/>
  </w:docVars>
  <w:rsids>
    <w:rsidRoot w:val="5D6639EB"/>
    <w:rsid w:val="4A115293"/>
    <w:rsid w:val="559E44BE"/>
    <w:rsid w:val="5D6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2024-06-04T09:08:00Z</dcterms:created>
  <dc:creator>一缕光</dc:creator>
  <cp:lastModifiedBy>WPS_1702629138</cp:lastModifiedBy>
  <dcterms:modified xsi:type="dcterms:W3CDTF">2025-08-11T08:46:52Z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E2849F27C2394828833083B26B6A8228_11</vt:lpwstr>
  </property>
  <property fmtid="{D5CDD505-2E9C-101B-9397-08002B2CF9AE}" pid="4" name="KSOTemplateDocerSaveRecord">
    <vt:lpwstr>eyJoZGlkIjoiYjM4M2QyYTJjNzY4MTQwODcwY2FhNDIyYWYxNzVkMTUiLCJ1c2VySWQiOiIxNTY1MzMxMzMxIn0=</vt:lpwstr>
  </property>
</Properties>
</file>