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81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8"/>
          <w:sz w:val="44"/>
          <w:szCs w:val="44"/>
          <w:highlight w:val="none"/>
          <w:lang w:eastAsia="zh-CN"/>
        </w:rPr>
      </w:pPr>
    </w:p>
    <w:p w14:paraId="17CC0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-544830</wp:posOffset>
                </wp:positionV>
                <wp:extent cx="1238250" cy="4883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78861"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kern w:val="0"/>
                                <w:sz w:val="32"/>
                                <w:szCs w:val="32"/>
                                <w:vertAlign w:val="baseli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kern w:val="0"/>
                                <w:sz w:val="32"/>
                                <w:szCs w:val="32"/>
                                <w:vertAlign w:val="baseline"/>
                                <w:lang w:val="en-US" w:eastAsia="zh-CN" w:bidi="ar"/>
                              </w:rPr>
                              <w:t>附件4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5pt;margin-top:-42.9pt;height:38.45pt;width:97.5pt;z-index:251659264;mso-width-relative:page;mso-height-relative:page;" filled="f" stroked="f" coordsize="21600,21600" o:gfxdata="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F+QW02AAAAAgBAAAPAAAAAAAAAAEAIAAAACIAAABkcnMvZG93&#10;bnJldi54bWxQSwECFAAUAAAACACHTuJAnPDHKDkCAABmBAAADgAAAAAAAAABACAAAAAn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278861"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kern w:val="0"/>
                          <w:sz w:val="32"/>
                          <w:szCs w:val="32"/>
                          <w:vertAlign w:val="baseline"/>
                          <w:lang w:val="en-US" w:eastAsia="zh-CN" w:bidi="ar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kern w:val="0"/>
                          <w:sz w:val="32"/>
                          <w:szCs w:val="32"/>
                          <w:vertAlign w:val="baseline"/>
                          <w:lang w:val="en-US" w:eastAsia="zh-CN" w:bidi="ar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  <w:lang w:eastAsia="zh-CN"/>
        </w:rPr>
        <w:t>报名承诺书</w:t>
      </w:r>
    </w:p>
    <w:p w14:paraId="03C045A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9850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我自愿报名参加昆玉经济技术开发区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2026年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面向社会公开招聘，认真阅读了《昆玉经济技术开发区202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第一批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面向社会公开招聘公告》，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仔细阅读了本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公告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的所有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，并根据自身情况如实进行了填报。</w:t>
      </w:r>
    </w:p>
    <w:p w14:paraId="149EE3D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现郑重承诺如下：本人符合应聘岗位资格条件，能严格执行各项规定和要求，所填报的所有内容及所附证明文件，均真实和有效；对于自身情况，没有刻意隐瞒或遗漏任何影响招聘录用的重大事项，没有报考构成回避关系的招考岗位。如果因本人提供的信息、文件和资料不实或不全，导致招聘单位作出错误的判断，由此引发的一切后果，包括法律责任，本人愿意接受相应处理。</w:t>
      </w:r>
    </w:p>
    <w:p w14:paraId="5F49A34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 w14:paraId="47FD6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4839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承诺人：</w:t>
      </w:r>
      <w:bookmarkStart w:id="0" w:name="_GoBack"/>
      <w:bookmarkEnd w:id="0"/>
    </w:p>
    <w:p w14:paraId="4867F4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 xml:space="preserve">   年  月  日</w:t>
      </w:r>
    </w:p>
    <w:p w14:paraId="46EF4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AD3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19D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54A4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E97692"/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A3124B1"/>
    <w:rsid w:val="00FC78DA"/>
    <w:rsid w:val="069D7EE6"/>
    <w:rsid w:val="101653F2"/>
    <w:rsid w:val="10E84E7D"/>
    <w:rsid w:val="12485531"/>
    <w:rsid w:val="1B6B4D72"/>
    <w:rsid w:val="1D893D8B"/>
    <w:rsid w:val="22743D9E"/>
    <w:rsid w:val="28B15819"/>
    <w:rsid w:val="30522C4A"/>
    <w:rsid w:val="381A42C4"/>
    <w:rsid w:val="39337052"/>
    <w:rsid w:val="3A312DD7"/>
    <w:rsid w:val="433C4AE2"/>
    <w:rsid w:val="45A4395A"/>
    <w:rsid w:val="47580CDC"/>
    <w:rsid w:val="4A19374A"/>
    <w:rsid w:val="4D9E2A7B"/>
    <w:rsid w:val="4DB92306"/>
    <w:rsid w:val="4EB83597"/>
    <w:rsid w:val="5A6C62B6"/>
    <w:rsid w:val="5C1F2905"/>
    <w:rsid w:val="665E4FB3"/>
    <w:rsid w:val="6A3124B1"/>
    <w:rsid w:val="6D7B54AA"/>
    <w:rsid w:val="77701653"/>
    <w:rsid w:val="7E04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100"/>
    </w:pPr>
    <w:rPr>
      <w:sz w:val="31"/>
      <w:szCs w:val="31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5">
    <w:name w:val="Body Text Indent"/>
    <w:basedOn w:val="1"/>
    <w:next w:val="1"/>
    <w:unhideWhenUsed/>
    <w:qFormat/>
    <w:uiPriority w:val="99"/>
    <w:pPr>
      <w:spacing w:line="500" w:lineRule="exact"/>
      <w:jc w:val="center"/>
    </w:pPr>
    <w:rPr>
      <w:rFonts w:eastAsia="方正大标宋简体"/>
      <w:b/>
      <w:bCs/>
      <w:sz w:val="42"/>
      <w:szCs w:val="4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next w:val="4"/>
    <w:unhideWhenUsed/>
    <w:qFormat/>
    <w:uiPriority w:val="99"/>
    <w:pPr>
      <w:tabs>
        <w:tab w:val="left" w:pos="180"/>
        <w:tab w:val="left" w:pos="540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277</Characters>
  <Lines>0</Lines>
  <Paragraphs>0</Paragraphs>
  <TotalTime>3</TotalTime>
  <ScaleCrop>false</ScaleCrop>
  <LinksUpToDate>false</LinksUpToDate>
  <CharactersWithSpaces>314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2023-05-09T15:29:00Z</dcterms:created>
  <dc:creator>Administrator</dc:creator>
  <cp:lastModifiedBy>微信用户</cp:lastModifiedBy>
  <cp:lastPrinted>2026-06-12T04:25:00Z</cp:lastPrinted>
  <dcterms:modified xsi:type="dcterms:W3CDTF">2026-06-13T11:26:05Z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DE54F27634184265A0D3F47CFA03BD24_13</vt:lpwstr>
  </property>
  <property fmtid="{D5CDD505-2E9C-101B-9397-08002B2CF9AE}" pid="4" name="KSOTemplateDocerSaveRecord">
    <vt:lpwstr>eyJoZGlkIjoiMzg2ZmVjZjJlMDg1ZDE5MTRmNWVmNmZkYTVhNTNjNDAiLCJ1c2VySWQiOiIxNTExODY4MDkxIn0=</vt:lpwstr>
  </property>
</Properties>
</file>