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val="en-US" w:eastAsia="zh-CN"/>
        </w:rPr>
        <w:t>体检须知</w:t>
      </w:r>
    </w:p>
    <w:p>
      <w:pPr>
        <w:rPr>
          <w:rFonts w:hint="eastAsia"/>
        </w:rPr>
      </w:pP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1.体检前应聘者要将手机交给工作人员统一保管，体检结束后到工作人员处领取手机。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2.体检前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  <w:t>两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天不要进食高脂肪和油腻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  <w:t>的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食物，注意休息，勿熬夜、饮酒。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3.体检当日应保持空腹，不可饮水和进食。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4.体检时请勿穿戴有金属片的衣服或饰物，以免影响放射科检查的结果。女士体检时请穿着分体衣服、裤子。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5.如近视，请携带平时佩戴的眼镜来进行眼科矫正视力检查。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pacing w:val="-4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  <w:t>.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怀孕或可能已受孕者，请事先告知医护人员，勿进行X光检查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  <w:t>。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br w:type="textWrapping"/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 xml:space="preserve">    7.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体检费用：体检费用以定点体检医院核定的收费标准为准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。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br w:type="textWrapping"/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 xml:space="preserve">    8.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参加体检考生</w:t>
      </w:r>
      <w:r>
        <w:rPr>
          <w:rFonts w:hint="eastAsia" w:ascii="方正仿宋_GBK" w:hAnsi="方正仿宋_GBK" w:eastAsia="方正仿宋_GBK" w:cs="方正仿宋_GBK"/>
          <w:b/>
          <w:bCs/>
          <w:kern w:val="0"/>
          <w:sz w:val="32"/>
          <w:szCs w:val="32"/>
          <w:u w:val="single"/>
        </w:rPr>
        <w:t>请务必关注</w:t>
      </w:r>
      <w:r>
        <w:rPr>
          <w:rFonts w:hint="eastAsia" w:ascii="方正仿宋_GBK" w:hAnsi="方正仿宋_GBK" w:eastAsia="方正仿宋_GBK" w:cs="方正仿宋_GBK"/>
          <w:b/>
          <w:bCs/>
          <w:kern w:val="0"/>
          <w:sz w:val="32"/>
          <w:szCs w:val="32"/>
          <w:u w:val="single"/>
          <w:lang w:eastAsia="zh-CN"/>
        </w:rPr>
        <w:t>集合地点周边</w:t>
      </w:r>
      <w:r>
        <w:rPr>
          <w:rFonts w:hint="eastAsia" w:ascii="方正仿宋_GBK" w:hAnsi="方正仿宋_GBK" w:eastAsia="方正仿宋_GBK" w:cs="方正仿宋_GBK"/>
          <w:b/>
          <w:bCs/>
          <w:kern w:val="0"/>
          <w:sz w:val="32"/>
          <w:szCs w:val="32"/>
          <w:u w:val="single"/>
        </w:rPr>
        <w:t>交通状况，防止因道路施工、交通堵塞等原因迟到</w:t>
      </w:r>
      <w:r>
        <w:rPr>
          <w:rFonts w:hint="eastAsia" w:ascii="方正仿宋_GBK" w:hAnsi="方正仿宋_GBK" w:eastAsia="方正仿宋_GBK" w:cs="方正仿宋_GBK"/>
          <w:b/>
          <w:bCs/>
          <w:kern w:val="0"/>
          <w:sz w:val="32"/>
          <w:szCs w:val="32"/>
          <w:u w:val="single"/>
          <w:lang w:eastAsia="zh-CN"/>
        </w:rPr>
        <w:t>。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br w:type="textWrapping"/>
      </w:r>
    </w:p>
    <w:sectPr>
      <w:footerReference r:id="rId3" w:type="default"/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374A5"/>
    <w:rsid w:val="04567407"/>
    <w:rsid w:val="07E34B1C"/>
    <w:rsid w:val="08896E7F"/>
    <w:rsid w:val="0C3C64EA"/>
    <w:rsid w:val="0F113CBC"/>
    <w:rsid w:val="0F3E641E"/>
    <w:rsid w:val="0FC90D0E"/>
    <w:rsid w:val="102C0717"/>
    <w:rsid w:val="106F19B8"/>
    <w:rsid w:val="11A42120"/>
    <w:rsid w:val="17FC641D"/>
    <w:rsid w:val="194F797A"/>
    <w:rsid w:val="1BD442B6"/>
    <w:rsid w:val="2092468A"/>
    <w:rsid w:val="20F464FB"/>
    <w:rsid w:val="218F6EC1"/>
    <w:rsid w:val="24D65B0A"/>
    <w:rsid w:val="2DCB7540"/>
    <w:rsid w:val="321C666B"/>
    <w:rsid w:val="35DBE6AF"/>
    <w:rsid w:val="3C750B4B"/>
    <w:rsid w:val="3F56017A"/>
    <w:rsid w:val="42490B6C"/>
    <w:rsid w:val="42920153"/>
    <w:rsid w:val="4B221FEA"/>
    <w:rsid w:val="4E3B73ED"/>
    <w:rsid w:val="51073E20"/>
    <w:rsid w:val="51714F98"/>
    <w:rsid w:val="51A712AA"/>
    <w:rsid w:val="51C63B4D"/>
    <w:rsid w:val="59B827DC"/>
    <w:rsid w:val="59C02E43"/>
    <w:rsid w:val="5CFB747E"/>
    <w:rsid w:val="5F7FB0AD"/>
    <w:rsid w:val="60144245"/>
    <w:rsid w:val="61866D16"/>
    <w:rsid w:val="656E02AF"/>
    <w:rsid w:val="65F789A9"/>
    <w:rsid w:val="68E275E2"/>
    <w:rsid w:val="6FEEDA58"/>
    <w:rsid w:val="70465878"/>
    <w:rsid w:val="72231526"/>
    <w:rsid w:val="72FE620E"/>
    <w:rsid w:val="7545406F"/>
    <w:rsid w:val="756163D8"/>
    <w:rsid w:val="77BC46B9"/>
    <w:rsid w:val="78695BF7"/>
    <w:rsid w:val="7AD73940"/>
    <w:rsid w:val="7DFF74F2"/>
    <w:rsid w:val="7E56FFD6"/>
    <w:rsid w:val="7EE3BA56"/>
    <w:rsid w:val="94FD189E"/>
    <w:rsid w:val="B2FE342F"/>
    <w:rsid w:val="B7F3D9C7"/>
    <w:rsid w:val="BF6E6D1A"/>
    <w:rsid w:val="BF7DB68C"/>
    <w:rsid w:val="D5F74214"/>
    <w:rsid w:val="D7751CCD"/>
    <w:rsid w:val="DBFE8406"/>
    <w:rsid w:val="ED5724D9"/>
    <w:rsid w:val="FDBE6B80"/>
    <w:rsid w:val="FFF5B965"/>
    <w:rsid w:val="FFF7577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20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20" w:beforeAutospacing="0" w:after="0" w:afterAutospacing="0"/>
      <w:ind w:left="12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font41"/>
    <w:basedOn w:val="8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0">
    <w:name w:val="font11"/>
    <w:basedOn w:val="8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1">
    <w:name w:val="font0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268</Words>
  <Characters>276</Characters>
  <Lines>0</Lines>
  <Paragraphs>0</Paragraphs>
  <TotalTime>53</TotalTime>
  <ScaleCrop>false</ScaleCrop>
  <LinksUpToDate>false</LinksUpToDate>
  <CharactersWithSpaces>284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2014-11-03T12:08:00Z</dcterms:created>
  <dc:creator>zhaoxinlei</dc:creator>
  <cp:lastModifiedBy>ht706</cp:lastModifiedBy>
  <cp:lastPrinted>2026-06-08T00:52:03Z</cp:lastPrinted>
  <dcterms:modified xsi:type="dcterms:W3CDTF">2026-06-08T00:53:02Z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386D6B8B1E9A2063EEA1256AE4ECBFB6</vt:lpwstr>
  </property>
</Properties>
</file>