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B245C">
      <w:pPr>
        <w:adjustRightInd w:val="0"/>
        <w:snapToGrid w:val="0"/>
        <w:jc w:val="left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bookmarkStart w:id="0" w:name="OLE_LINK14"/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eastAsia="zh-CN"/>
        </w:rPr>
        <w:t>附件</w:t>
      </w:r>
    </w:p>
    <w:p w14:paraId="17E4CB80">
      <w:pP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广安职业技术学院202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6年助学助管员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报名表</w:t>
      </w:r>
    </w:p>
    <w:bookmarkEnd w:id="1"/>
    <w:tbl>
      <w:tblPr>
        <w:tblStyle w:val="3"/>
        <w:tblpPr w:leftFromText="180" w:rightFromText="180" w:vertAnchor="text" w:horzAnchor="page" w:tblpX="1530" w:tblpY="263"/>
        <w:tblOverlap w:val="never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331"/>
        <w:gridCol w:w="770"/>
        <w:gridCol w:w="1634"/>
        <w:gridCol w:w="1116"/>
        <w:gridCol w:w="1521"/>
        <w:gridCol w:w="1675"/>
      </w:tblGrid>
      <w:tr w14:paraId="0730C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AD9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7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B2AC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672B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3C2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03A2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出生日期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D49D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92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2E9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1寸彩色</w:t>
            </w:r>
          </w:p>
          <w:p w14:paraId="2F988C1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证件照</w:t>
            </w:r>
          </w:p>
          <w:p w14:paraId="2DC1C24B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lang w:eastAsia="zh-CN"/>
              </w:rPr>
              <w:t>（可电子粘贴后彩色打印）</w:t>
            </w:r>
          </w:p>
        </w:tc>
      </w:tr>
      <w:tr w14:paraId="45AA4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A02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身份证   号  码</w:t>
            </w:r>
          </w:p>
        </w:tc>
        <w:tc>
          <w:tcPr>
            <w:tcW w:w="20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DDD5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650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5586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9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1C7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46B67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6EE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7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7E6C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4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38F5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户口</w:t>
            </w:r>
          </w:p>
          <w:p w14:paraId="263A156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所在地</w:t>
            </w: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4E04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98EF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学历</w:t>
            </w:r>
          </w:p>
          <w:p w14:paraId="4D00723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AB7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9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EEC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2588B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9C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毕业</w:t>
            </w:r>
          </w:p>
          <w:p w14:paraId="24BB1AD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eastAsia="zh-CN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校</w:t>
            </w:r>
          </w:p>
        </w:tc>
        <w:tc>
          <w:tcPr>
            <w:tcW w:w="11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0345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0F9D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eastAsia="zh-CN"/>
              </w:rPr>
              <w:t>毕业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4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19DB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92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A8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6337E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D41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089E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1D91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176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E6E9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2A5B5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029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是否为</w:t>
            </w:r>
            <w:r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  <w:t>重点群体毕业生</w:t>
            </w:r>
          </w:p>
        </w:tc>
        <w:tc>
          <w:tcPr>
            <w:tcW w:w="13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33425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 xml:space="preserve"> 是   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否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D33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  <w:t>重点群体类型</w:t>
            </w:r>
          </w:p>
        </w:tc>
        <w:tc>
          <w:tcPr>
            <w:tcW w:w="1763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877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5BE26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904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特长爱好</w:t>
            </w:r>
          </w:p>
        </w:tc>
        <w:tc>
          <w:tcPr>
            <w:tcW w:w="370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0B627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4BA72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3F0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学习简历</w:t>
            </w:r>
          </w:p>
          <w:p w14:paraId="2786851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  <w:t>从</w:t>
            </w:r>
            <w:r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学习阶段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  <w:t>填起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）</w:t>
            </w:r>
          </w:p>
        </w:tc>
        <w:tc>
          <w:tcPr>
            <w:tcW w:w="370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FEBDDC">
            <w:pPr>
              <w:widowControl/>
              <w:spacing w:line="500" w:lineRule="exact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188B2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544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在校期间所获奖励情况</w:t>
            </w:r>
          </w:p>
        </w:tc>
        <w:tc>
          <w:tcPr>
            <w:tcW w:w="37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5EB5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51232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13D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在校期间参加社会实践、志愿服务等情况</w:t>
            </w:r>
          </w:p>
        </w:tc>
        <w:tc>
          <w:tcPr>
            <w:tcW w:w="37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DFDC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687B7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EA9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计算机水平</w:t>
            </w:r>
          </w:p>
        </w:tc>
        <w:tc>
          <w:tcPr>
            <w:tcW w:w="37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DD4D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28FD0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F2F7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  <w:lang w:eastAsia="zh-CN"/>
              </w:rPr>
              <w:t>其它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  <w:t>需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  <w:lang w:eastAsia="zh-CN"/>
              </w:rPr>
              <w:t>说明的情况</w:t>
            </w:r>
          </w:p>
        </w:tc>
        <w:tc>
          <w:tcPr>
            <w:tcW w:w="37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721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</w:p>
        </w:tc>
      </w:tr>
      <w:tr w14:paraId="1AE6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2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4494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报名信息确认栏</w:t>
            </w:r>
          </w:p>
        </w:tc>
        <w:tc>
          <w:tcPr>
            <w:tcW w:w="37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6CC5">
            <w:pPr>
              <w:adjustRightInd w:val="0"/>
              <w:snapToGrid w:val="0"/>
              <w:spacing w:afterLines="100" w:line="5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>以上填写信息均为本人真实情况，若有虚假、遗漏、错误，责任自负。</w:t>
            </w:r>
          </w:p>
          <w:p w14:paraId="297AD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10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 xml:space="preserve">本人签名：  </w:t>
            </w:r>
            <w:r>
              <w:rPr>
                <w:rFonts w:hint="eastAsia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</w:p>
          <w:p w14:paraId="6203F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Lines="10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  <w:lang w:val="en-US" w:eastAsia="zh-CN"/>
              </w:rPr>
              <w:t>年   月   日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Cs w:val="21"/>
              </w:rPr>
              <w:t xml:space="preserve">             </w:t>
            </w:r>
          </w:p>
        </w:tc>
      </w:tr>
      <w:bookmarkEnd w:id="0"/>
    </w:tbl>
    <w:p w14:paraId="7463303D"/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42B5A"/>
    <w:rsid w:val="06C90797"/>
    <w:rsid w:val="07D7476E"/>
    <w:rsid w:val="089A59C7"/>
    <w:rsid w:val="0B074E4B"/>
    <w:rsid w:val="0E184F0A"/>
    <w:rsid w:val="0E596E9C"/>
    <w:rsid w:val="116F1DE6"/>
    <w:rsid w:val="131B5F42"/>
    <w:rsid w:val="13F0171F"/>
    <w:rsid w:val="15EB1574"/>
    <w:rsid w:val="17670550"/>
    <w:rsid w:val="1E5F563D"/>
    <w:rsid w:val="1F2E7544"/>
    <w:rsid w:val="1FAC6B7D"/>
    <w:rsid w:val="23E144B7"/>
    <w:rsid w:val="250D21BA"/>
    <w:rsid w:val="2944182D"/>
    <w:rsid w:val="2A625685"/>
    <w:rsid w:val="2D391EA5"/>
    <w:rsid w:val="2E791C0C"/>
    <w:rsid w:val="2F893040"/>
    <w:rsid w:val="3088427B"/>
    <w:rsid w:val="31E80957"/>
    <w:rsid w:val="320378DC"/>
    <w:rsid w:val="35600E57"/>
    <w:rsid w:val="35754FBD"/>
    <w:rsid w:val="36A84BCC"/>
    <w:rsid w:val="3C651416"/>
    <w:rsid w:val="3C88733A"/>
    <w:rsid w:val="3E2800C8"/>
    <w:rsid w:val="3FDF1993"/>
    <w:rsid w:val="41391750"/>
    <w:rsid w:val="41BA592A"/>
    <w:rsid w:val="45D47331"/>
    <w:rsid w:val="48C00669"/>
    <w:rsid w:val="4C0937BD"/>
    <w:rsid w:val="4DAB465E"/>
    <w:rsid w:val="4F7B53F3"/>
    <w:rsid w:val="4FF15791"/>
    <w:rsid w:val="51B66DC5"/>
    <w:rsid w:val="546C57F2"/>
    <w:rsid w:val="57464513"/>
    <w:rsid w:val="57A02E9E"/>
    <w:rsid w:val="5A6D60CE"/>
    <w:rsid w:val="5AEA7437"/>
    <w:rsid w:val="5B686399"/>
    <w:rsid w:val="5B9238D8"/>
    <w:rsid w:val="5C25099E"/>
    <w:rsid w:val="630F09FD"/>
    <w:rsid w:val="64161584"/>
    <w:rsid w:val="65C00FE4"/>
    <w:rsid w:val="66971808"/>
    <w:rsid w:val="66F71EDA"/>
    <w:rsid w:val="689376F8"/>
    <w:rsid w:val="69FA3539"/>
    <w:rsid w:val="6A475C21"/>
    <w:rsid w:val="6A5F25AA"/>
    <w:rsid w:val="6A691FFF"/>
    <w:rsid w:val="6DF07680"/>
    <w:rsid w:val="702C6291"/>
    <w:rsid w:val="75D87548"/>
    <w:rsid w:val="76481D94"/>
    <w:rsid w:val="77B7286F"/>
    <w:rsid w:val="791B64A8"/>
    <w:rsid w:val="7CCC4932"/>
    <w:rsid w:val="7E19598D"/>
    <w:rsid w:val="7FC4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spacing w:line="560" w:lineRule="exact"/>
      <w:ind w:firstLine="645"/>
    </w:pPr>
    <w:rPr>
      <w:rFonts w:ascii="仿宋_GB2312" w:eastAsia="仿宋_GB2312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3212</Words>
  <Characters>3375</Characters>
  <Lines>0</Lines>
  <Paragraphs>0</Paragraphs>
  <TotalTime>1</TotalTime>
  <ScaleCrop>false</ScaleCrop>
  <LinksUpToDate>false</LinksUpToDate>
  <CharactersWithSpaces>3378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2023-12-13T02:02:00Z</dcterms:created>
  <dc:creator>LENOVO</dc:creator>
  <cp:lastModifiedBy>ASUS</cp:lastModifiedBy>
  <dcterms:modified xsi:type="dcterms:W3CDTF">2026-06-15T09:55:46Z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D3A76C3DA9684031B61326CF8FF3AA67_13</vt:lpwstr>
  </property>
  <property fmtid="{D5CDD505-2E9C-101B-9397-08002B2CF9AE}" pid="4" name="KSOTemplateDocerSaveRecord">
    <vt:lpwstr>eyJoZGlkIjoiYTkwYzZlNzI0MTkwZWI0YmYwNTA3NDY4MDNjMmFiOTgiLCJ1c2VySWQiOiIzMjcyNTU1MTUifQ==</vt:lpwstr>
  </property>
</Properties>
</file>