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3A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11"/>
        <w:tblW w:w="90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500"/>
        <w:gridCol w:w="1543"/>
        <w:gridCol w:w="1566"/>
        <w:gridCol w:w="3675"/>
      </w:tblGrid>
      <w:tr w14:paraId="074A6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03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山西转型综改示范区管委会</w:t>
            </w:r>
          </w:p>
          <w:p w14:paraId="61F0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36"/>
                <w:szCs w:val="36"/>
                <w:u w:val="singl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年公开招聘参加面试人员名单</w:t>
            </w:r>
          </w:p>
        </w:tc>
      </w:tr>
      <w:tr w14:paraId="187E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A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F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4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A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笔试准考证号</w:t>
            </w:r>
          </w:p>
        </w:tc>
      </w:tr>
      <w:tr w14:paraId="108F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C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A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0171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A43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张梦超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D05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1114050502015</w:t>
            </w:r>
          </w:p>
        </w:tc>
      </w:tr>
      <w:tr w14:paraId="669DE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6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D7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FAF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李亚奇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D7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1114010301228</w:t>
            </w:r>
          </w:p>
        </w:tc>
      </w:tr>
      <w:tr w14:paraId="61A17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D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B2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BCF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杨寅帅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EF8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1114010302808</w:t>
            </w:r>
          </w:p>
        </w:tc>
      </w:tr>
      <w:tr w14:paraId="7E8C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7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F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E78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A9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贺奇峰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2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1114010300127</w:t>
            </w:r>
          </w:p>
        </w:tc>
      </w:tr>
      <w:tr w14:paraId="7934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5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9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5D7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F7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杨光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F45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1114040100324</w:t>
            </w:r>
          </w:p>
        </w:tc>
      </w:tr>
      <w:tr w14:paraId="1BE14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6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59D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881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顼晓亮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11D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1114010301829</w:t>
            </w:r>
          </w:p>
        </w:tc>
      </w:tr>
      <w:tr w14:paraId="5B130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0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4F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C66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苏泓霖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1A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1114010300924</w:t>
            </w:r>
          </w:p>
        </w:tc>
      </w:tr>
      <w:tr w14:paraId="72082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8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7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44A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7C6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刘倩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52F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1114010301026</w:t>
            </w:r>
          </w:p>
        </w:tc>
      </w:tr>
      <w:tr w14:paraId="15C2B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0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41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78F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AC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景新胜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442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1114010300630</w:t>
            </w:r>
          </w:p>
        </w:tc>
      </w:tr>
      <w:tr w14:paraId="1650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3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0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28B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693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王明霞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EA23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1114010300716</w:t>
            </w:r>
          </w:p>
        </w:tc>
      </w:tr>
      <w:tr w14:paraId="5E688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3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9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3A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D37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付帅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11D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1114020303813</w:t>
            </w:r>
          </w:p>
        </w:tc>
      </w:tr>
      <w:tr w14:paraId="2F6A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B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F3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653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917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杨耀贵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CA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1114010303306</w:t>
            </w:r>
          </w:p>
        </w:tc>
      </w:tr>
      <w:tr w14:paraId="542F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D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A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9921C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84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车权齐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B1A06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1114010301709</w:t>
            </w:r>
          </w:p>
        </w:tc>
      </w:tr>
      <w:tr w14:paraId="144E3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D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82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65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F8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李文飞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940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1114010303504</w:t>
            </w:r>
          </w:p>
        </w:tc>
      </w:tr>
      <w:tr w14:paraId="3986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4F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48C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FFC7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尹潇锟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AA43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1114010300605</w:t>
            </w:r>
          </w:p>
        </w:tc>
      </w:tr>
      <w:tr w14:paraId="5B0C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D6C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FC49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921A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张一帆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0789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1114070402601</w:t>
            </w:r>
          </w:p>
        </w:tc>
      </w:tr>
      <w:tr w14:paraId="0D68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C30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EC5D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1D7C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梁文静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176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1114010301623</w:t>
            </w:r>
          </w:p>
        </w:tc>
      </w:tr>
      <w:tr w14:paraId="42EB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9B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A81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943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李宇燕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19F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1114010301910</w:t>
            </w:r>
          </w:p>
        </w:tc>
      </w:tr>
      <w:tr w14:paraId="17EC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27E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886B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98A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席瑞嘉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968B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1114010300306</w:t>
            </w:r>
          </w:p>
        </w:tc>
      </w:tr>
      <w:tr w14:paraId="2326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4F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DCF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78FD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白杨睿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2B9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1114010303323</w:t>
            </w:r>
          </w:p>
        </w:tc>
      </w:tr>
      <w:tr w14:paraId="5E9D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96C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1C68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FCB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张一伟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7826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1114010303403</w:t>
            </w:r>
          </w:p>
        </w:tc>
      </w:tr>
      <w:tr w14:paraId="1798F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26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58C0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7CD8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完琦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80E9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1114020302220</w:t>
            </w:r>
          </w:p>
        </w:tc>
      </w:tr>
      <w:tr w14:paraId="60A83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033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205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EDD3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陈子昱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5AA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1114010301218</w:t>
            </w:r>
          </w:p>
        </w:tc>
      </w:tr>
      <w:tr w14:paraId="75551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361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9E87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EEB3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郭晨琳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9A9C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1114010303322</w:t>
            </w:r>
          </w:p>
        </w:tc>
      </w:tr>
      <w:tr w14:paraId="1B010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80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5B220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74CC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贾国蓉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A60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1114010302103</w:t>
            </w:r>
          </w:p>
        </w:tc>
      </w:tr>
      <w:tr w14:paraId="499E3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EF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E6B7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455C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张娅宁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6E7A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1114050502103</w:t>
            </w:r>
          </w:p>
        </w:tc>
      </w:tr>
      <w:tr w14:paraId="02AD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07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91D1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71E6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赵梓蓁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D785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1114010301723</w:t>
            </w:r>
          </w:p>
        </w:tc>
      </w:tr>
      <w:tr w14:paraId="4F65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38B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D87E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A15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高维娅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4CCF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1114010300324</w:t>
            </w:r>
          </w:p>
        </w:tc>
      </w:tr>
      <w:tr w14:paraId="69AF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060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43A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C4CD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朱健至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82D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1114010300503</w:t>
            </w:r>
          </w:p>
        </w:tc>
      </w:tr>
      <w:tr w14:paraId="7C33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75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154B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F538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李洁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A207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1114110103125</w:t>
            </w:r>
          </w:p>
        </w:tc>
      </w:tr>
      <w:tr w14:paraId="497D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826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AE49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E508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杨宸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C528E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1114010303315</w:t>
            </w:r>
          </w:p>
        </w:tc>
      </w:tr>
      <w:tr w14:paraId="28F6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A6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BB9D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0C81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张洪铭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A72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1114010303421</w:t>
            </w:r>
          </w:p>
        </w:tc>
      </w:tr>
      <w:tr w14:paraId="278D8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ED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CEA1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1B2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张伟杰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EE9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1114010300109</w:t>
            </w:r>
          </w:p>
        </w:tc>
      </w:tr>
      <w:tr w14:paraId="31BFC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D6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C628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BA8A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许越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FC9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1114080104129</w:t>
            </w:r>
          </w:p>
        </w:tc>
      </w:tr>
      <w:tr w14:paraId="70CB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B13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0B2E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6E8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缪媛媛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783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1114010302716</w:t>
            </w:r>
          </w:p>
        </w:tc>
      </w:tr>
      <w:tr w14:paraId="58B74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7C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24B6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4B36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曹希敏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FCC9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1114010301402</w:t>
            </w:r>
          </w:p>
        </w:tc>
      </w:tr>
      <w:tr w14:paraId="5C66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F0F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7B8C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F056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张玉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94C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1114010303105</w:t>
            </w:r>
          </w:p>
        </w:tc>
      </w:tr>
      <w:tr w14:paraId="51BD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861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B8D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D9DB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石婧丹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E87E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1114010300628</w:t>
            </w:r>
          </w:p>
        </w:tc>
      </w:tr>
      <w:tr w14:paraId="4FCF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57A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EF2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0FD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芦佳茗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99EA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1114010301730</w:t>
            </w:r>
          </w:p>
        </w:tc>
      </w:tr>
      <w:tr w14:paraId="5E0D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80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F3E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861B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张梦芳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022F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1114010303518</w:t>
            </w:r>
          </w:p>
        </w:tc>
      </w:tr>
      <w:tr w14:paraId="1A6C0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F0A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41EF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7BC6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樊晓颖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2E9D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1114010303122</w:t>
            </w:r>
          </w:p>
        </w:tc>
      </w:tr>
      <w:tr w14:paraId="32D05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C9B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2A3C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9B45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贾鸣谦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D89D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1114050502402</w:t>
            </w:r>
          </w:p>
        </w:tc>
      </w:tr>
      <w:tr w14:paraId="5D650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B90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3749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7835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穆炜哲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438D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1114010302615</w:t>
            </w:r>
          </w:p>
        </w:tc>
      </w:tr>
      <w:tr w14:paraId="547BC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F9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C1F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A332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李念琪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593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1114050501626</w:t>
            </w:r>
          </w:p>
        </w:tc>
      </w:tr>
      <w:tr w14:paraId="53C4C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441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6DC8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EE2E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乔瑾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105D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1114020300817</w:t>
            </w:r>
          </w:p>
        </w:tc>
      </w:tr>
      <w:tr w14:paraId="4929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238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3DB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F455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牛雅凝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02B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1114040101723</w:t>
            </w:r>
          </w:p>
        </w:tc>
      </w:tr>
      <w:tr w14:paraId="1D33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F83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9DC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963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李镜如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BA3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1114040103808</w:t>
            </w:r>
          </w:p>
        </w:tc>
      </w:tr>
      <w:tr w14:paraId="63285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50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86C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F2E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宋鹏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31C1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1114010300129</w:t>
            </w:r>
          </w:p>
        </w:tc>
      </w:tr>
      <w:tr w14:paraId="6B04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B97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24B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F61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贺国强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1B85B7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1114010302224</w:t>
            </w:r>
          </w:p>
        </w:tc>
      </w:tr>
      <w:tr w14:paraId="6210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8DB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F154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159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高山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CF2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1114010303222</w:t>
            </w:r>
          </w:p>
        </w:tc>
      </w:tr>
      <w:tr w14:paraId="19A4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E76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AC39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9D3C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高建勋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705B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1114060103926</w:t>
            </w:r>
          </w:p>
        </w:tc>
      </w:tr>
      <w:tr w14:paraId="1F9B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5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1D6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FBE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E380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李浩天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28E6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1114010302101</w:t>
            </w:r>
          </w:p>
        </w:tc>
      </w:tr>
      <w:tr w14:paraId="087E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BC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C178CE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12D9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赵丽丽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ECA802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1114010303229</w:t>
            </w:r>
          </w:p>
        </w:tc>
      </w:tr>
      <w:tr w14:paraId="1B613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F6D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F50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FB9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崔梦雨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EA6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1114050502430</w:t>
            </w:r>
          </w:p>
        </w:tc>
      </w:tr>
      <w:tr w14:paraId="74BE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6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DF1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C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BA1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刘培樟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627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1114030100405</w:t>
            </w:r>
          </w:p>
        </w:tc>
      </w:tr>
      <w:tr w14:paraId="29FE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9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2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727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D74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孙冉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7F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1114010302924</w:t>
            </w:r>
          </w:p>
        </w:tc>
      </w:tr>
      <w:tr w14:paraId="5F33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1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EB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B71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王洋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808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1114090301612</w:t>
            </w:r>
          </w:p>
        </w:tc>
      </w:tr>
      <w:tr w14:paraId="379E7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7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9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山西转型综合改革示范区管理委员会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CDD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212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邵桐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95E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  <w:t>1114020302902</w:t>
            </w:r>
          </w:p>
        </w:tc>
      </w:tr>
    </w:tbl>
    <w:p w14:paraId="0F420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280" w:firstLineChars="100"/>
        <w:rPr>
          <w:rFonts w:hint="default"/>
          <w:sz w:val="28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709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60DC6">
    <w:pPr>
      <w:pStyle w:val="6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-476250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B7B8D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3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vAfSr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DB7B8D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65B35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75F18"/>
    <w:rsid w:val="01875F18"/>
    <w:rsid w:val="19015D8E"/>
    <w:rsid w:val="1F9F2314"/>
    <w:rsid w:val="1FE743E4"/>
    <w:rsid w:val="2EA85138"/>
    <w:rsid w:val="339D2F27"/>
    <w:rsid w:val="470675A3"/>
    <w:rsid w:val="49E36F59"/>
    <w:rsid w:val="4B397550"/>
    <w:rsid w:val="4EE6610F"/>
    <w:rsid w:val="545D3A0D"/>
    <w:rsid w:val="5473009A"/>
    <w:rsid w:val="58E85F77"/>
    <w:rsid w:val="5E9427FE"/>
    <w:rsid w:val="5FF6B86A"/>
    <w:rsid w:val="60A3539C"/>
    <w:rsid w:val="6352651E"/>
    <w:rsid w:val="BEFFB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6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0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Body Text First Indent 21"/>
    <w:basedOn w:val="15"/>
    <w:next w:val="16"/>
    <w:qFormat/>
    <w:uiPriority w:val="0"/>
    <w:pPr>
      <w:ind w:firstLine="420" w:firstLineChars="200"/>
    </w:pPr>
  </w:style>
  <w:style w:type="paragraph" w:customStyle="1" w:styleId="15">
    <w:name w:val="Body Text Indent1"/>
    <w:basedOn w:val="1"/>
    <w:next w:val="14"/>
    <w:qFormat/>
    <w:uiPriority w:val="0"/>
    <w:pPr>
      <w:spacing w:line="800" w:lineRule="exact"/>
      <w:ind w:firstLine="210"/>
      <w:jc w:val="center"/>
    </w:pPr>
    <w:rPr>
      <w:rFonts w:ascii="黑体" w:eastAsia="黑体"/>
      <w:spacing w:val="4"/>
      <w:sz w:val="44"/>
      <w:szCs w:val="44"/>
    </w:rPr>
  </w:style>
  <w:style w:type="paragraph" w:styleId="16">
    <w:name w:val="Quote"/>
    <w:basedOn w:val="1"/>
    <w:next w:val="1"/>
    <w:qFormat/>
    <w:uiPriority w:val="99"/>
    <w:rPr>
      <w:i/>
      <w:iCs/>
      <w:color w:val="000000"/>
      <w:szCs w:val="24"/>
    </w:rPr>
  </w:style>
  <w:style w:type="paragraph" w:customStyle="1" w:styleId="17">
    <w:name w:val="_Style 1"/>
    <w:basedOn w:val="1"/>
    <w:qFormat/>
    <w:uiPriority w:val="0"/>
    <w:pPr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1424</Words>
  <Characters>2184</Characters>
  <Lines>0</Lines>
  <Paragraphs>0</Paragraphs>
  <TotalTime>9</TotalTime>
  <ScaleCrop>false</ScaleCrop>
  <LinksUpToDate>false</LinksUpToDate>
  <CharactersWithSpaces>2184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2026-05-06T19:57:00Z</dcterms:created>
  <dc:creator>☀丶__  ̶̶終 。</dc:creator>
  <cp:lastModifiedBy>无所谓</cp:lastModifiedBy>
  <cp:lastPrinted>2026-05-18T18:22:00Z</cp:lastPrinted>
  <dcterms:modified xsi:type="dcterms:W3CDTF">2026-06-08T09:29:54Z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82FFFA7D67DD47AAA1C0775CDBE70098_13</vt:lpwstr>
  </property>
  <property fmtid="{D5CDD505-2E9C-101B-9397-08002B2CF9AE}" pid="4" name="KSOTemplateDocerSaveRecord">
    <vt:lpwstr>eyJoZGlkIjoiZWRlYjU2NjgzMzBkMWI5Njg4YTQyZWUzOTI5NzY3MmUiLCJ1c2VySWQiOiI2MDE3NDkyNTcifQ==</vt:lpwstr>
  </property>
</Properties>
</file>