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7971B8">
      <w:pPr>
        <w:widowControl/>
        <w:spacing w:line="460" w:lineRule="exact"/>
        <w:jc w:val="left"/>
        <w:rPr>
          <w:rFonts w:hint="eastAsia" w:ascii="仿宋_GB2312" w:hAnsi="仿宋_GB2312" w:eastAsia="黑体" w:cs="仿宋_GB2312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  <w:t>3</w:t>
      </w:r>
    </w:p>
    <w:p w14:paraId="5FF56887">
      <w:pPr>
        <w:spacing w:line="560" w:lineRule="exact"/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</w:p>
    <w:p w14:paraId="023F3B19">
      <w:pPr>
        <w:spacing w:line="560" w:lineRule="exact"/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</w:p>
    <w:p w14:paraId="21B3A614">
      <w:pPr>
        <w:spacing w:line="560" w:lineRule="exact"/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</w:p>
    <w:p w14:paraId="1562F79F">
      <w:pPr>
        <w:spacing w:line="560" w:lineRule="exact"/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人事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档案存放证明</w:t>
      </w:r>
    </w:p>
    <w:p w14:paraId="3F3C62B3">
      <w:pPr>
        <w:spacing w:line="560" w:lineRule="exact"/>
        <w:rPr>
          <w:rFonts w:hint="eastAsia"/>
          <w:sz w:val="32"/>
          <w:szCs w:val="32"/>
        </w:rPr>
      </w:pPr>
    </w:p>
    <w:p w14:paraId="5F4E36E3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考生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（身份证号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）系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 w14:paraId="0FE858F4"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学校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届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专业</w:t>
      </w:r>
    </w:p>
    <w:p w14:paraId="473480E9"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学历层次毕业生，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人事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档案于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月起至今在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保管。</w:t>
      </w:r>
    </w:p>
    <w:p w14:paraId="63808C25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特此证明。</w:t>
      </w:r>
    </w:p>
    <w:p w14:paraId="6B82B279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 w14:paraId="275F65B9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 w14:paraId="638256B0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 w14:paraId="3A359D46">
      <w:pPr>
        <w:spacing w:line="560" w:lineRule="exact"/>
        <w:ind w:firstLine="6080" w:firstLineChars="19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（盖章）</w:t>
      </w:r>
    </w:p>
    <w:p w14:paraId="6A44CA49">
      <w:pPr>
        <w:spacing w:line="560" w:lineRule="exact"/>
        <w:ind w:firstLine="5440" w:firstLineChars="17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月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日</w:t>
      </w:r>
    </w:p>
    <w:p w14:paraId="6A502969">
      <w:pPr>
        <w:spacing w:line="560" w:lineRule="exact"/>
        <w:ind w:firstLine="4480" w:firstLineChars="1400"/>
        <w:rPr>
          <w:rFonts w:ascii="仿宋_GB2312" w:hAnsi="仿宋_GB2312" w:eastAsia="仿宋_GB2312" w:cs="仿宋_GB2312"/>
          <w:sz w:val="32"/>
          <w:szCs w:val="32"/>
        </w:rPr>
      </w:pPr>
    </w:p>
    <w:p w14:paraId="44DA183C">
      <w:pPr>
        <w:spacing w:line="560" w:lineRule="exact"/>
        <w:ind w:firstLine="4480" w:firstLineChars="1400"/>
        <w:rPr>
          <w:rFonts w:ascii="仿宋_GB2312" w:hAnsi="仿宋_GB2312" w:eastAsia="仿宋_GB2312" w:cs="仿宋_GB2312"/>
          <w:sz w:val="32"/>
          <w:szCs w:val="32"/>
        </w:rPr>
      </w:pPr>
    </w:p>
    <w:p w14:paraId="7F80164D">
      <w:pPr>
        <w:spacing w:line="560" w:lineRule="exact"/>
        <w:ind w:firstLine="4480" w:firstLineChars="1400"/>
        <w:rPr>
          <w:rFonts w:ascii="仿宋_GB2312" w:hAnsi="仿宋_GB2312" w:eastAsia="仿宋_GB2312" w:cs="仿宋_GB2312"/>
          <w:sz w:val="32"/>
          <w:szCs w:val="32"/>
        </w:rPr>
      </w:pPr>
    </w:p>
    <w:p w14:paraId="7EDD9723">
      <w:pPr>
        <w:spacing w:line="560" w:lineRule="exact"/>
        <w:ind w:firstLine="4480" w:firstLineChars="1400"/>
        <w:rPr>
          <w:rFonts w:ascii="仿宋_GB2312" w:hAnsi="仿宋_GB2312" w:eastAsia="仿宋_GB2312" w:cs="仿宋_GB2312"/>
          <w:sz w:val="32"/>
          <w:szCs w:val="32"/>
        </w:rPr>
      </w:pPr>
    </w:p>
    <w:p w14:paraId="7A8241DC">
      <w:pPr>
        <w:spacing w:line="560" w:lineRule="exact"/>
        <w:ind w:firstLine="4480" w:firstLineChars="1400"/>
        <w:rPr>
          <w:rFonts w:ascii="仿宋_GB2312" w:hAnsi="仿宋_GB2312" w:eastAsia="仿宋_GB2312" w:cs="仿宋_GB2312"/>
          <w:sz w:val="32"/>
          <w:szCs w:val="32"/>
        </w:rPr>
      </w:pPr>
    </w:p>
    <w:p w14:paraId="6EB6F687">
      <w:pPr>
        <w:spacing w:line="560" w:lineRule="exact"/>
        <w:ind w:firstLine="4480" w:firstLineChars="1400"/>
        <w:rPr>
          <w:rFonts w:ascii="仿宋_GB2312" w:hAnsi="仿宋_GB2312" w:eastAsia="仿宋_GB2312" w:cs="仿宋_GB2312"/>
          <w:sz w:val="32"/>
          <w:szCs w:val="32"/>
        </w:rPr>
      </w:pPr>
    </w:p>
    <w:p w14:paraId="44EDFEB5">
      <w:pPr>
        <w:spacing w:line="560" w:lineRule="exact"/>
        <w:ind w:firstLine="4480" w:firstLineChars="1400"/>
        <w:rPr>
          <w:rFonts w:ascii="仿宋_GB2312" w:hAnsi="仿宋_GB2312" w:eastAsia="仿宋_GB2312" w:cs="仿宋_GB2312"/>
          <w:sz w:val="32"/>
          <w:szCs w:val="32"/>
        </w:rPr>
      </w:pPr>
    </w:p>
    <w:p w14:paraId="535B7DF3"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9A390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BA4CD71">
                          <w:pPr>
                            <w:rPr>
                              <w:rFonts w:hint="eastAsia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BA4CD71">
                    <w:pPr>
                      <w:rPr>
                        <w:rFonts w:hint="eastAsia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E0378D2">
                          <w:pPr>
                            <w:rPr>
                              <w:rFonts w:hint="eastAsia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lef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E0378D2">
                    <w:pPr>
                      <w:rPr>
                        <w:rFonts w:hint="eastAsia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BjYjhiZjdhYjNmMDkxMzkxZTA2YWM3MTVlOTJhZjQifQ=="/>
  </w:docVars>
  <w:rsids>
    <w:rsidRoot w:val="00C5589D"/>
    <w:rsid w:val="00574D55"/>
    <w:rsid w:val="006155EE"/>
    <w:rsid w:val="00664D5C"/>
    <w:rsid w:val="00BE0B23"/>
    <w:rsid w:val="00C5589D"/>
    <w:rsid w:val="099472E7"/>
    <w:rsid w:val="0AB84594"/>
    <w:rsid w:val="195E1F32"/>
    <w:rsid w:val="22F520B4"/>
    <w:rsid w:val="36CE3589"/>
    <w:rsid w:val="3B792A8C"/>
    <w:rsid w:val="3EAB0813"/>
    <w:rsid w:val="3FB7EEAE"/>
    <w:rsid w:val="45597A29"/>
    <w:rsid w:val="47A10FB0"/>
    <w:rsid w:val="5BAB1071"/>
    <w:rsid w:val="620C7982"/>
    <w:rsid w:val="6F7FE777"/>
    <w:rsid w:val="78F3C2B8"/>
    <w:rsid w:val="7FF1F35A"/>
    <w:rsid w:val="B0D6DB4A"/>
    <w:rsid w:val="B47F6140"/>
    <w:rsid w:val="BFAED07B"/>
    <w:rsid w:val="DF7FC708"/>
    <w:rsid w:val="F6C92082"/>
    <w:rsid w:val="F9F6E0E4"/>
    <w:rsid w:val="FB5D2E68"/>
    <w:rsid w:val="FD76E7CE"/>
    <w:rsid w:val="FD8B381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</Words>
  <Characters>82</Characters>
  <Lines>1</Lines>
  <Paragraphs>1</Paragraphs>
  <TotalTime>46</TotalTime>
  <ScaleCrop>false</ScaleCrop>
  <LinksUpToDate>false</LinksUpToDate>
  <CharactersWithSpaces>149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2014-11-02T12:08:00Z</dcterms:created>
  <dc:creator>Administrator</dc:creator>
  <cp:lastModifiedBy>unis</cp:lastModifiedBy>
  <cp:lastPrinted>2026-06-15T15:09:03Z</cp:lastPrinted>
  <dcterms:modified xsi:type="dcterms:W3CDTF">2026-06-15T15:21:11Z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0B07FA888FF5648CBDCF276AE317DF82_43</vt:lpwstr>
  </property>
</Properties>
</file>