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280" w:firstLineChars="100"/>
        <w:jc w:val="left"/>
        <w:rPr>
          <w:rFonts w:hint="eastAsia" w:ascii="方正黑体简体" w:eastAsia="方正黑体简体" w:hAnsiTheme="minorEastAsia"/>
          <w:bCs/>
          <w:sz w:val="28"/>
          <w:szCs w:val="28"/>
          <w:u w:val="single"/>
        </w:rPr>
      </w:pPr>
    </w:p>
    <w:tbl>
      <w:tblPr>
        <w:tblStyle w:val="6"/>
        <w:tblW w:w="8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701"/>
        <w:gridCol w:w="1418"/>
        <w:gridCol w:w="1703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姓 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（ 岁）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209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性 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籍 贯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209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入党时间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职称</w:t>
            </w:r>
          </w:p>
        </w:tc>
        <w:tc>
          <w:tcPr>
            <w:tcW w:w="170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209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单位及职务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联系电话</w:t>
            </w:r>
          </w:p>
        </w:tc>
        <w:tc>
          <w:tcPr>
            <w:tcW w:w="209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9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学历学位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400" w:lineRule="exact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毕业院校及专业</w:t>
            </w:r>
          </w:p>
        </w:tc>
        <w:tc>
          <w:tcPr>
            <w:tcW w:w="2090" w:type="dxa"/>
            <w:vAlign w:val="center"/>
          </w:tcPr>
          <w:p>
            <w:pPr>
              <w:spacing w:line="400" w:lineRule="exact"/>
              <w:rPr>
                <w:rFonts w:hint="eastAsia" w:ascii="方正仿宋简体" w:hAns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9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在  职</w:t>
            </w:r>
          </w:p>
          <w:p>
            <w:pPr>
              <w:spacing w:line="400" w:lineRule="exact"/>
              <w:jc w:val="center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spacing w:line="400" w:lineRule="exact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毕业院校及专业</w:t>
            </w:r>
          </w:p>
        </w:tc>
        <w:tc>
          <w:tcPr>
            <w:tcW w:w="2090" w:type="dxa"/>
            <w:vAlign w:val="center"/>
          </w:tcPr>
          <w:p>
            <w:pPr>
              <w:spacing w:line="400" w:lineRule="exact"/>
              <w:rPr>
                <w:rFonts w:hint="eastAsia" w:ascii="方正仿宋简体" w:hAns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8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工作履历</w:t>
            </w:r>
          </w:p>
        </w:tc>
        <w:tc>
          <w:tcPr>
            <w:tcW w:w="6912" w:type="dxa"/>
            <w:gridSpan w:val="4"/>
            <w:vAlign w:val="center"/>
          </w:tcPr>
          <w:p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hint="eastAsia" w:ascii="方正仿宋简体" w:hAnsi="方正仿宋简体" w:eastAsia="方正仿宋简体" w:cs="仿宋"/>
                <w:szCs w:val="24"/>
              </w:rPr>
            </w:pPr>
            <w:r>
              <w:rPr>
                <w:rFonts w:hint="eastAsia" w:ascii="方正仿宋简体" w:hAnsi="方正仿宋简体" w:eastAsia="方正仿宋简体" w:cs="仿宋"/>
                <w:szCs w:val="24"/>
              </w:rPr>
              <w:t>例：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hint="eastAsia" w:ascii="方正仿宋简体" w:hAnsi="方正仿宋简体" w:eastAsia="方正仿宋简体" w:cs="仿宋"/>
                <w:szCs w:val="24"/>
              </w:rPr>
            </w:pPr>
            <w:r>
              <w:rPr>
                <w:rFonts w:hint="eastAsia" w:ascii="方正仿宋简体" w:hAnsi="方正仿宋简体" w:eastAsia="方正仿宋简体" w:cs="仿宋"/>
                <w:szCs w:val="24"/>
              </w:rPr>
              <w:t xml:space="preserve">2012.06--2016.07  ***大学**专业学习，获***学位；   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hint="eastAsia" w:ascii="方正仿宋简体" w:hAnsi="方正仿宋简体" w:eastAsia="方正仿宋简体" w:cs="仿宋"/>
                <w:szCs w:val="24"/>
              </w:rPr>
            </w:pPr>
            <w:r>
              <w:rPr>
                <w:rFonts w:hint="eastAsia" w:ascii="方正仿宋简体" w:hAnsi="方正仿宋简体" w:eastAsia="方正仿宋简体" w:cs="仿宋"/>
                <w:szCs w:val="24"/>
              </w:rPr>
              <w:t>2016.07--2018.01  ***工作；</w:t>
            </w:r>
          </w:p>
          <w:p>
            <w:pPr>
              <w:pStyle w:val="5"/>
              <w:widowControl/>
              <w:spacing w:before="0" w:beforeAutospacing="0" w:after="0" w:afterAutospacing="0" w:line="300" w:lineRule="exact"/>
              <w:jc w:val="both"/>
              <w:rPr>
                <w:rFonts w:hint="eastAsia" w:ascii="方正仿宋简体" w:hAnsi="方正仿宋简体" w:eastAsia="方正仿宋简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现职期间能力素质描述（针对考察指标阐述，内容较多可另附纸张）</w:t>
            </w:r>
          </w:p>
        </w:tc>
        <w:tc>
          <w:tcPr>
            <w:tcW w:w="6912" w:type="dxa"/>
            <w:gridSpan w:val="4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方正仿宋简体" w:hAns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1695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近3年奖惩及考评情况</w:t>
            </w:r>
          </w:p>
        </w:tc>
        <w:tc>
          <w:tcPr>
            <w:tcW w:w="6912" w:type="dxa"/>
            <w:gridSpan w:val="4"/>
            <w:vAlign w:val="center"/>
          </w:tcPr>
          <w:p>
            <w:pPr>
              <w:spacing w:line="560" w:lineRule="exact"/>
              <w:rPr>
                <w:rFonts w:hint="eastAsia" w:ascii="方正黑体简体" w:hAnsi="方正仿宋简体" w:eastAsia="方正黑体简体"/>
                <w:sz w:val="28"/>
                <w:szCs w:val="28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奖惩情况：</w:t>
            </w:r>
          </w:p>
          <w:p>
            <w:pPr>
              <w:spacing w:line="560" w:lineRule="exact"/>
              <w:rPr>
                <w:rFonts w:hint="eastAsia" w:ascii="仿宋_GB2312" w:hAnsi="仿宋" w:eastAsia="方正黑体简体"/>
                <w:sz w:val="32"/>
                <w:szCs w:val="32"/>
              </w:rPr>
            </w:pPr>
            <w:r>
              <w:rPr>
                <w:rFonts w:hint="eastAsia" w:ascii="方正黑体简体" w:hAnsi="方正仿宋简体" w:eastAsia="方正黑体简体"/>
                <w:sz w:val="28"/>
                <w:szCs w:val="28"/>
              </w:rPr>
              <w:t>考评情况：</w:t>
            </w:r>
          </w:p>
        </w:tc>
      </w:tr>
    </w:tbl>
    <w:p>
      <w:pPr>
        <w:spacing w:line="360" w:lineRule="auto"/>
        <w:rPr>
          <w:sz w:val="28"/>
          <w:szCs w:val="28"/>
        </w:rPr>
      </w:pPr>
    </w:p>
    <w:sectPr>
      <w:pgSz w:w="11906" w:h="16838"/>
      <w:pgMar w:top="2098" w:right="136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9E"/>
    <w:rsid w:val="00000377"/>
    <w:rsid w:val="00006220"/>
    <w:rsid w:val="00063D5B"/>
    <w:rsid w:val="000951E3"/>
    <w:rsid w:val="0009578D"/>
    <w:rsid w:val="000A4D89"/>
    <w:rsid w:val="000B7D25"/>
    <w:rsid w:val="000C48DF"/>
    <w:rsid w:val="001076EC"/>
    <w:rsid w:val="00127609"/>
    <w:rsid w:val="00142CAD"/>
    <w:rsid w:val="001540DC"/>
    <w:rsid w:val="00170689"/>
    <w:rsid w:val="001B5606"/>
    <w:rsid w:val="001C2E1C"/>
    <w:rsid w:val="001D4A3E"/>
    <w:rsid w:val="001F424B"/>
    <w:rsid w:val="002329E4"/>
    <w:rsid w:val="00240A82"/>
    <w:rsid w:val="002515DA"/>
    <w:rsid w:val="002620F0"/>
    <w:rsid w:val="002671D1"/>
    <w:rsid w:val="00285940"/>
    <w:rsid w:val="002A0B9E"/>
    <w:rsid w:val="002D3BED"/>
    <w:rsid w:val="002F6FBD"/>
    <w:rsid w:val="0032764D"/>
    <w:rsid w:val="00355F1D"/>
    <w:rsid w:val="003721F6"/>
    <w:rsid w:val="0038336E"/>
    <w:rsid w:val="003A7A6C"/>
    <w:rsid w:val="003B5453"/>
    <w:rsid w:val="003C6714"/>
    <w:rsid w:val="003C734D"/>
    <w:rsid w:val="003E3FE5"/>
    <w:rsid w:val="003E4177"/>
    <w:rsid w:val="003F0C44"/>
    <w:rsid w:val="003F4D0C"/>
    <w:rsid w:val="00416C21"/>
    <w:rsid w:val="0041739A"/>
    <w:rsid w:val="00417B30"/>
    <w:rsid w:val="0049698D"/>
    <w:rsid w:val="00497860"/>
    <w:rsid w:val="004A1F00"/>
    <w:rsid w:val="00547E4C"/>
    <w:rsid w:val="005525B5"/>
    <w:rsid w:val="005726C0"/>
    <w:rsid w:val="00572D31"/>
    <w:rsid w:val="005B1271"/>
    <w:rsid w:val="005B6A0E"/>
    <w:rsid w:val="005C13D0"/>
    <w:rsid w:val="005D634C"/>
    <w:rsid w:val="005F1314"/>
    <w:rsid w:val="005F4783"/>
    <w:rsid w:val="00614AA0"/>
    <w:rsid w:val="006A17E3"/>
    <w:rsid w:val="006B7854"/>
    <w:rsid w:val="006F06E5"/>
    <w:rsid w:val="00714790"/>
    <w:rsid w:val="00720471"/>
    <w:rsid w:val="00723995"/>
    <w:rsid w:val="00732114"/>
    <w:rsid w:val="00736952"/>
    <w:rsid w:val="007446F4"/>
    <w:rsid w:val="00745ACF"/>
    <w:rsid w:val="007723B1"/>
    <w:rsid w:val="00792E10"/>
    <w:rsid w:val="0079355A"/>
    <w:rsid w:val="007D2F99"/>
    <w:rsid w:val="007D5E22"/>
    <w:rsid w:val="007E5FE9"/>
    <w:rsid w:val="00803794"/>
    <w:rsid w:val="008040FE"/>
    <w:rsid w:val="00815D73"/>
    <w:rsid w:val="0084472E"/>
    <w:rsid w:val="00855464"/>
    <w:rsid w:val="00864812"/>
    <w:rsid w:val="00872F4D"/>
    <w:rsid w:val="0088346B"/>
    <w:rsid w:val="008C4721"/>
    <w:rsid w:val="008E087E"/>
    <w:rsid w:val="008E172C"/>
    <w:rsid w:val="00936129"/>
    <w:rsid w:val="00944AB2"/>
    <w:rsid w:val="00952C28"/>
    <w:rsid w:val="00970C2C"/>
    <w:rsid w:val="0098056E"/>
    <w:rsid w:val="00992A68"/>
    <w:rsid w:val="009A2496"/>
    <w:rsid w:val="009B1DBB"/>
    <w:rsid w:val="009D6799"/>
    <w:rsid w:val="009F26D5"/>
    <w:rsid w:val="00A11C45"/>
    <w:rsid w:val="00A31CF1"/>
    <w:rsid w:val="00A366CA"/>
    <w:rsid w:val="00A42776"/>
    <w:rsid w:val="00A66846"/>
    <w:rsid w:val="00A70B4E"/>
    <w:rsid w:val="00A90B78"/>
    <w:rsid w:val="00AA35DC"/>
    <w:rsid w:val="00AA44DE"/>
    <w:rsid w:val="00AA5984"/>
    <w:rsid w:val="00AE37DF"/>
    <w:rsid w:val="00AE6606"/>
    <w:rsid w:val="00B25638"/>
    <w:rsid w:val="00B353A8"/>
    <w:rsid w:val="00B501B6"/>
    <w:rsid w:val="00B73E4E"/>
    <w:rsid w:val="00B81530"/>
    <w:rsid w:val="00B83910"/>
    <w:rsid w:val="00B96A38"/>
    <w:rsid w:val="00BA4DC7"/>
    <w:rsid w:val="00BF05E6"/>
    <w:rsid w:val="00BF6A52"/>
    <w:rsid w:val="00C676A6"/>
    <w:rsid w:val="00C777DD"/>
    <w:rsid w:val="00C93DE0"/>
    <w:rsid w:val="00CC4220"/>
    <w:rsid w:val="00CD17A3"/>
    <w:rsid w:val="00CD4C0D"/>
    <w:rsid w:val="00CE72B7"/>
    <w:rsid w:val="00D347A0"/>
    <w:rsid w:val="00D40FC5"/>
    <w:rsid w:val="00D75814"/>
    <w:rsid w:val="00DB3BE7"/>
    <w:rsid w:val="00DC1ECA"/>
    <w:rsid w:val="00E03CB4"/>
    <w:rsid w:val="00E30514"/>
    <w:rsid w:val="00E357CF"/>
    <w:rsid w:val="00E43074"/>
    <w:rsid w:val="00E47013"/>
    <w:rsid w:val="00E560DB"/>
    <w:rsid w:val="00E87C6D"/>
    <w:rsid w:val="00EB470E"/>
    <w:rsid w:val="00EC4E54"/>
    <w:rsid w:val="00F07C41"/>
    <w:rsid w:val="00F2113E"/>
    <w:rsid w:val="00F441AB"/>
    <w:rsid w:val="00F61617"/>
    <w:rsid w:val="00FB25CF"/>
    <w:rsid w:val="00FC69E3"/>
    <w:rsid w:val="00FD0D28"/>
    <w:rsid w:val="1AE266F5"/>
    <w:rsid w:val="F4FB08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99"/>
    <w:rPr>
      <w:color w:val="0563C1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109</Words>
  <Characters>136</Characters>
  <Lines>45</Lines>
  <Paragraphs>34</Paragraphs>
  <TotalTime>1</TotalTime>
  <ScaleCrop>false</ScaleCrop>
  <LinksUpToDate>false</LinksUpToDate>
  <CharactersWithSpaces>211</CharactersWithSpaces>
  <Application>WPS Office WWO_wpscloud_20240528140017-3be3ece358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2026-03-27T15:28:00Z</dcterms:created>
  <dc:creator>Anonymous</dc:creator>
  <cp:lastModifiedBy>自新 陈</cp:lastModifiedBy>
  <cp:lastPrinted>2025-06-10T09:14:00Z</cp:lastPrinted>
  <dcterms:modified xsi:type="dcterms:W3CDTF">2026-06-11T15:47:06Z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eyJoZGlkIjoiZmExNTMxYzBjOGZiZDkwMmJlMTAxZWI5NjExZWQxYzMiLCJ1c2VySWQiOiI0Nzg5OTc3MjgifQ==</vt:lpwstr>
  </property>
  <property fmtid="{D5CDD505-2E9C-101B-9397-08002B2CF9AE}" pid="3" name="KSOProductBuildVer">
    <vt:lpwstr>2052-0.0.0.0</vt:lpwstr>
  </property>
  <property fmtid="{D5CDD505-2E9C-101B-9397-08002B2CF9AE}" pid="4" name="ICV">
    <vt:lpwstr>CD55C2260F54477F8390128132225F17_12</vt:lpwstr>
  </property>
</Properties>
</file>