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790C9" w14:textId="77777777" w:rsidR="00B63D44" w:rsidRDefault="001F591F">
      <w:pPr>
        <w:spacing w:line="560" w:lineRule="exact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</w:rPr>
        <w:t>1</w:t>
      </w:r>
    </w:p>
    <w:p w14:paraId="49AA3993" w14:textId="77777777" w:rsidR="00B63D44" w:rsidRDefault="00B63D44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226F8BFA" w14:textId="77777777" w:rsidR="00B63D44" w:rsidRDefault="001F591F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现场资格审查委托书</w:t>
      </w:r>
      <w:r>
        <w:rPr>
          <w:rFonts w:ascii="楷体_GB2312" w:eastAsia="楷体_GB2312" w:hAnsi="楷体_GB2312" w:cs="楷体_GB2312" w:hint="eastAsia"/>
          <w:sz w:val="44"/>
          <w:szCs w:val="44"/>
        </w:rPr>
        <w:t>（参考格式）</w:t>
      </w:r>
    </w:p>
    <w:p w14:paraId="2C59CBEA" w14:textId="77777777" w:rsidR="00B63D44" w:rsidRDefault="00B63D44"/>
    <w:p w14:paraId="7F2231F5" w14:textId="77777777" w:rsidR="009B2762" w:rsidRDefault="001F591F" w:rsidP="009B2762">
      <w:pPr>
        <w:spacing w:line="560" w:lineRule="exact"/>
        <w:ind w:leftChars="200" w:left="42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（身份证号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 w:rsidR="009B2762"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）</w:t>
      </w:r>
    </w:p>
    <w:p w14:paraId="0BF09E89" w14:textId="259A5229" w:rsidR="00B63D44" w:rsidRDefault="001F591F" w:rsidP="009B2762">
      <w:pPr>
        <w:spacing w:line="560" w:lineRule="exact"/>
        <w:ind w:leftChars="200" w:left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因</w:t>
      </w:r>
      <w:r w:rsidR="009B276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9B2762">
        <w:rPr>
          <w:rFonts w:ascii="仿宋_GB2312" w:eastAsia="仿宋_GB2312"/>
          <w:sz w:val="32"/>
          <w:szCs w:val="32"/>
          <w:u w:val="single"/>
        </w:rPr>
        <w:t xml:space="preserve">               </w:t>
      </w:r>
      <w:r w:rsidR="009B2762" w:rsidRPr="009B2762">
        <w:rPr>
          <w:rFonts w:ascii="仿宋_GB2312" w:eastAsia="仿宋_GB2312" w:hint="eastAsia"/>
          <w:sz w:val="32"/>
          <w:szCs w:val="32"/>
        </w:rPr>
        <w:t>原因</w:t>
      </w:r>
      <w:r>
        <w:rPr>
          <w:rFonts w:ascii="仿宋_GB2312" w:eastAsia="仿宋_GB2312" w:hint="eastAsia"/>
          <w:sz w:val="32"/>
          <w:szCs w:val="32"/>
        </w:rPr>
        <w:t>，无法按时参加</w:t>
      </w:r>
      <w:r>
        <w:rPr>
          <w:rFonts w:ascii="仿宋_GB2312" w:eastAsia="仿宋_GB2312" w:hint="eastAsia"/>
          <w:sz w:val="32"/>
          <w:szCs w:val="32"/>
        </w:rPr>
        <w:t>资格审查，现委托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（身份证号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）全权办理青岛职业技术学院公开招聘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资格审查相关事宜。由此产生的一切后果由本人承担。</w:t>
      </w:r>
    </w:p>
    <w:p w14:paraId="28FEAF09" w14:textId="67B8F767" w:rsidR="00B63D44" w:rsidRDefault="009B2762">
      <w:pPr>
        <w:spacing w:line="560" w:lineRule="exact"/>
        <w:ind w:firstLine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</w:p>
    <w:p w14:paraId="4D8DA7C3" w14:textId="77777777" w:rsidR="00B63D44" w:rsidRDefault="00B63D44">
      <w:pPr>
        <w:spacing w:line="560" w:lineRule="exact"/>
        <w:ind w:firstLine="420"/>
        <w:rPr>
          <w:rFonts w:ascii="仿宋_GB2312" w:eastAsia="仿宋_GB2312"/>
          <w:sz w:val="32"/>
          <w:szCs w:val="32"/>
        </w:rPr>
      </w:pPr>
    </w:p>
    <w:p w14:paraId="4E69C638" w14:textId="77777777" w:rsidR="00B63D44" w:rsidRDefault="001F591F" w:rsidP="009B2762">
      <w:pPr>
        <w:wordWrap w:val="0"/>
        <w:spacing w:line="560" w:lineRule="exact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委托人签名：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4AE63F24" w14:textId="77777777" w:rsidR="00B63D44" w:rsidRDefault="001F591F" w:rsidP="009B2762">
      <w:pPr>
        <w:wordWrap w:val="0"/>
        <w:spacing w:line="560" w:lineRule="exact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委托人电话：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7E111806" w14:textId="77777777" w:rsidR="00B63D44" w:rsidRDefault="001F591F" w:rsidP="009B2762">
      <w:pPr>
        <w:wordWrap w:val="0"/>
        <w:spacing w:line="560" w:lineRule="exact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被委托人签名：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</w:t>
      </w:r>
    </w:p>
    <w:p w14:paraId="70D3971C" w14:textId="77777777" w:rsidR="00B63D44" w:rsidRDefault="00B63D44">
      <w:pPr>
        <w:ind w:firstLine="420"/>
      </w:pPr>
    </w:p>
    <w:p w14:paraId="005913F9" w14:textId="77777777" w:rsidR="00B63D44" w:rsidRDefault="00B63D44">
      <w:pPr>
        <w:ind w:firstLine="420"/>
      </w:pPr>
    </w:p>
    <w:p w14:paraId="745FE23D" w14:textId="77777777" w:rsidR="00B63D44" w:rsidRDefault="001F591F" w:rsidP="009B2762">
      <w:pPr>
        <w:wordWrap w:val="0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1D773380" w14:textId="77777777" w:rsidR="00B63D44" w:rsidRDefault="00B63D44">
      <w:pPr>
        <w:ind w:firstLine="420"/>
      </w:pPr>
    </w:p>
    <w:sectPr w:rsidR="00B63D4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1N2Y2ZGJiMDYxNGRkYjAyZGJkMmNlZjczMjkyNTgifQ=="/>
  </w:docVars>
  <w:rsids>
    <w:rsidRoot w:val="00192C49"/>
    <w:rsid w:val="0015405C"/>
    <w:rsid w:val="00192C49"/>
    <w:rsid w:val="001F591F"/>
    <w:rsid w:val="00243B38"/>
    <w:rsid w:val="002512C4"/>
    <w:rsid w:val="0038115D"/>
    <w:rsid w:val="004C38CA"/>
    <w:rsid w:val="004D759D"/>
    <w:rsid w:val="004F4422"/>
    <w:rsid w:val="00837A8E"/>
    <w:rsid w:val="00990E3A"/>
    <w:rsid w:val="009B2762"/>
    <w:rsid w:val="009D73BE"/>
    <w:rsid w:val="00B2469C"/>
    <w:rsid w:val="00B63D44"/>
    <w:rsid w:val="00E2206B"/>
    <w:rsid w:val="00F935AF"/>
    <w:rsid w:val="0A1F42BB"/>
    <w:rsid w:val="0CA52C91"/>
    <w:rsid w:val="20816CEE"/>
    <w:rsid w:val="506D63C7"/>
    <w:rsid w:val="522301B9"/>
    <w:rsid w:val="5E7632D9"/>
    <w:rsid w:val="777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2819EA"/>
  <w15:docId w15:val="{360AD7A8-8563-43CA-B453-7BC82222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ling Nancy</cp:lastModifiedBy>
  <cp:revision>12</cp:revision>
  <dcterms:created xsi:type="dcterms:W3CDTF">2022-06-03T11:40:00Z</dcterms:created>
  <dcterms:modified xsi:type="dcterms:W3CDTF">2025-05-26T14:06:00Z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CE5F27E901C4493D8EF028F29EC479BA</vt:lpwstr>
  </property>
</Properties>
</file>