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bookmarkStart w:id="0" w:name="_GoBack"/>
      <w:bookmarkEnd w:id="0"/>
      <w:r>
        <w:rPr>
          <w:rFonts w:hint="eastAsia" w:ascii="仿宋" w:hAnsi="仿宋" w:cs="Calibri"/>
          <w:b/>
          <w:sz w:val="36"/>
          <w:szCs w:val="36"/>
        </w:rPr>
        <w:t>重庆建筑科技职业学院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1370"/>
        <w:gridCol w:w="164"/>
        <w:gridCol w:w="876"/>
        <w:gridCol w:w="1088"/>
        <w:gridCol w:w="547"/>
        <w:gridCol w:w="371"/>
        <w:gridCol w:w="1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张三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男/女</w:t>
            </w:r>
          </w:p>
        </w:tc>
        <w:tc>
          <w:tcPr>
            <w:tcW w:w="2390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auto"/>
              <w:rPr>
                <w:rFonts w:ascii="仿宋" w:hAnsi="仿宋" w:cs="微软雅黑"/>
                <w:szCs w:val="21"/>
              </w:rPr>
            </w:pPr>
            <w:r>
              <w:rPr>
                <w:rFonts w:hint="eastAsia" w:ascii="黑体" w:hAnsi="黑体" w:eastAsia="黑体" w:cs="Arial"/>
                <w:color w:val="FF0000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982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年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10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月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汉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重庆市沙坪坝区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重庆市沙坪坝区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中共党员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高级工程师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重庆市沙坪坝区X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街道X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小区X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单元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34XXXXXXXX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高校教师资格证（有/无）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有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婚姻状况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已婚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/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未婚/离异/丧偶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XXXXXX@163.com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2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004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年7月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数字工程学院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计算机网络技术</w:t>
            </w:r>
          </w:p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专职教师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20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万/年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面议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10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6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物理电子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博士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年7月止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物理电子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硕士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both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年7月止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电子工程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本科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学士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2021年7月起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至今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北京理工大学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创新中心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目标探测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负责人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2021年2月起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2021年7月止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上海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通讯设备研究所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创新中心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指挥、雷达总师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2020年7月起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2021年2月止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南京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科技有限公司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科研部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技术总监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2019年4月起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2020年7月止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中国电科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所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航天部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总体主任设计师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培训;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培训;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依具体发表情况写清楚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bCs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依具体发表情况写清楚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numPr>
                <w:ilvl w:val="0"/>
                <w:numId w:val="2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其它情况：</w:t>
            </w:r>
          </w:p>
          <w:p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月，获得XXXX奖励；</w:t>
            </w:r>
          </w:p>
          <w:p>
            <w:pPr>
              <w:spacing w:line="400" w:lineRule="exact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XXXX年XX月，获得XXXX惩罚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（父母子女）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张x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父亲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31xxxxxxx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李xx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母亲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无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32xxxxxxx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王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妻子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86xxxxxxx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张xx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儿子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幼儿园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>申请人签字：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张三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 xml:space="preserve"> </w:t>
            </w:r>
            <w:r>
              <w:rPr>
                <w:rFonts w:ascii="仿宋" w:hAnsi="仿宋"/>
                <w:b w:val="0"/>
                <w:szCs w:val="21"/>
              </w:rPr>
              <w:t xml:space="preserve">       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202</w:t>
            </w:r>
            <w:r>
              <w:rPr>
                <w:rFonts w:hint="eastAsia" w:ascii="仿宋" w:hAnsi="仿宋" w:cs="Calibri"/>
                <w:b w:val="0"/>
                <w:color w:val="FF0000"/>
                <w:szCs w:val="21"/>
              </w:rPr>
              <w:t>3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szCs w:val="21"/>
              </w:rPr>
              <w:t>月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p/>
    <w:p/>
    <w:p/>
    <w:p/>
    <w:p/>
    <w:p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E98633B-3320-4465-9C68-6560E4E6C4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89C0587-5950-456F-ACE9-81C6540C6B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3F33925-2563-4DED-9737-654558E2B32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6BCD785-1EE8-40A4-A828-D7ED3E9613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F704FE5-F0D8-4DB3-A4FE-31604FDCC43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29B5ACA-E791-4465-B5EE-B56CDE4EBE1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781A25E3-9F68-42F4-930E-275B3A6DCB6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414CC17-A599-49DB-B839-B00169762BA4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6DE0F0B9-CE3F-4F42-A787-E7254FBE649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C9AD5972-3E54-445A-83FC-978C99E4593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1" w:fontKey="{1193D2F2-527F-49F2-A0FA-47C4E04888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3CB472"/>
    <w:multiLevelType w:val="singleLevel"/>
    <w:tmpl w:val="243CB472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282D5702"/>
    <w:multiLevelType w:val="singleLevel"/>
    <w:tmpl w:val="282D570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zZDMzNzNmYTg3MGIwN2RmMjA4ZjEwZmMwZTZhZWQ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3D3E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3555F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95578"/>
    <w:rsid w:val="00397E71"/>
    <w:rsid w:val="003A013B"/>
    <w:rsid w:val="003F15CC"/>
    <w:rsid w:val="004022AE"/>
    <w:rsid w:val="00455EBF"/>
    <w:rsid w:val="00475266"/>
    <w:rsid w:val="004A476A"/>
    <w:rsid w:val="004A5C12"/>
    <w:rsid w:val="004E0C99"/>
    <w:rsid w:val="005031AF"/>
    <w:rsid w:val="00542919"/>
    <w:rsid w:val="0056193C"/>
    <w:rsid w:val="00567BB4"/>
    <w:rsid w:val="005A2D0E"/>
    <w:rsid w:val="005E3E55"/>
    <w:rsid w:val="005F6EC9"/>
    <w:rsid w:val="006426B4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34AC6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D246B"/>
    <w:rsid w:val="008E0F20"/>
    <w:rsid w:val="008E6385"/>
    <w:rsid w:val="00906398"/>
    <w:rsid w:val="009304A6"/>
    <w:rsid w:val="00941FF6"/>
    <w:rsid w:val="00942764"/>
    <w:rsid w:val="00982455"/>
    <w:rsid w:val="009838A7"/>
    <w:rsid w:val="009A529B"/>
    <w:rsid w:val="009C0AA5"/>
    <w:rsid w:val="009C64AE"/>
    <w:rsid w:val="009E42D1"/>
    <w:rsid w:val="009E7567"/>
    <w:rsid w:val="00A16425"/>
    <w:rsid w:val="00A63E61"/>
    <w:rsid w:val="00A73D74"/>
    <w:rsid w:val="00A81EB1"/>
    <w:rsid w:val="00AA4BF4"/>
    <w:rsid w:val="00AB68C4"/>
    <w:rsid w:val="00AC07CD"/>
    <w:rsid w:val="00AD0660"/>
    <w:rsid w:val="00AE1754"/>
    <w:rsid w:val="00B07F78"/>
    <w:rsid w:val="00B526C2"/>
    <w:rsid w:val="00B571C7"/>
    <w:rsid w:val="00B76A43"/>
    <w:rsid w:val="00BB5B88"/>
    <w:rsid w:val="00BE7097"/>
    <w:rsid w:val="00C072B0"/>
    <w:rsid w:val="00C10302"/>
    <w:rsid w:val="00C10EE5"/>
    <w:rsid w:val="00C4488D"/>
    <w:rsid w:val="00C82708"/>
    <w:rsid w:val="00C86C13"/>
    <w:rsid w:val="00C90EA1"/>
    <w:rsid w:val="00CA0E40"/>
    <w:rsid w:val="00CB1529"/>
    <w:rsid w:val="00CB4644"/>
    <w:rsid w:val="00D02E54"/>
    <w:rsid w:val="00D2037E"/>
    <w:rsid w:val="00D23D66"/>
    <w:rsid w:val="00D36A95"/>
    <w:rsid w:val="00D845B3"/>
    <w:rsid w:val="00D864CC"/>
    <w:rsid w:val="00DA298F"/>
    <w:rsid w:val="00DB7AC7"/>
    <w:rsid w:val="00DD1D4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55476"/>
    <w:rsid w:val="00F63BD6"/>
    <w:rsid w:val="00F73F17"/>
    <w:rsid w:val="00F84A46"/>
    <w:rsid w:val="00FB3339"/>
    <w:rsid w:val="00FE2FC0"/>
    <w:rsid w:val="0123119A"/>
    <w:rsid w:val="052F55DD"/>
    <w:rsid w:val="057F3480"/>
    <w:rsid w:val="07F7156F"/>
    <w:rsid w:val="086D1515"/>
    <w:rsid w:val="08C26CFE"/>
    <w:rsid w:val="09553880"/>
    <w:rsid w:val="0A5B7DE5"/>
    <w:rsid w:val="0B582588"/>
    <w:rsid w:val="10822C4B"/>
    <w:rsid w:val="133E10C1"/>
    <w:rsid w:val="1D86200D"/>
    <w:rsid w:val="1FE1596B"/>
    <w:rsid w:val="27C36174"/>
    <w:rsid w:val="2BD1504D"/>
    <w:rsid w:val="2D2643A2"/>
    <w:rsid w:val="3040346C"/>
    <w:rsid w:val="33A37ABD"/>
    <w:rsid w:val="37264B1B"/>
    <w:rsid w:val="3A1A0AD3"/>
    <w:rsid w:val="3C4F31D5"/>
    <w:rsid w:val="3D4E0F7F"/>
    <w:rsid w:val="3E8547DE"/>
    <w:rsid w:val="3FEB2688"/>
    <w:rsid w:val="49B33C44"/>
    <w:rsid w:val="4D90121B"/>
    <w:rsid w:val="50363758"/>
    <w:rsid w:val="51476379"/>
    <w:rsid w:val="5A6812EA"/>
    <w:rsid w:val="5D180B19"/>
    <w:rsid w:val="6AC246F7"/>
    <w:rsid w:val="6CE946D8"/>
    <w:rsid w:val="6F690A0D"/>
    <w:rsid w:val="6FE244A5"/>
    <w:rsid w:val="70074929"/>
    <w:rsid w:val="776472DD"/>
    <w:rsid w:val="7940473F"/>
    <w:rsid w:val="79724D30"/>
    <w:rsid w:val="79C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 w:val="0"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标题 3 Char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3">
    <w:name w:val="页眉 Char"/>
    <w:basedOn w:val="9"/>
    <w:link w:val="6"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Char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8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194</Words>
  <Characters>1112</Characters>
  <Lines>9</Lines>
  <Paragraphs>2</Paragraphs>
  <TotalTime>5</TotalTime>
  <ScaleCrop>false</ScaleCrop>
  <LinksUpToDate>false</LinksUpToDate>
  <CharactersWithSpaces>1304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2022-11-08T08:20:00Z</dcterms:created>
  <dc:creator>春晖 夏</dc:creator>
  <cp:lastModifiedBy>WPS_1602508973</cp:lastModifiedBy>
  <dcterms:modified xsi:type="dcterms:W3CDTF">2026-06-13T04:13:15Z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SaveFontToCloudKey">
    <vt:lpwstr>323249273_embed</vt:lpwstr>
  </property>
  <property fmtid="{D5CDD505-2E9C-101B-9397-08002B2CF9AE}" pid="4" name="ICV">
    <vt:lpwstr>7B5E48D26A204719B1416E5871DBBD11</vt:lpwstr>
  </property>
</Properties>
</file>