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9A69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 w14:paraId="17AD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bookmarkStart w:id="0" w:name="_GoBack"/>
      <w:bookmarkEnd w:id="0"/>
    </w:p>
    <w:p w14:paraId="3C83F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莱阳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仿宋" w:eastAsia="方正小标宋简体"/>
          <w:sz w:val="44"/>
          <w:szCs w:val="44"/>
        </w:rPr>
        <w:t>行政执法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社会</w:t>
      </w:r>
      <w:r>
        <w:rPr>
          <w:rFonts w:hint="eastAsia" w:ascii="方正小标宋简体" w:hAnsi="仿宋" w:eastAsia="方正小标宋简体"/>
          <w:sz w:val="44"/>
          <w:szCs w:val="44"/>
        </w:rPr>
        <w:t>监督员申请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（推荐）</w:t>
      </w:r>
      <w:r>
        <w:rPr>
          <w:rFonts w:hint="eastAsia" w:ascii="方正小标宋简体" w:hAnsi="仿宋" w:eastAsia="方正小标宋简体"/>
          <w:sz w:val="44"/>
          <w:szCs w:val="44"/>
        </w:rPr>
        <w:t>表</w:t>
      </w:r>
    </w:p>
    <w:tbl>
      <w:tblPr>
        <w:tblStyle w:val="4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36"/>
        <w:gridCol w:w="1083"/>
        <w:gridCol w:w="1035"/>
        <w:gridCol w:w="1200"/>
        <w:gridCol w:w="1444"/>
        <w:gridCol w:w="1775"/>
      </w:tblGrid>
      <w:tr w14:paraId="17D6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944802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姓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名</w:t>
            </w:r>
          </w:p>
        </w:tc>
        <w:tc>
          <w:tcPr>
            <w:tcW w:w="1136" w:type="dxa"/>
            <w:tcBorders>
              <w:top w:val="single" w:color="auto" w:sz="8" w:space="0"/>
            </w:tcBorders>
            <w:noWrap w:val="0"/>
            <w:vAlign w:val="center"/>
          </w:tcPr>
          <w:p w14:paraId="7366A1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8" w:space="0"/>
            </w:tcBorders>
            <w:noWrap w:val="0"/>
            <w:vAlign w:val="center"/>
          </w:tcPr>
          <w:p w14:paraId="45A1177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性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noWrap w:val="0"/>
            <w:vAlign w:val="center"/>
          </w:tcPr>
          <w:p w14:paraId="78D300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</w:tcBorders>
            <w:noWrap w:val="0"/>
            <w:vAlign w:val="center"/>
          </w:tcPr>
          <w:p w14:paraId="4301F306"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生</w:t>
            </w:r>
          </w:p>
          <w:p w14:paraId="45A4E693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月</w:t>
            </w:r>
          </w:p>
        </w:tc>
        <w:tc>
          <w:tcPr>
            <w:tcW w:w="1444" w:type="dxa"/>
            <w:tcBorders>
              <w:top w:val="single" w:color="auto" w:sz="8" w:space="0"/>
            </w:tcBorders>
            <w:noWrap w:val="0"/>
            <w:vAlign w:val="center"/>
          </w:tcPr>
          <w:p w14:paraId="53B7D0C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F6A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一寸彩照</w:t>
            </w:r>
          </w:p>
        </w:tc>
      </w:tr>
      <w:tr w14:paraId="452C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1EF1794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民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族</w:t>
            </w:r>
          </w:p>
        </w:tc>
        <w:tc>
          <w:tcPr>
            <w:tcW w:w="1136" w:type="dxa"/>
            <w:noWrap w:val="0"/>
            <w:vAlign w:val="center"/>
          </w:tcPr>
          <w:p w14:paraId="06DB997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FBEF6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籍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贯</w:t>
            </w:r>
          </w:p>
        </w:tc>
        <w:tc>
          <w:tcPr>
            <w:tcW w:w="1035" w:type="dxa"/>
            <w:noWrap w:val="0"/>
            <w:vAlign w:val="center"/>
          </w:tcPr>
          <w:p w14:paraId="5E2ED0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8943E0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政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治</w:t>
            </w:r>
          </w:p>
          <w:p w14:paraId="3C27DDB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面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貌</w:t>
            </w:r>
          </w:p>
        </w:tc>
        <w:tc>
          <w:tcPr>
            <w:tcW w:w="1444" w:type="dxa"/>
            <w:noWrap w:val="0"/>
            <w:vAlign w:val="center"/>
          </w:tcPr>
          <w:p w14:paraId="7FAC584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65869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43B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5387A1A6">
            <w:pPr>
              <w:spacing w:line="240" w:lineRule="exact"/>
              <w:jc w:val="center"/>
              <w:rPr>
                <w:rFonts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文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化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</w:t>
            </w:r>
          </w:p>
          <w:p w14:paraId="39C7704D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程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度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6286849">
            <w:pPr>
              <w:spacing w:line="24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F1F2410"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业</w:t>
            </w:r>
          </w:p>
          <w:p w14:paraId="2B471021"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领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域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08A7878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0D544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46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0EB2319E">
            <w:pPr>
              <w:spacing w:line="240" w:lineRule="exact"/>
              <w:jc w:val="center"/>
              <w:rPr>
                <w:rFonts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身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份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</w:t>
            </w:r>
          </w:p>
          <w:p w14:paraId="5E6BEF57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证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号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17189A8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0025A1"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作</w:t>
            </w:r>
          </w:p>
          <w:p w14:paraId="5DE02C01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位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413555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9F8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42BAE2D4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现　任</w:t>
            </w:r>
          </w:p>
          <w:p w14:paraId="4445F093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职　务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7FF0D8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510C19E"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移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动</w:t>
            </w:r>
          </w:p>
          <w:p w14:paraId="5C198EA0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话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775BDD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33E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3B18D57D"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通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讯</w:t>
            </w:r>
          </w:p>
          <w:p w14:paraId="657BBA79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地</w:t>
            </w:r>
            <w:r>
              <w:rPr>
                <w:rFonts w:ascii="黑体" w:hAnsi="黑体" w:eastAsia="黑体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址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3B8D78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20AF9D7">
            <w:pPr>
              <w:spacing w:line="240" w:lineRule="exact"/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子</w:t>
            </w:r>
          </w:p>
          <w:p w14:paraId="55ADDF89"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华文中宋"/>
                <w:sz w:val="24"/>
                <w:szCs w:val="24"/>
              </w:rPr>
              <w:t>箱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78E85E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31A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6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15C014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工</w:t>
            </w:r>
          </w:p>
          <w:p w14:paraId="28E6B1A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作</w:t>
            </w:r>
          </w:p>
          <w:p w14:paraId="4326D84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履</w:t>
            </w:r>
          </w:p>
          <w:p w14:paraId="704DD29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历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0E9C3CF7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5D0674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0D0662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B5E24A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59C526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593FA12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1D899F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905A832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CF2107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FB9093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A7F3D7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A40D75D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C6D772D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B3EB6C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309B5C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76D457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F46351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63AAD8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0AF658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3233D9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2C3588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285CAD4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28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168D4079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曾</w:t>
            </w:r>
          </w:p>
          <w:p w14:paraId="5D6996FD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获</w:t>
            </w:r>
          </w:p>
          <w:p w14:paraId="53996C40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荣</w:t>
            </w:r>
          </w:p>
          <w:p w14:paraId="7C858CD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誉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28499A6"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219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12A1EE8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负</w:t>
            </w:r>
          </w:p>
          <w:p w14:paraId="6E1E989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面</w:t>
            </w:r>
          </w:p>
          <w:p w14:paraId="7B40CBF5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清</w:t>
            </w:r>
          </w:p>
          <w:p w14:paraId="55261ACC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单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5E2D499">
            <w:pPr>
              <w:jc w:val="lef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是否受过党纪、政纪处分；是否受过行政处分；是否受过治安、刑事处罚；有无不良信用记录。</w:t>
            </w:r>
          </w:p>
          <w:p w14:paraId="63D66F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051E925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2539981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799E5B38"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6E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3C6DEB63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申</w:t>
            </w:r>
          </w:p>
          <w:p w14:paraId="65208CB0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请</w:t>
            </w:r>
          </w:p>
          <w:p w14:paraId="51171562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理</w:t>
            </w:r>
          </w:p>
          <w:p w14:paraId="7EC0FB6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由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9D5157F"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 w14:paraId="0758D0CB"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 w14:paraId="02BB8800"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 w14:paraId="2E091DBF"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 w14:paraId="2844F9FF">
            <w:pPr>
              <w:wordWrap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 w14:paraId="32493F5A">
            <w:pPr>
              <w:wordWrap/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 w14:paraId="7FA71F05"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</w:rPr>
              <w:t>年  月  日</w:t>
            </w:r>
          </w:p>
        </w:tc>
      </w:tr>
      <w:tr w14:paraId="4D29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5396D3B7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填</w:t>
            </w:r>
          </w:p>
          <w:p w14:paraId="72CA63E3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表</w:t>
            </w:r>
          </w:p>
          <w:p w14:paraId="419EB49C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须</w:t>
            </w:r>
          </w:p>
          <w:p w14:paraId="05DE0D92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知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3CCF93C">
            <w:pPr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请报名者认真阅读以下事项，如无异议，请签字确认：</w:t>
            </w:r>
          </w:p>
          <w:p w14:paraId="13595342">
            <w:pPr>
              <w:ind w:firstLine="480" w:firstLineChars="200"/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1.本人已阅悉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《关于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行政执法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监督员的公告》全文，知晓行政执法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楷体" w:hAnsi="楷体" w:eastAsia="楷体" w:cs="华文中宋"/>
                <w:color w:val="auto"/>
                <w:sz w:val="24"/>
                <w:szCs w:val="24"/>
              </w:rPr>
              <w:t>监督员工作属于无报酬的志愿活动。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出于对行政执法监督工作的热心支持，本人自愿报名并会积极参加各项监督活动。</w:t>
            </w:r>
          </w:p>
          <w:p w14:paraId="0283EA95">
            <w:pPr>
              <w:ind w:firstLine="480" w:firstLineChars="200"/>
              <w:jc w:val="left"/>
              <w:rPr>
                <w:rFonts w:hint="eastAsia" w:ascii="楷体" w:hAnsi="楷体" w:eastAsia="楷体" w:cs="华文中宋"/>
                <w:sz w:val="24"/>
                <w:szCs w:val="24"/>
              </w:rPr>
            </w:pPr>
            <w:r>
              <w:rPr>
                <w:rFonts w:hint="eastAsia" w:ascii="楷体" w:hAnsi="楷体" w:eastAsia="楷体" w:cs="华文中宋"/>
                <w:sz w:val="24"/>
                <w:szCs w:val="24"/>
              </w:rPr>
              <w:t>2.本人符合行政执法监督员的条件，遵纪守法，从未有刑事犯罪</w:t>
            </w:r>
            <w:r>
              <w:rPr>
                <w:rFonts w:hint="eastAsia" w:ascii="楷体" w:hAnsi="楷体" w:eastAsia="楷体" w:cs="华文中宋"/>
                <w:sz w:val="24"/>
                <w:szCs w:val="24"/>
                <w:lang w:eastAsia="zh-CN"/>
              </w:rPr>
              <w:t>等违法行为</w:t>
            </w:r>
            <w:r>
              <w:rPr>
                <w:rFonts w:hint="eastAsia" w:ascii="楷体" w:hAnsi="楷体" w:eastAsia="楷体" w:cs="华文中宋"/>
                <w:sz w:val="24"/>
                <w:szCs w:val="24"/>
              </w:rPr>
              <w:t>。</w:t>
            </w:r>
          </w:p>
          <w:p w14:paraId="24C05AC6"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</w:p>
          <w:p w14:paraId="3656991A"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</w:p>
          <w:p w14:paraId="27C83B49"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</w:t>
            </w:r>
          </w:p>
          <w:p w14:paraId="6DBF753D">
            <w:pPr>
              <w:wordWrap w:val="0"/>
              <w:jc w:val="right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日</w:t>
            </w:r>
          </w:p>
        </w:tc>
      </w:tr>
      <w:tr w14:paraId="157C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198C1147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所</w:t>
            </w:r>
          </w:p>
          <w:p w14:paraId="3662C7D8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在</w:t>
            </w:r>
          </w:p>
          <w:p w14:paraId="19E61094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单</w:t>
            </w:r>
          </w:p>
          <w:p w14:paraId="74843039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</w:rPr>
              <w:t>位</w:t>
            </w:r>
          </w:p>
          <w:p w14:paraId="3C1505AF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意</w:t>
            </w:r>
          </w:p>
          <w:p w14:paraId="08AECD26">
            <w:pPr>
              <w:jc w:val="center"/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华文中宋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2A0C000">
            <w:pPr>
              <w:wordWrap w:val="0"/>
              <w:jc w:val="right"/>
              <w:rPr>
                <w:rFonts w:ascii="黑体" w:hAnsi="黑体" w:eastAsia="黑体"/>
                <w:sz w:val="24"/>
                <w:szCs w:val="24"/>
              </w:rPr>
            </w:pPr>
          </w:p>
          <w:p w14:paraId="545252E3"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  <w:r>
              <w:rPr>
                <w:rFonts w:ascii="黑体" w:hAnsi="黑体" w:eastAsia="黑体" w:cs="楷体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 xml:space="preserve">              </w:t>
            </w:r>
          </w:p>
          <w:p w14:paraId="443AB033"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 w14:paraId="5BEA2B50"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 w14:paraId="296AE85C"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 w14:paraId="3B5357F8">
            <w:pPr>
              <w:wordWrap w:val="0"/>
              <w:jc w:val="both"/>
              <w:rPr>
                <w:rFonts w:hint="eastAsia" w:ascii="黑体" w:hAnsi="黑体" w:eastAsia="黑体" w:cs="楷体_GB2312"/>
                <w:sz w:val="24"/>
                <w:szCs w:val="24"/>
              </w:rPr>
            </w:pPr>
          </w:p>
          <w:p w14:paraId="22BFE125">
            <w:pPr>
              <w:wordWrap w:val="0"/>
              <w:jc w:val="center"/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楷体_GB2312"/>
                <w:sz w:val="24"/>
                <w:szCs w:val="24"/>
                <w:lang w:eastAsia="zh-CN"/>
              </w:rPr>
              <w:t>章）</w:t>
            </w:r>
          </w:p>
          <w:p w14:paraId="2852CF43">
            <w:pPr>
              <w:wordWrap w:val="0"/>
              <w:jc w:val="center"/>
              <w:rPr>
                <w:rFonts w:ascii="黑体" w:hAnsi="黑体" w:eastAsia="黑体" w:cs="楷体_GB231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 w:cs="楷体_GB2312"/>
                <w:sz w:val="24"/>
                <w:szCs w:val="24"/>
              </w:rPr>
              <w:t xml:space="preserve">    年  月  日</w:t>
            </w:r>
          </w:p>
        </w:tc>
      </w:tr>
    </w:tbl>
    <w:p w14:paraId="27C9472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5604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309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510A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D63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714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A5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mFlNTg3ZDhlNDhmMGRjYmM4MDQ2OGQ5NmM2NzcifQ=="/>
  </w:docVars>
  <w:rsids>
    <w:rsidRoot w:val="00000000"/>
    <w:rsid w:val="0B9507DA"/>
    <w:rsid w:val="1FB762F7"/>
    <w:rsid w:val="30344EF1"/>
    <w:rsid w:val="35FC6FFA"/>
    <w:rsid w:val="3CA666B0"/>
    <w:rsid w:val="3EFC2638"/>
    <w:rsid w:val="52434BD4"/>
    <w:rsid w:val="56777FD0"/>
    <w:rsid w:val="67897270"/>
    <w:rsid w:val="72B2521B"/>
    <w:rsid w:val="ADF96403"/>
    <w:rsid w:val="CFEBC827"/>
    <w:rsid w:val="EE5F0D6D"/>
    <w:rsid w:val="FBFA9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308</Characters>
  <Lines>0</Lines>
  <Paragraphs>0</Paragraphs>
  <TotalTime>0</TotalTime>
  <ScaleCrop>false</ScaleCrop>
  <LinksUpToDate>false</LinksUpToDate>
  <CharactersWithSpaces>521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2024-01-11T16:21:00Z</dcterms:created>
  <dc:creator>Administrator</dc:creator>
  <cp:lastModifiedBy>user</cp:lastModifiedBy>
  <cp:lastPrinted>2026-05-26T10:59:05Z</cp:lastPrinted>
  <dcterms:modified xsi:type="dcterms:W3CDTF">2026-05-26T11:03:27Z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4967FE5275CB4A99B4843D7EE2EA63AC_13</vt:lpwstr>
  </property>
  <property fmtid="{D5CDD505-2E9C-101B-9397-08002B2CF9AE}" pid="4" name="KSOTemplateDocerSaveRecord">
    <vt:lpwstr>eyJoZGlkIjoiYWFhMWUxNmYxNDZiYWIxNGZkODVkYjJmNDI3MzhjMzUiLCJ1c2VySWQiOiIxNzE1NDE2MDY2In0=</vt:lpwstr>
  </property>
</Properties>
</file>