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18E6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AA4506F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</w:p>
    <w:p w14:paraId="20E54A41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在职在编人员工作单位同意报考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证明</w:t>
      </w:r>
    </w:p>
    <w:p w14:paraId="01EFF266">
      <w:pPr>
        <w:ind w:firstLine="643" w:firstLineChars="200"/>
        <w:rPr>
          <w:rFonts w:ascii="宋体" w:hAnsi="宋体"/>
          <w:b/>
          <w:sz w:val="32"/>
          <w:szCs w:val="32"/>
        </w:rPr>
      </w:pPr>
    </w:p>
    <w:p w14:paraId="79625CC1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兹有我单位在职在编工作人员   ，性别  ，身份证号码：             。</w:t>
      </w:r>
    </w:p>
    <w:p w14:paraId="11BD21EE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该同志于    年  月入职我单位，现为我单位正式在编在岗工作人员，岗位为      （具体岗位名称），人事、工资关系均在我单位。</w:t>
      </w:r>
    </w:p>
    <w:p w14:paraId="70FD1E88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经我单位研究同意，该同志自愿报考本次承德护理职业学院2026年公开选聘相关岗位。若该同志顺利被录取，我单位将积极配合其办理人事调动、离职、档案转接等相关手续，特此证明。</w:t>
      </w:r>
    </w:p>
    <w:p w14:paraId="022D3B1E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本证明真实有效，仅用于该同志本次考试报名资格审核使用，不作其他任何用途。</w:t>
      </w:r>
    </w:p>
    <w:p w14:paraId="6F532CFD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特此证明。</w:t>
      </w:r>
    </w:p>
    <w:p w14:paraId="1DA3FAA0">
      <w:pPr>
        <w:spacing w:line="70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FE51E43">
      <w:pPr>
        <w:wordWrap w:val="0"/>
        <w:spacing w:line="700" w:lineRule="exact"/>
        <w:jc w:val="righ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单位名称（公章）：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</w:p>
    <w:p w14:paraId="539AFF95"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    年  月  日</w:t>
      </w:r>
    </w:p>
    <w:p w14:paraId="46AEBF96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ZjAzNzExZmM1NTM2NmVkMGY0YzlkYzRlNmUwM2YifQ=="/>
  </w:docVars>
  <w:rsids>
    <w:rsidRoot w:val="18B50EFB"/>
    <w:rsid w:val="00636529"/>
    <w:rsid w:val="00784A5C"/>
    <w:rsid w:val="00DD5530"/>
    <w:rsid w:val="00EC0E1F"/>
    <w:rsid w:val="05E62938"/>
    <w:rsid w:val="089E38DE"/>
    <w:rsid w:val="0A8D3F26"/>
    <w:rsid w:val="18B50EFB"/>
    <w:rsid w:val="22FF0B37"/>
    <w:rsid w:val="251870E7"/>
    <w:rsid w:val="2A671EA7"/>
    <w:rsid w:val="2D85223F"/>
    <w:rsid w:val="2F010FFD"/>
    <w:rsid w:val="2F815910"/>
    <w:rsid w:val="329445A2"/>
    <w:rsid w:val="32FC423E"/>
    <w:rsid w:val="3FC8073C"/>
    <w:rsid w:val="49877238"/>
    <w:rsid w:val="4C5C40E0"/>
    <w:rsid w:val="4CAE2CF3"/>
    <w:rsid w:val="56A445A1"/>
    <w:rsid w:val="65B31B8A"/>
    <w:rsid w:val="68F44B2C"/>
    <w:rsid w:val="71040802"/>
    <w:rsid w:val="7D4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303</Characters>
  <Lines>1</Lines>
  <Paragraphs>1</Paragraphs>
  <TotalTime>8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马图图</cp:lastModifiedBy>
  <cp:lastPrinted>2026-06-12T02:01:00Z</cp:lastPrinted>
  <dcterms:modified xsi:type="dcterms:W3CDTF">2026-06-12T02:53:07Z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45127241D26B4C8BB0B958FB4FAD67AC_13</vt:lpwstr>
  </property>
  <property fmtid="{D5CDD505-2E9C-101B-9397-08002B2CF9AE}" pid="4" name="KSOTemplateDocerSaveRecord">
    <vt:lpwstr>eyJoZGlkIjoiOGE3ZjAzNzExZmM1NTM2NmVkMGY0YzlkYzRlNmUwM2YiLCJ1c2VySWQiOiIzMjI2MzM3OTUifQ==</vt:lpwstr>
  </property>
</Properties>
</file>