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41D09">
      <w:pPr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附：</w:t>
      </w:r>
    </w:p>
    <w:p w14:paraId="13A3316F">
      <w:pPr>
        <w:ind w:firstLine="643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朝阳师范学院202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年公开招聘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高层次人才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拟聘人员公示信息表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250"/>
        <w:gridCol w:w="975"/>
        <w:gridCol w:w="1364"/>
        <w:gridCol w:w="1431"/>
        <w:gridCol w:w="1800"/>
        <w:gridCol w:w="2905"/>
        <w:gridCol w:w="1362"/>
        <w:gridCol w:w="1463"/>
        <w:gridCol w:w="805"/>
      </w:tblGrid>
      <w:tr w14:paraId="4DFD5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19" w:type="dxa"/>
            <w:vAlign w:val="center"/>
          </w:tcPr>
          <w:p w14:paraId="384280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50" w:type="dxa"/>
            <w:vAlign w:val="center"/>
          </w:tcPr>
          <w:p w14:paraId="388199B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975" w:type="dxa"/>
            <w:vAlign w:val="center"/>
          </w:tcPr>
          <w:p w14:paraId="04AD806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364" w:type="dxa"/>
            <w:vAlign w:val="center"/>
          </w:tcPr>
          <w:p w14:paraId="09AFF63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31" w:type="dxa"/>
            <w:vAlign w:val="center"/>
          </w:tcPr>
          <w:p w14:paraId="1693E1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800" w:type="dxa"/>
            <w:vAlign w:val="center"/>
          </w:tcPr>
          <w:p w14:paraId="5434FCB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2905" w:type="dxa"/>
            <w:vAlign w:val="center"/>
          </w:tcPr>
          <w:p w14:paraId="2CB3EA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博士毕业院校专业</w:t>
            </w:r>
          </w:p>
        </w:tc>
        <w:tc>
          <w:tcPr>
            <w:tcW w:w="1362" w:type="dxa"/>
            <w:vAlign w:val="center"/>
          </w:tcPr>
          <w:p w14:paraId="2C71419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拟聘岗位</w:t>
            </w:r>
          </w:p>
        </w:tc>
        <w:tc>
          <w:tcPr>
            <w:tcW w:w="1463" w:type="dxa"/>
            <w:vAlign w:val="center"/>
          </w:tcPr>
          <w:p w14:paraId="17F8D46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805" w:type="dxa"/>
            <w:vAlign w:val="center"/>
          </w:tcPr>
          <w:p w14:paraId="367BE4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4A98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9" w:type="dxa"/>
            <w:vAlign w:val="center"/>
          </w:tcPr>
          <w:p w14:paraId="7E7A438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50" w:type="dxa"/>
            <w:vAlign w:val="center"/>
          </w:tcPr>
          <w:p w14:paraId="61762F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焦自权</w:t>
            </w:r>
          </w:p>
        </w:tc>
        <w:tc>
          <w:tcPr>
            <w:tcW w:w="975" w:type="dxa"/>
            <w:vAlign w:val="center"/>
          </w:tcPr>
          <w:p w14:paraId="373EC78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364" w:type="dxa"/>
            <w:vAlign w:val="center"/>
          </w:tcPr>
          <w:p w14:paraId="59966C4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中共党员</w:t>
            </w:r>
          </w:p>
        </w:tc>
        <w:tc>
          <w:tcPr>
            <w:tcW w:w="1431" w:type="dxa"/>
            <w:vAlign w:val="center"/>
          </w:tcPr>
          <w:p w14:paraId="2A19807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1986.08</w:t>
            </w:r>
          </w:p>
        </w:tc>
        <w:tc>
          <w:tcPr>
            <w:tcW w:w="1800" w:type="dxa"/>
            <w:vAlign w:val="center"/>
          </w:tcPr>
          <w:p w14:paraId="271079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研究生/博士</w:t>
            </w:r>
          </w:p>
        </w:tc>
        <w:tc>
          <w:tcPr>
            <w:tcW w:w="2905" w:type="dxa"/>
            <w:vAlign w:val="center"/>
          </w:tcPr>
          <w:p w14:paraId="498941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桂林电子科技大学/</w:t>
            </w:r>
          </w:p>
          <w:p w14:paraId="48B7D2B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机械工程</w:t>
            </w:r>
          </w:p>
        </w:tc>
        <w:tc>
          <w:tcPr>
            <w:tcW w:w="1362" w:type="dxa"/>
            <w:vAlign w:val="center"/>
          </w:tcPr>
          <w:p w14:paraId="774C5AF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463" w:type="dxa"/>
            <w:vAlign w:val="center"/>
          </w:tcPr>
          <w:p w14:paraId="79E8903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专业技术</w:t>
            </w:r>
          </w:p>
        </w:tc>
        <w:tc>
          <w:tcPr>
            <w:tcW w:w="805" w:type="dxa"/>
            <w:vAlign w:val="center"/>
          </w:tcPr>
          <w:p w14:paraId="0FCFB0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E45E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9" w:type="dxa"/>
            <w:vAlign w:val="center"/>
          </w:tcPr>
          <w:p w14:paraId="1A44849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50" w:type="dxa"/>
            <w:vAlign w:val="center"/>
          </w:tcPr>
          <w:p w14:paraId="2ABB2BF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刘文静</w:t>
            </w:r>
          </w:p>
        </w:tc>
        <w:tc>
          <w:tcPr>
            <w:tcW w:w="975" w:type="dxa"/>
            <w:vAlign w:val="center"/>
          </w:tcPr>
          <w:p w14:paraId="46D2BA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1364" w:type="dxa"/>
            <w:vAlign w:val="center"/>
          </w:tcPr>
          <w:p w14:paraId="232CFA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中共党员</w:t>
            </w:r>
          </w:p>
        </w:tc>
        <w:tc>
          <w:tcPr>
            <w:tcW w:w="1431" w:type="dxa"/>
            <w:vAlign w:val="center"/>
          </w:tcPr>
          <w:p w14:paraId="6A35C8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1987.11</w:t>
            </w:r>
          </w:p>
        </w:tc>
        <w:tc>
          <w:tcPr>
            <w:tcW w:w="1800" w:type="dxa"/>
            <w:vAlign w:val="center"/>
          </w:tcPr>
          <w:p w14:paraId="4424A4D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研究生/博士</w:t>
            </w:r>
          </w:p>
        </w:tc>
        <w:tc>
          <w:tcPr>
            <w:tcW w:w="2905" w:type="dxa"/>
            <w:vAlign w:val="center"/>
          </w:tcPr>
          <w:p w14:paraId="763B34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日本学习院大学/</w:t>
            </w:r>
          </w:p>
          <w:p w14:paraId="184C0C3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心理学</w:t>
            </w:r>
          </w:p>
        </w:tc>
        <w:tc>
          <w:tcPr>
            <w:tcW w:w="1362" w:type="dxa"/>
            <w:vAlign w:val="center"/>
          </w:tcPr>
          <w:p w14:paraId="6C22FB4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463" w:type="dxa"/>
            <w:vAlign w:val="center"/>
          </w:tcPr>
          <w:p w14:paraId="30F892B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专业技术</w:t>
            </w:r>
          </w:p>
        </w:tc>
        <w:tc>
          <w:tcPr>
            <w:tcW w:w="805" w:type="dxa"/>
            <w:vAlign w:val="center"/>
          </w:tcPr>
          <w:p w14:paraId="6F3228E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8506447">
      <w:pPr>
        <w:rPr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E01C1"/>
    <w:rsid w:val="00E4679B"/>
    <w:rsid w:val="01A6428D"/>
    <w:rsid w:val="021C21DE"/>
    <w:rsid w:val="0361440A"/>
    <w:rsid w:val="03E33071"/>
    <w:rsid w:val="0458580D"/>
    <w:rsid w:val="04FA4E0A"/>
    <w:rsid w:val="055A0B16"/>
    <w:rsid w:val="05FE23E4"/>
    <w:rsid w:val="0632287A"/>
    <w:rsid w:val="07E07FF3"/>
    <w:rsid w:val="089A4646"/>
    <w:rsid w:val="092403B3"/>
    <w:rsid w:val="0A374116"/>
    <w:rsid w:val="0B9E444D"/>
    <w:rsid w:val="0D580607"/>
    <w:rsid w:val="0D6C2329"/>
    <w:rsid w:val="0EBC4BEA"/>
    <w:rsid w:val="11904838"/>
    <w:rsid w:val="13424CF5"/>
    <w:rsid w:val="17A04DEF"/>
    <w:rsid w:val="17D66D1D"/>
    <w:rsid w:val="1932382A"/>
    <w:rsid w:val="1B235A6E"/>
    <w:rsid w:val="1BA333BA"/>
    <w:rsid w:val="1BEA0FE8"/>
    <w:rsid w:val="1EC83678"/>
    <w:rsid w:val="1F1C595D"/>
    <w:rsid w:val="1FBE460C"/>
    <w:rsid w:val="1FC3402A"/>
    <w:rsid w:val="20A43E5C"/>
    <w:rsid w:val="2241392C"/>
    <w:rsid w:val="236B1C27"/>
    <w:rsid w:val="236B2A0F"/>
    <w:rsid w:val="24A87C93"/>
    <w:rsid w:val="26BC2E3F"/>
    <w:rsid w:val="276C47AB"/>
    <w:rsid w:val="28FC05AD"/>
    <w:rsid w:val="2CB43679"/>
    <w:rsid w:val="2DD3561E"/>
    <w:rsid w:val="31BD2FCF"/>
    <w:rsid w:val="33572FB0"/>
    <w:rsid w:val="34607C42"/>
    <w:rsid w:val="372F1B4E"/>
    <w:rsid w:val="389A0B26"/>
    <w:rsid w:val="38E8348C"/>
    <w:rsid w:val="3C2D7CB9"/>
    <w:rsid w:val="3C3A6FCB"/>
    <w:rsid w:val="3CF8135F"/>
    <w:rsid w:val="3DBD4357"/>
    <w:rsid w:val="3F7C442A"/>
    <w:rsid w:val="3FC01EDD"/>
    <w:rsid w:val="405F34A4"/>
    <w:rsid w:val="40674587"/>
    <w:rsid w:val="428611BC"/>
    <w:rsid w:val="45191600"/>
    <w:rsid w:val="45372C41"/>
    <w:rsid w:val="45AC0F39"/>
    <w:rsid w:val="46690BD8"/>
    <w:rsid w:val="46C10A14"/>
    <w:rsid w:val="48D367DD"/>
    <w:rsid w:val="493D634C"/>
    <w:rsid w:val="4B6108A4"/>
    <w:rsid w:val="4CB37051"/>
    <w:rsid w:val="4CCF375F"/>
    <w:rsid w:val="4DDA23BB"/>
    <w:rsid w:val="4E0538DC"/>
    <w:rsid w:val="4EE969BC"/>
    <w:rsid w:val="4F195165"/>
    <w:rsid w:val="4F9D7B44"/>
    <w:rsid w:val="50D15DA1"/>
    <w:rsid w:val="51F85506"/>
    <w:rsid w:val="524D0C86"/>
    <w:rsid w:val="53364538"/>
    <w:rsid w:val="53685179"/>
    <w:rsid w:val="54D45DB6"/>
    <w:rsid w:val="554A42CB"/>
    <w:rsid w:val="55E55DA1"/>
    <w:rsid w:val="574A0DA6"/>
    <w:rsid w:val="59365142"/>
    <w:rsid w:val="5B3E21DC"/>
    <w:rsid w:val="5BF62AB6"/>
    <w:rsid w:val="5C8005D2"/>
    <w:rsid w:val="5D0E4219"/>
    <w:rsid w:val="5D521F6E"/>
    <w:rsid w:val="5D584D81"/>
    <w:rsid w:val="5DA62130"/>
    <w:rsid w:val="5E10086B"/>
    <w:rsid w:val="5E7640AD"/>
    <w:rsid w:val="60C16B64"/>
    <w:rsid w:val="622639C9"/>
    <w:rsid w:val="63AC6322"/>
    <w:rsid w:val="65B30CD1"/>
    <w:rsid w:val="65CC520A"/>
    <w:rsid w:val="68017641"/>
    <w:rsid w:val="683E6A34"/>
    <w:rsid w:val="69AD6C67"/>
    <w:rsid w:val="6D825E7F"/>
    <w:rsid w:val="6E7A7577"/>
    <w:rsid w:val="70CC1BE0"/>
    <w:rsid w:val="746622AE"/>
    <w:rsid w:val="75E63744"/>
    <w:rsid w:val="78A24F6A"/>
    <w:rsid w:val="7A2A00A3"/>
    <w:rsid w:val="7E123328"/>
    <w:rsid w:val="7F7D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151</Characters>
  <Lines>0</Lines>
  <Paragraphs>0</Paragraphs>
  <TotalTime>6</TotalTime>
  <ScaleCrop>false</ScaleCrop>
  <LinksUpToDate>false</LinksUpToDate>
  <CharactersWithSpaces>152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2025-07-31T02:23:00Z</dcterms:created>
  <dc:creator>Lenovo</dc:creator>
  <cp:lastModifiedBy>jsg</cp:lastModifiedBy>
  <cp:lastPrinted>2026-06-15T00:54:00Z</cp:lastPrinted>
  <dcterms:modified xsi:type="dcterms:W3CDTF">2026-06-15T01:58:39Z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eyJoZGlkIjoiZjA5NjFkNzQ0MDFlNjdhOTYxYTVkMWI4MzdhZDRlZmYiLCJ1c2VySWQiOiI5MTI4MDk5MjgifQ==</vt:lpwstr>
  </property>
  <property fmtid="{D5CDD505-2E9C-101B-9397-08002B2CF9AE}" pid="4" name="ICV">
    <vt:lpwstr>94C3B409F2AF489E967D8BFEE54B02BA_13</vt:lpwstr>
  </property>
</Properties>
</file>