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吉高集团</w:t>
      </w:r>
      <w:bookmarkEnd w:id="0"/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双辽分公司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报名登记表</w:t>
      </w:r>
    </w:p>
    <w:p w14:paraId="31522598"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 w14:paraId="513D30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94F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915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563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970F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54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84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75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 w14:paraId="41394E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（近期小二寸</w:t>
            </w:r>
          </w:p>
          <w:p w14:paraId="194E9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彩色免冠照片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  <w:t>，</w:t>
            </w:r>
          </w:p>
          <w:p w14:paraId="5F20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底色无要求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14:paraId="4CD519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3AE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35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CD9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</w:t>
            </w:r>
          </w:p>
          <w:p w14:paraId="020DE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7BAE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F1D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7D0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4D2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1900EF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893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 w14:paraId="7045F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4F0B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B6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 w14:paraId="68CD0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610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21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4E86F9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E0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B4B2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B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88C29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7C296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1F39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427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2AA033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4FBBD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40C9B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B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27C7E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2E4E50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6B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1B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EF3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5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 w14:paraId="590240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B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21E16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A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8703A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 w14:paraId="2DE53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B1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pacing w:val="0"/>
                <w:szCs w:val="21"/>
                <w:lang w:val="en-US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</w:t>
            </w:r>
            <w:r>
              <w:rPr>
                <w:rFonts w:hint="eastAsia" w:ascii="宋体"/>
                <w:b w:val="0"/>
                <w:bCs w:val="0"/>
                <w:color w:val="000000"/>
                <w:spacing w:val="0"/>
                <w:szCs w:val="21"/>
                <w:lang w:val="en-US" w:eastAsia="zh-CN"/>
              </w:rPr>
              <w:t>单位、岗位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EB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0B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 w14:paraId="73EA2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1B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5F7C5E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1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F5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 w14:paraId="144234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8B28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4991E74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7B5747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FE3FB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33F02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35B0C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0C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 w14:paraId="3D502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8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2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BD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087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 w14:paraId="41B979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A3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AE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4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7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3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DC5E4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842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B3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79D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EF5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B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A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6D26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F5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CB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E9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12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C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B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7C25A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CA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CE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05E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4658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1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7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B537C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1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B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0F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firstLine="40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请将此段文字在空白处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手抄一遍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上述报名信息真实、准确；提供的学历、身份证等有关证明材料均真实有效。如有弄虚作假或填涂错误，由本人承担一切后果。</w:t>
            </w:r>
          </w:p>
          <w:p w14:paraId="3A2E144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4B8853E2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 w14:paraId="6103F6C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D6CAA18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6B5985D3"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按手印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6F8568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4583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资格审查委员会全体成员审核意见：</w:t>
            </w:r>
          </w:p>
          <w:p w14:paraId="6F97E9D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C6DC52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5289005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393A3B22">
            <w:pPr>
              <w:autoSpaceDE w:val="0"/>
              <w:autoSpaceDN w:val="0"/>
              <w:adjustRightInd w:val="0"/>
              <w:spacing w:line="280" w:lineRule="exact"/>
              <w:ind w:firstLine="7560" w:firstLineChars="36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年    月    日</w:t>
            </w:r>
          </w:p>
        </w:tc>
      </w:tr>
    </w:tbl>
    <w:p w14:paraId="5E68725F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M1NmIzYjVkNzc3M2E3NjUzNDYzZGU0ZTQwYjAifQ=="/>
  </w:docVars>
  <w:rsids>
    <w:rsidRoot w:val="5E061A6F"/>
    <w:rsid w:val="0020733D"/>
    <w:rsid w:val="05EC2D3E"/>
    <w:rsid w:val="08844E22"/>
    <w:rsid w:val="08D518AC"/>
    <w:rsid w:val="09BB5D90"/>
    <w:rsid w:val="0A9A1D58"/>
    <w:rsid w:val="0CC20DB7"/>
    <w:rsid w:val="0E5C2EA3"/>
    <w:rsid w:val="111E393A"/>
    <w:rsid w:val="112F37FC"/>
    <w:rsid w:val="115B2DE0"/>
    <w:rsid w:val="14DB04C0"/>
    <w:rsid w:val="15034ACA"/>
    <w:rsid w:val="15AA1458"/>
    <w:rsid w:val="15BC36ED"/>
    <w:rsid w:val="16846C85"/>
    <w:rsid w:val="16DC22CD"/>
    <w:rsid w:val="193C7053"/>
    <w:rsid w:val="199D21E8"/>
    <w:rsid w:val="1C316C17"/>
    <w:rsid w:val="1F2E743E"/>
    <w:rsid w:val="1F5817DC"/>
    <w:rsid w:val="1FC2777A"/>
    <w:rsid w:val="20600289"/>
    <w:rsid w:val="21AD10CD"/>
    <w:rsid w:val="26B008DD"/>
    <w:rsid w:val="2BF65788"/>
    <w:rsid w:val="32471EBA"/>
    <w:rsid w:val="329A1838"/>
    <w:rsid w:val="34605E94"/>
    <w:rsid w:val="36603F29"/>
    <w:rsid w:val="3AAA5AA3"/>
    <w:rsid w:val="3D6F0EF6"/>
    <w:rsid w:val="3DFD0601"/>
    <w:rsid w:val="40F16E86"/>
    <w:rsid w:val="43937B6D"/>
    <w:rsid w:val="460859BB"/>
    <w:rsid w:val="4A621E0D"/>
    <w:rsid w:val="4BC349BE"/>
    <w:rsid w:val="4C8B5693"/>
    <w:rsid w:val="4F6463E1"/>
    <w:rsid w:val="4F79627A"/>
    <w:rsid w:val="4FE35B43"/>
    <w:rsid w:val="50081645"/>
    <w:rsid w:val="50DF59DF"/>
    <w:rsid w:val="51F15F26"/>
    <w:rsid w:val="51F31C9E"/>
    <w:rsid w:val="531B5950"/>
    <w:rsid w:val="55BC3076"/>
    <w:rsid w:val="58E673A6"/>
    <w:rsid w:val="5BEF797A"/>
    <w:rsid w:val="5E061A6F"/>
    <w:rsid w:val="5E2F405E"/>
    <w:rsid w:val="5E8256B8"/>
    <w:rsid w:val="5F0F538E"/>
    <w:rsid w:val="5FA97E40"/>
    <w:rsid w:val="60A03851"/>
    <w:rsid w:val="614222FA"/>
    <w:rsid w:val="61B34FA6"/>
    <w:rsid w:val="61DD7645"/>
    <w:rsid w:val="621912AD"/>
    <w:rsid w:val="637659F3"/>
    <w:rsid w:val="67760F4F"/>
    <w:rsid w:val="67D971F6"/>
    <w:rsid w:val="69392234"/>
    <w:rsid w:val="6ACE4BFE"/>
    <w:rsid w:val="6C6475C8"/>
    <w:rsid w:val="6D222AF2"/>
    <w:rsid w:val="6E492E79"/>
    <w:rsid w:val="6E731D44"/>
    <w:rsid w:val="6E7A4290"/>
    <w:rsid w:val="70E7443E"/>
    <w:rsid w:val="75DC4673"/>
    <w:rsid w:val="780954C8"/>
    <w:rsid w:val="7B3B4D54"/>
    <w:rsid w:val="7C885555"/>
    <w:rsid w:val="7E460727"/>
    <w:rsid w:val="7E77762F"/>
    <w:rsid w:val="7ED00AED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 戈</cp:lastModifiedBy>
  <dcterms:modified xsi:type="dcterms:W3CDTF">2025-11-05T12:02:39Z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91282E2DE8AD4CABBA1CB1674778E5D3</vt:lpwstr>
  </property>
  <property fmtid="{D5CDD505-2E9C-101B-9397-08002B2CF9AE}" pid="4" name="KSOTemplateDocerSaveRecord">
    <vt:lpwstr>eyJoZGlkIjoiNzRmNjdkMTRmYTM2NDUyODk5Y2U4MGM1OGE3OGNhOGIiLCJ1c2VySWQiOiI2OTQ3MjQ1OTIifQ==</vt:lpwstr>
  </property>
</Properties>
</file>