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FFC4A"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</w:p>
    <w:p w14:paraId="2939E56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  <w:lang w:eastAsia="zh-CN"/>
        </w:rPr>
        <w:t>北仑区委政法委招聘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</w:rPr>
        <w:t>人员报名表</w:t>
      </w:r>
    </w:p>
    <w:p w14:paraId="627C9353">
      <w:pPr>
        <w:rPr>
          <w:rFonts w:hint="eastAsia"/>
          <w:b/>
          <w:bCs/>
          <w:sz w:val="24"/>
        </w:rPr>
      </w:pPr>
      <w:bookmarkStart w:id="0" w:name="_GoBack"/>
      <w:bookmarkEnd w:id="0"/>
    </w:p>
    <w:p w14:paraId="3B156C04">
      <w:pPr>
        <w:rPr>
          <w:rFonts w:hint="eastAsia"/>
          <w:sz w:val="24"/>
        </w:rPr>
      </w:pPr>
      <w:r>
        <w:rPr>
          <w:rFonts w:hint="eastAsia"/>
          <w:sz w:val="21"/>
          <w:szCs w:val="21"/>
        </w:rPr>
        <w:t xml:space="preserve">报名序号： </w:t>
      </w:r>
      <w:r>
        <w:rPr>
          <w:rFonts w:hint="eastAsia"/>
          <w:sz w:val="24"/>
        </w:rPr>
        <w:t xml:space="preserve">                       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65"/>
        <w:gridCol w:w="647"/>
        <w:gridCol w:w="710"/>
        <w:gridCol w:w="720"/>
        <w:gridCol w:w="733"/>
        <w:gridCol w:w="1046"/>
        <w:gridCol w:w="1165"/>
        <w:gridCol w:w="1593"/>
      </w:tblGrid>
      <w:tr w14:paraId="04B5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35" w:type="dxa"/>
            <w:noWrap w:val="0"/>
            <w:vAlign w:val="center"/>
          </w:tcPr>
          <w:p w14:paraId="42662AB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0C914D7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2E5530C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6B0E551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534EC50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165" w:type="dxa"/>
            <w:noWrap w:val="0"/>
            <w:vAlign w:val="center"/>
          </w:tcPr>
          <w:p w14:paraId="50155CF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noWrap w:val="0"/>
            <w:vAlign w:val="center"/>
          </w:tcPr>
          <w:p w14:paraId="7A2FF37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</w:tc>
      </w:tr>
      <w:tr w14:paraId="10D4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135" w:type="dxa"/>
            <w:noWrap w:val="0"/>
            <w:vAlign w:val="center"/>
          </w:tcPr>
          <w:p w14:paraId="7BABD84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3475" w:type="dxa"/>
            <w:gridSpan w:val="5"/>
            <w:noWrap w:val="0"/>
            <w:vAlign w:val="center"/>
          </w:tcPr>
          <w:p w14:paraId="590CC6B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4E43416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165" w:type="dxa"/>
            <w:noWrap w:val="0"/>
            <w:vAlign w:val="center"/>
          </w:tcPr>
          <w:p w14:paraId="3710398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 w14:paraId="667891B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0EB6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35" w:type="dxa"/>
            <w:noWrap w:val="0"/>
            <w:vAlign w:val="center"/>
          </w:tcPr>
          <w:p w14:paraId="4CC0E40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3475" w:type="dxa"/>
            <w:gridSpan w:val="5"/>
            <w:noWrap w:val="0"/>
            <w:vAlign w:val="center"/>
          </w:tcPr>
          <w:p w14:paraId="3C9B0CE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6" w:type="dxa"/>
            <w:noWrap w:val="0"/>
            <w:vAlign w:val="center"/>
          </w:tcPr>
          <w:p w14:paraId="7BF46B9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165" w:type="dxa"/>
            <w:noWrap w:val="0"/>
            <w:vAlign w:val="center"/>
          </w:tcPr>
          <w:p w14:paraId="137683A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 w14:paraId="0D25ECF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75D1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135" w:type="dxa"/>
            <w:noWrap w:val="0"/>
            <w:vAlign w:val="center"/>
          </w:tcPr>
          <w:p w14:paraId="3413DBD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2022" w:type="dxa"/>
            <w:gridSpan w:val="3"/>
            <w:noWrap w:val="0"/>
            <w:vAlign w:val="center"/>
          </w:tcPr>
          <w:p w14:paraId="0C5A5AC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5D3D39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</w:t>
            </w:r>
          </w:p>
          <w:p w14:paraId="3492D9B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院校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63E70497">
            <w:pPr>
              <w:widowControl/>
              <w:jc w:val="left"/>
              <w:rPr>
                <w:sz w:val="18"/>
                <w:szCs w:val="18"/>
              </w:rPr>
            </w:pPr>
          </w:p>
          <w:p w14:paraId="4F06966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5" w:type="dxa"/>
            <w:noWrap w:val="0"/>
            <w:vAlign w:val="center"/>
          </w:tcPr>
          <w:p w14:paraId="7531DCD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593" w:type="dxa"/>
            <w:noWrap w:val="0"/>
            <w:vAlign w:val="center"/>
          </w:tcPr>
          <w:p w14:paraId="2FB867F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3BDB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135" w:type="dxa"/>
            <w:vMerge w:val="restart"/>
            <w:noWrap w:val="0"/>
            <w:vAlign w:val="center"/>
          </w:tcPr>
          <w:p w14:paraId="1D1BCC2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2022" w:type="dxa"/>
            <w:gridSpan w:val="3"/>
            <w:vMerge w:val="restart"/>
            <w:noWrap w:val="0"/>
            <w:vAlign w:val="center"/>
          </w:tcPr>
          <w:p w14:paraId="0ADAC36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3D42B6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6AB06A0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5" w:type="dxa"/>
            <w:vMerge w:val="restart"/>
            <w:noWrap w:val="0"/>
            <w:vAlign w:val="center"/>
          </w:tcPr>
          <w:p w14:paraId="1D2EFD7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职业技能证书</w:t>
            </w:r>
          </w:p>
        </w:tc>
        <w:tc>
          <w:tcPr>
            <w:tcW w:w="1593" w:type="dxa"/>
            <w:vMerge w:val="restart"/>
            <w:noWrap w:val="0"/>
            <w:vAlign w:val="center"/>
          </w:tcPr>
          <w:p w14:paraId="4BB1CFA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68C1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048C07C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22" w:type="dxa"/>
            <w:gridSpan w:val="3"/>
            <w:vMerge w:val="continue"/>
            <w:noWrap w:val="0"/>
            <w:vAlign w:val="center"/>
          </w:tcPr>
          <w:p w14:paraId="0D724F9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62D541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座机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3594F4E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65" w:type="dxa"/>
            <w:vMerge w:val="continue"/>
            <w:noWrap w:val="0"/>
            <w:vAlign w:val="center"/>
          </w:tcPr>
          <w:p w14:paraId="3E3A99F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 w14:paraId="6DEA1F3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7D12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1135" w:type="dxa"/>
            <w:noWrap w:val="0"/>
            <w:vAlign w:val="center"/>
          </w:tcPr>
          <w:p w14:paraId="4211AC4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</w:t>
            </w:r>
          </w:p>
          <w:p w14:paraId="7BA38DCF">
            <w:pPr>
              <w:jc w:val="both"/>
              <w:rPr>
                <w:rFonts w:hint="eastAsia"/>
                <w:sz w:val="18"/>
                <w:szCs w:val="18"/>
              </w:rPr>
            </w:pPr>
          </w:p>
          <w:p w14:paraId="3CFE8B99">
            <w:pPr>
              <w:jc w:val="both"/>
              <w:rPr>
                <w:rFonts w:hint="eastAsia"/>
                <w:sz w:val="18"/>
                <w:szCs w:val="18"/>
              </w:rPr>
            </w:pPr>
          </w:p>
          <w:p w14:paraId="20C4D334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05A979E8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5B7E862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7279" w:type="dxa"/>
            <w:gridSpan w:val="8"/>
            <w:noWrap w:val="0"/>
            <w:vAlign w:val="center"/>
          </w:tcPr>
          <w:p w14:paraId="031F04C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7839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5" w:type="dxa"/>
            <w:vMerge w:val="restart"/>
            <w:noWrap w:val="0"/>
            <w:vAlign w:val="center"/>
          </w:tcPr>
          <w:p w14:paraId="2C667A8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</w:t>
            </w:r>
          </w:p>
          <w:p w14:paraId="684BF481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016DD42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成员</w:t>
            </w:r>
          </w:p>
          <w:p w14:paraId="2EAD7893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2048606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情况</w:t>
            </w:r>
          </w:p>
        </w:tc>
        <w:tc>
          <w:tcPr>
            <w:tcW w:w="665" w:type="dxa"/>
            <w:noWrap w:val="0"/>
            <w:vAlign w:val="center"/>
          </w:tcPr>
          <w:p w14:paraId="03E22C1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6FF155C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3664" w:type="dxa"/>
            <w:gridSpan w:val="4"/>
            <w:noWrap w:val="0"/>
            <w:vAlign w:val="center"/>
          </w:tcPr>
          <w:p w14:paraId="3597587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1593" w:type="dxa"/>
            <w:noWrap w:val="0"/>
            <w:vAlign w:val="center"/>
          </w:tcPr>
          <w:p w14:paraId="21F5005C">
            <w:pPr>
              <w:jc w:val="center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</w:tr>
      <w:tr w14:paraId="7BF4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67F0828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1CCAF08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7C0EF377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64" w:type="dxa"/>
            <w:gridSpan w:val="4"/>
            <w:noWrap w:val="0"/>
            <w:vAlign w:val="center"/>
          </w:tcPr>
          <w:p w14:paraId="30C202E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51FB770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26A2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3D0AC5CE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D1FCD0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226358E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64" w:type="dxa"/>
            <w:gridSpan w:val="4"/>
            <w:noWrap w:val="0"/>
            <w:vAlign w:val="center"/>
          </w:tcPr>
          <w:p w14:paraId="7872A79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13A8882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2B3D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41BD373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2282DBD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6D75088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64" w:type="dxa"/>
            <w:gridSpan w:val="4"/>
            <w:noWrap w:val="0"/>
            <w:vAlign w:val="center"/>
          </w:tcPr>
          <w:p w14:paraId="1F88F11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381773A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37D5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58F84CD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4A16154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33DF1E0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64" w:type="dxa"/>
            <w:gridSpan w:val="4"/>
            <w:noWrap w:val="0"/>
            <w:vAlign w:val="center"/>
          </w:tcPr>
          <w:p w14:paraId="631BA67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23F2E6A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5D34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135" w:type="dxa"/>
            <w:vMerge w:val="continue"/>
            <w:noWrap w:val="0"/>
            <w:vAlign w:val="center"/>
          </w:tcPr>
          <w:p w14:paraId="091D51C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79E889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334143D4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64" w:type="dxa"/>
            <w:gridSpan w:val="4"/>
            <w:noWrap w:val="0"/>
            <w:vAlign w:val="center"/>
          </w:tcPr>
          <w:p w14:paraId="38810F4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15DA4BF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5B2C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135" w:type="dxa"/>
            <w:noWrap w:val="0"/>
            <w:vAlign w:val="center"/>
          </w:tcPr>
          <w:p w14:paraId="3407994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承诺</w:t>
            </w:r>
          </w:p>
        </w:tc>
        <w:tc>
          <w:tcPr>
            <w:tcW w:w="7279" w:type="dxa"/>
            <w:gridSpan w:val="8"/>
            <w:noWrap w:val="0"/>
            <w:vAlign w:val="center"/>
          </w:tcPr>
          <w:p w14:paraId="369987B2">
            <w:pPr>
              <w:ind w:firstLine="450" w:firstLineChars="2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本人报名表中填写个人信息均准确、真实；本人所提交的学历等材料真实有效；如本人有违背，愿承担一切后果。</w:t>
            </w:r>
          </w:p>
          <w:p w14:paraId="3F10CFD4">
            <w:pPr>
              <w:ind w:firstLine="450" w:firstLineChars="250"/>
              <w:rPr>
                <w:rFonts w:hint="eastAsia"/>
                <w:sz w:val="18"/>
                <w:szCs w:val="18"/>
              </w:rPr>
            </w:pPr>
          </w:p>
          <w:p w14:paraId="37B273F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签名： </w:t>
            </w:r>
          </w:p>
        </w:tc>
      </w:tr>
      <w:tr w14:paraId="721B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35" w:type="dxa"/>
            <w:noWrap w:val="0"/>
            <w:vAlign w:val="center"/>
          </w:tcPr>
          <w:p w14:paraId="67E6A7D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279" w:type="dxa"/>
            <w:gridSpan w:val="8"/>
            <w:noWrap w:val="0"/>
            <w:vAlign w:val="top"/>
          </w:tcPr>
          <w:p w14:paraId="1DC8A600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26DF92DA"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038DE"/>
    <w:rsid w:val="0DBBB35A"/>
    <w:rsid w:val="1AFD95AE"/>
    <w:rsid w:val="1C3FFC2A"/>
    <w:rsid w:val="1F5BACD1"/>
    <w:rsid w:val="1FBFBE1A"/>
    <w:rsid w:val="289038DE"/>
    <w:rsid w:val="28CC7319"/>
    <w:rsid w:val="2CB7B20E"/>
    <w:rsid w:val="37EF9B62"/>
    <w:rsid w:val="37FCCC77"/>
    <w:rsid w:val="37FFB28A"/>
    <w:rsid w:val="3A3DD07B"/>
    <w:rsid w:val="3A3E720C"/>
    <w:rsid w:val="3F859810"/>
    <w:rsid w:val="3FFBD0CA"/>
    <w:rsid w:val="49FDE9B7"/>
    <w:rsid w:val="4B8FB67C"/>
    <w:rsid w:val="4CFF102C"/>
    <w:rsid w:val="4D7FADD5"/>
    <w:rsid w:val="4E7B27EE"/>
    <w:rsid w:val="546D1A81"/>
    <w:rsid w:val="57B26361"/>
    <w:rsid w:val="57BBE415"/>
    <w:rsid w:val="57DB4E3C"/>
    <w:rsid w:val="5ADFFAC3"/>
    <w:rsid w:val="5BC31713"/>
    <w:rsid w:val="5EE87F52"/>
    <w:rsid w:val="5EFFE9B4"/>
    <w:rsid w:val="5FED54A0"/>
    <w:rsid w:val="5FEFFBBD"/>
    <w:rsid w:val="5FF7AA01"/>
    <w:rsid w:val="5FFE9C72"/>
    <w:rsid w:val="66FB6C08"/>
    <w:rsid w:val="676332D1"/>
    <w:rsid w:val="6F5726C6"/>
    <w:rsid w:val="6F7DADCD"/>
    <w:rsid w:val="6F8E8219"/>
    <w:rsid w:val="6FF67D53"/>
    <w:rsid w:val="75755D6C"/>
    <w:rsid w:val="77CA31AC"/>
    <w:rsid w:val="77D3E22C"/>
    <w:rsid w:val="77F628A2"/>
    <w:rsid w:val="77FBD6EB"/>
    <w:rsid w:val="79A6F099"/>
    <w:rsid w:val="79DFC7CE"/>
    <w:rsid w:val="7ADF184B"/>
    <w:rsid w:val="7B67CD23"/>
    <w:rsid w:val="7B8E610F"/>
    <w:rsid w:val="7BFE7AD8"/>
    <w:rsid w:val="7D7E0178"/>
    <w:rsid w:val="7DBF6259"/>
    <w:rsid w:val="7FE576FF"/>
    <w:rsid w:val="7FF5B51F"/>
    <w:rsid w:val="7FFD2543"/>
    <w:rsid w:val="7FFEDE4B"/>
    <w:rsid w:val="89DF0378"/>
    <w:rsid w:val="8ED7EF13"/>
    <w:rsid w:val="8F7A0218"/>
    <w:rsid w:val="9FDFE189"/>
    <w:rsid w:val="A77BC556"/>
    <w:rsid w:val="ABBFCF86"/>
    <w:rsid w:val="AFFE6A12"/>
    <w:rsid w:val="B7D69E95"/>
    <w:rsid w:val="BEFF3389"/>
    <w:rsid w:val="BF4E142E"/>
    <w:rsid w:val="BFBFD46D"/>
    <w:rsid w:val="CBEF71A5"/>
    <w:rsid w:val="CDCA6A59"/>
    <w:rsid w:val="CFF7F911"/>
    <w:rsid w:val="D7F24394"/>
    <w:rsid w:val="D9D724D2"/>
    <w:rsid w:val="DB1F5AA1"/>
    <w:rsid w:val="DBFE0F3C"/>
    <w:rsid w:val="DDF2D231"/>
    <w:rsid w:val="DEFF37F2"/>
    <w:rsid w:val="DF1F1ED1"/>
    <w:rsid w:val="DF79B03B"/>
    <w:rsid w:val="DFEBEB53"/>
    <w:rsid w:val="E53F2F64"/>
    <w:rsid w:val="E67EE590"/>
    <w:rsid w:val="E767F65B"/>
    <w:rsid w:val="E7CDD95C"/>
    <w:rsid w:val="E9FE66A1"/>
    <w:rsid w:val="EB7F0157"/>
    <w:rsid w:val="EBFF12B7"/>
    <w:rsid w:val="EDFD00EF"/>
    <w:rsid w:val="EEFA8A56"/>
    <w:rsid w:val="EEFBB804"/>
    <w:rsid w:val="F37CF596"/>
    <w:rsid w:val="F59E5B58"/>
    <w:rsid w:val="F5BFE5E8"/>
    <w:rsid w:val="F5FF9945"/>
    <w:rsid w:val="F77FCA01"/>
    <w:rsid w:val="F79F8531"/>
    <w:rsid w:val="F7F997AA"/>
    <w:rsid w:val="F7FEA4CD"/>
    <w:rsid w:val="F8AEF223"/>
    <w:rsid w:val="FAB7DE0C"/>
    <w:rsid w:val="FAFD3AAF"/>
    <w:rsid w:val="FBFF435D"/>
    <w:rsid w:val="FBFFA604"/>
    <w:rsid w:val="FDFD0E22"/>
    <w:rsid w:val="FEE564E1"/>
    <w:rsid w:val="FEEC292C"/>
    <w:rsid w:val="FF11BB35"/>
    <w:rsid w:val="FF4E0D91"/>
    <w:rsid w:val="FF5BE49A"/>
    <w:rsid w:val="FF8F842B"/>
    <w:rsid w:val="FF9B10E8"/>
    <w:rsid w:val="FFBABC06"/>
    <w:rsid w:val="FFBE4288"/>
    <w:rsid w:val="FFC47A40"/>
    <w:rsid w:val="FFDEBE5D"/>
    <w:rsid w:val="FFDF82C3"/>
    <w:rsid w:val="FFEC3A6C"/>
    <w:rsid w:val="FFEFF68A"/>
    <w:rsid w:val="FFF8B47B"/>
    <w:rsid w:val="FFF8B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761</Words>
  <Characters>821</Characters>
  <Lines>0</Lines>
  <Paragraphs>0</Paragraphs>
  <TotalTime>61</TotalTime>
  <ScaleCrop>false</ScaleCrop>
  <LinksUpToDate>false</LinksUpToDate>
  <CharactersWithSpaces>848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2024-04-10T16:14:00Z</dcterms:created>
  <dc:creator>乐其伟</dc:creator>
  <cp:lastModifiedBy>徐卫东</cp:lastModifiedBy>
  <cp:lastPrinted>2026-06-12T09:58:00Z</cp:lastPrinted>
  <dcterms:modified xsi:type="dcterms:W3CDTF">2026-06-15T00:59:37Z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eyJoZGlkIjoiNzE4ZDU3ZTE2ZGU3OTFiZjhjN2NhNDQyMDJhZjFmZTciLCJ1c2VySWQiOiIxNTU0MzQ3NzAyIn0=</vt:lpwstr>
  </property>
  <property fmtid="{D5CDD505-2E9C-101B-9397-08002B2CF9AE}" pid="4" name="ICV">
    <vt:lpwstr>F82717CDB9E14DD8A6A055602553C1CA_12</vt:lpwstr>
  </property>
</Properties>
</file>