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8DE86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642EA35F">
      <w:pPr>
        <w:pStyle w:val="2"/>
        <w:rPr>
          <w:rFonts w:hint="eastAsia"/>
        </w:rPr>
      </w:pPr>
    </w:p>
    <w:p w14:paraId="3E51C3EC">
      <w:pPr>
        <w:pStyle w:val="2"/>
        <w:rPr>
          <w:rFonts w:hint="eastAsia"/>
        </w:rPr>
      </w:pPr>
    </w:p>
    <w:p w14:paraId="6C28F964">
      <w:pPr>
        <w:spacing w:before="289" w:beforeLines="50" w:after="289" w:afterLines="50" w:line="6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ascii="方正小标宋简体" w:hAnsi="宋体" w:eastAsia="方正小标宋简体"/>
          <w:sz w:val="44"/>
          <w:szCs w:val="44"/>
        </w:rPr>
        <w:t>**</w:t>
      </w:r>
      <w:r>
        <w:rPr>
          <w:rFonts w:hint="eastAsia" w:ascii="方正小标宋简体" w:hAnsi="宋体" w:eastAsia="方正小标宋简体"/>
          <w:sz w:val="44"/>
          <w:szCs w:val="44"/>
        </w:rPr>
        <w:t>（单位）同意</w:t>
      </w:r>
      <w:r>
        <w:rPr>
          <w:rFonts w:ascii="方正小标宋简体" w:hAnsi="宋体" w:eastAsia="方正小标宋简体"/>
          <w:sz w:val="44"/>
          <w:szCs w:val="44"/>
        </w:rPr>
        <w:t>**</w:t>
      </w:r>
      <w:r>
        <w:rPr>
          <w:rFonts w:hint="eastAsia" w:ascii="方正小标宋简体" w:hAnsi="宋体" w:eastAsia="方正小标宋简体"/>
          <w:sz w:val="44"/>
          <w:szCs w:val="44"/>
        </w:rPr>
        <w:t>报考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山东省</w:t>
      </w:r>
      <w:r>
        <w:rPr>
          <w:rFonts w:hint="eastAsia" w:ascii="方正小标宋简体" w:hAnsi="宋体" w:eastAsia="方正小标宋简体"/>
          <w:sz w:val="44"/>
          <w:szCs w:val="44"/>
        </w:rPr>
        <w:t>属事业单位</w:t>
      </w:r>
    </w:p>
    <w:p w14:paraId="5533355A">
      <w:pPr>
        <w:spacing w:before="289" w:beforeLines="50" w:after="289" w:afterLines="50"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公开招聘工作人员证明</w:t>
      </w:r>
    </w:p>
    <w:p w14:paraId="1326270C">
      <w:pPr>
        <w:spacing w:before="289" w:beforeLines="50" w:after="289" w:afterLines="50" w:line="600" w:lineRule="exact"/>
        <w:jc w:val="center"/>
        <w:rPr>
          <w:rFonts w:hint="eastAsia" w:ascii="楷体_GB2312" w:hAnsi="宋体" w:eastAsia="楷体_GB2312"/>
        </w:rPr>
      </w:pPr>
      <w:r>
        <w:rPr>
          <w:rFonts w:hint="eastAsia" w:ascii="楷体_GB2312" w:hAnsi="宋体" w:eastAsia="楷体_GB2312"/>
        </w:rPr>
        <w:t>（式样）</w:t>
      </w:r>
    </w:p>
    <w:p w14:paraId="46E9C21C">
      <w:pPr>
        <w:spacing w:line="600" w:lineRule="exac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  <w:lang w:eastAsia="zh-CN"/>
        </w:rPr>
        <w:t>山东省妇女创业发展服务中心</w:t>
      </w:r>
      <w:r>
        <w:rPr>
          <w:rFonts w:hint="eastAsia" w:ascii="仿宋_GB2312" w:hAnsi="宋体" w:eastAsia="仿宋_GB2312"/>
          <w:sz w:val="30"/>
          <w:szCs w:val="30"/>
        </w:rPr>
        <w:t>：</w:t>
      </w:r>
    </w:p>
    <w:p w14:paraId="53D7E88B">
      <w:pPr>
        <w:spacing w:line="600" w:lineRule="exact"/>
        <w:ind w:firstLine="648" w:firstLineChars="216"/>
        <w:rPr>
          <w:rFonts w:ascii="仿宋_GB2312" w:hAnsi="宋体" w:eastAsia="仿宋_GB2312"/>
          <w:sz w:val="30"/>
          <w:szCs w:val="30"/>
        </w:rPr>
      </w:pPr>
      <w:r>
        <w:rPr>
          <w:rFonts w:ascii="仿宋_GB2312" w:hAnsi="宋体" w:eastAsia="仿宋_GB2312"/>
          <w:sz w:val="30"/>
          <w:szCs w:val="30"/>
        </w:rPr>
        <w:t>***</w:t>
      </w:r>
      <w:r>
        <w:rPr>
          <w:rFonts w:hint="eastAsia" w:ascii="仿宋_GB2312" w:hAnsi="宋体" w:eastAsia="仿宋_GB2312"/>
          <w:sz w:val="30"/>
          <w:szCs w:val="30"/>
        </w:rPr>
        <w:t>同志，男（女），身份证号</w:t>
      </w:r>
      <w:r>
        <w:rPr>
          <w:rFonts w:ascii="仿宋_GB2312" w:hAnsi="宋体" w:eastAsia="仿宋_GB2312"/>
          <w:sz w:val="30"/>
          <w:szCs w:val="30"/>
        </w:rPr>
        <w:t>***</w:t>
      </w:r>
      <w:r>
        <w:rPr>
          <w:rFonts w:hint="eastAsia" w:ascii="仿宋_GB2312" w:hAnsi="宋体" w:eastAsia="仿宋_GB2312"/>
          <w:sz w:val="30"/>
          <w:szCs w:val="30"/>
        </w:rPr>
        <w:t>，现在我单位</w:t>
      </w:r>
      <w:r>
        <w:rPr>
          <w:rFonts w:ascii="仿宋_GB2312" w:hAnsi="宋体" w:eastAsia="仿宋_GB2312"/>
          <w:sz w:val="30"/>
          <w:szCs w:val="30"/>
        </w:rPr>
        <w:t>**</w:t>
      </w:r>
      <w:r>
        <w:rPr>
          <w:rFonts w:hint="eastAsia" w:ascii="仿宋_GB2312" w:hAnsi="宋体" w:eastAsia="仿宋_GB2312"/>
          <w:sz w:val="30"/>
          <w:szCs w:val="30"/>
        </w:rPr>
        <w:t>岗位工作，</w:t>
      </w:r>
      <w:r>
        <w:rPr>
          <w:rFonts w:ascii="仿宋_GB2312" w:hAnsi="宋体" w:eastAsia="仿宋_GB2312"/>
          <w:sz w:val="30"/>
          <w:szCs w:val="30"/>
        </w:rPr>
        <w:t>**</w:t>
      </w:r>
      <w:r>
        <w:rPr>
          <w:rFonts w:hint="eastAsia" w:ascii="仿宋_GB2312" w:hAnsi="宋体" w:eastAsia="仿宋_GB2312"/>
          <w:sz w:val="30"/>
          <w:szCs w:val="30"/>
        </w:rPr>
        <w:t>年</w:t>
      </w:r>
      <w:r>
        <w:rPr>
          <w:rFonts w:ascii="仿宋_GB2312" w:hAnsi="宋体" w:eastAsia="仿宋_GB2312"/>
          <w:sz w:val="30"/>
          <w:szCs w:val="30"/>
        </w:rPr>
        <w:t>**</w:t>
      </w:r>
      <w:r>
        <w:rPr>
          <w:rFonts w:hint="eastAsia" w:ascii="仿宋_GB2312" w:hAnsi="宋体" w:eastAsia="仿宋_GB2312"/>
          <w:sz w:val="30"/>
          <w:szCs w:val="30"/>
        </w:rPr>
        <w:t>月入职，目前任</w:t>
      </w:r>
      <w:r>
        <w:rPr>
          <w:rFonts w:ascii="仿宋_GB2312" w:hAnsi="宋体" w:eastAsia="仿宋_GB2312"/>
          <w:sz w:val="30"/>
          <w:szCs w:val="30"/>
        </w:rPr>
        <w:t>***</w:t>
      </w:r>
      <w:r>
        <w:rPr>
          <w:rFonts w:hint="eastAsia" w:ascii="仿宋_GB2312" w:hAnsi="宋体" w:eastAsia="仿宋_GB2312"/>
          <w:sz w:val="30"/>
          <w:szCs w:val="30"/>
        </w:rPr>
        <w:t>职务。该同志人事关系现在我单位，其人事档案现在</w:t>
      </w:r>
      <w:r>
        <w:rPr>
          <w:rFonts w:ascii="仿宋_GB2312" w:hAnsi="宋体" w:eastAsia="仿宋_GB2312"/>
          <w:sz w:val="30"/>
          <w:szCs w:val="30"/>
        </w:rPr>
        <w:t>***</w:t>
      </w:r>
      <w:r>
        <w:rPr>
          <w:rFonts w:hint="eastAsia" w:ascii="仿宋_GB2312" w:hAnsi="宋体" w:eastAsia="仿宋_GB2312"/>
          <w:sz w:val="30"/>
          <w:szCs w:val="30"/>
        </w:rPr>
        <w:t>单位保管。我单位同意其参加</w:t>
      </w:r>
      <w:r>
        <w:rPr>
          <w:rFonts w:ascii="仿宋_GB2312" w:hAnsi="宋体" w:eastAsia="仿宋_GB2312"/>
          <w:sz w:val="30"/>
          <w:szCs w:val="30"/>
        </w:rPr>
        <w:t>202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宋体" w:eastAsia="仿宋_GB2312"/>
          <w:sz w:val="30"/>
          <w:szCs w:val="30"/>
        </w:rPr>
        <w:t>年度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山东省</w:t>
      </w:r>
      <w:r>
        <w:rPr>
          <w:rFonts w:hint="eastAsia" w:ascii="仿宋_GB2312" w:hAnsi="宋体" w:eastAsia="仿宋_GB2312"/>
          <w:sz w:val="30"/>
          <w:szCs w:val="30"/>
        </w:rPr>
        <w:t>属事业单位公开招聘。如其被录用，我单位将配合办理其人事档案、工资、党团关系等移交手续。</w:t>
      </w:r>
    </w:p>
    <w:p w14:paraId="3C2EBA3C">
      <w:pPr>
        <w:spacing w:line="600" w:lineRule="exact"/>
        <w:ind w:firstLine="648" w:firstLineChars="216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特此证明。</w:t>
      </w:r>
    </w:p>
    <w:p w14:paraId="3F18C1C1">
      <w:pPr>
        <w:spacing w:line="600" w:lineRule="exact"/>
        <w:ind w:firstLine="420"/>
        <w:rPr>
          <w:rFonts w:ascii="仿宋_GB2312" w:hAnsi="宋体" w:eastAsia="仿宋_GB2312"/>
          <w:sz w:val="30"/>
          <w:szCs w:val="30"/>
        </w:rPr>
      </w:pPr>
    </w:p>
    <w:p w14:paraId="2BB985E2">
      <w:pPr>
        <w:spacing w:line="600" w:lineRule="exact"/>
        <w:ind w:firstLine="696" w:firstLineChars="232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联系人（签字）：</w:t>
      </w:r>
      <w:r>
        <w:rPr>
          <w:rFonts w:ascii="仿宋_GB2312" w:hAnsi="宋体" w:eastAsia="仿宋_GB2312"/>
          <w:sz w:val="30"/>
          <w:szCs w:val="30"/>
        </w:rPr>
        <w:t xml:space="preserve">       </w:t>
      </w:r>
      <w:r>
        <w:rPr>
          <w:rFonts w:hint="eastAsia" w:ascii="仿宋_GB2312" w:hAnsi="宋体" w:eastAsia="仿宋_GB2312"/>
          <w:sz w:val="30"/>
          <w:szCs w:val="30"/>
        </w:rPr>
        <w:t>联系方式：</w:t>
      </w:r>
    </w:p>
    <w:p w14:paraId="3245FBE3">
      <w:pPr>
        <w:spacing w:line="600" w:lineRule="exact"/>
        <w:rPr>
          <w:rFonts w:hint="eastAsia" w:ascii="仿宋_GB2312" w:hAnsi="宋体" w:eastAsia="仿宋_GB2312"/>
          <w:sz w:val="30"/>
          <w:szCs w:val="30"/>
        </w:rPr>
      </w:pPr>
    </w:p>
    <w:p w14:paraId="7D5A8767">
      <w:pPr>
        <w:spacing w:line="600" w:lineRule="exact"/>
        <w:rPr>
          <w:rFonts w:ascii="仿宋_GB2312" w:hAnsi="宋体" w:eastAsia="仿宋_GB2312"/>
          <w:sz w:val="30"/>
          <w:szCs w:val="30"/>
        </w:rPr>
      </w:pPr>
    </w:p>
    <w:p w14:paraId="3E483FDB">
      <w:pPr>
        <w:spacing w:line="600" w:lineRule="exact"/>
        <w:ind w:firstLine="5388" w:firstLineChars="1796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（单位盖章）</w:t>
      </w:r>
    </w:p>
    <w:p w14:paraId="5C9B5F92">
      <w:pPr>
        <w:spacing w:line="600" w:lineRule="exact"/>
        <w:ind w:firstLine="420"/>
        <w:rPr>
          <w:rFonts w:hint="eastAsia" w:ascii="仿宋_GB2312" w:eastAsia="仿宋_GB2312"/>
          <w:sz w:val="30"/>
          <w:szCs w:val="30"/>
        </w:rPr>
      </w:pPr>
      <w:r>
        <w:rPr>
          <w:rFonts w:ascii="仿宋_GB2312" w:hAnsi="宋体" w:eastAsia="仿宋_GB2312"/>
          <w:sz w:val="30"/>
          <w:szCs w:val="30"/>
        </w:rPr>
        <w:t xml:space="preserve">                      </w:t>
      </w:r>
      <w:r>
        <w:rPr>
          <w:rFonts w:hint="eastAsia" w:ascii="仿宋_GB2312" w:hAnsi="宋体" w:eastAsia="仿宋_GB2312"/>
          <w:sz w:val="30"/>
          <w:szCs w:val="30"/>
        </w:rPr>
        <w:t xml:space="preserve">         </w:t>
      </w:r>
      <w:r>
        <w:rPr>
          <w:rFonts w:ascii="仿宋_GB2312" w:hAnsi="宋体" w:eastAsia="仿宋_GB2312"/>
          <w:sz w:val="30"/>
          <w:szCs w:val="30"/>
        </w:rPr>
        <w:t xml:space="preserve">   </w:t>
      </w:r>
      <w:r>
        <w:rPr>
          <w:rFonts w:hint="eastAsia" w:ascii="仿宋_GB2312" w:hAnsi="宋体" w:eastAsia="仿宋_GB2312"/>
          <w:sz w:val="30"/>
          <w:szCs w:val="30"/>
        </w:rPr>
        <w:t>年</w:t>
      </w:r>
      <w:r>
        <w:rPr>
          <w:rFonts w:ascii="仿宋_GB2312" w:hAnsi="宋体" w:eastAsia="仿宋_GB2312"/>
          <w:sz w:val="30"/>
          <w:szCs w:val="30"/>
        </w:rPr>
        <w:t xml:space="preserve">  </w:t>
      </w:r>
      <w:r>
        <w:rPr>
          <w:rFonts w:hint="eastAsia" w:ascii="仿宋_GB2312" w:hAnsi="宋体" w:eastAsia="仿宋_GB2312"/>
          <w:sz w:val="30"/>
          <w:szCs w:val="30"/>
        </w:rPr>
        <w:t>月</w:t>
      </w:r>
      <w:r>
        <w:rPr>
          <w:rFonts w:ascii="仿宋_GB2312" w:hAnsi="宋体" w:eastAsia="仿宋_GB2312"/>
          <w:sz w:val="30"/>
          <w:szCs w:val="30"/>
        </w:rPr>
        <w:t xml:space="preserve">  </w:t>
      </w:r>
      <w:r>
        <w:rPr>
          <w:rFonts w:hint="eastAsia" w:ascii="仿宋_GB2312" w:hAnsi="宋体" w:eastAsia="仿宋_GB2312"/>
          <w:sz w:val="30"/>
          <w:szCs w:val="30"/>
        </w:rPr>
        <w:t>日</w:t>
      </w:r>
    </w:p>
    <w:p w14:paraId="2ECB4C3E"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72E19C32-AC83-4D8F-9A2D-032072234CF3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6818686-8233-4915-9D92-1F65452E642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6E0344F-4B8D-4E88-8EA8-694D2588753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C3C5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816CB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816CB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xYTVhMmMzMjBlZTAyMjdkYzAyZGNhMDUyYTY2NjIifQ=="/>
  </w:docVars>
  <w:rsids>
    <w:rsidRoot w:val="001A29EB"/>
    <w:rsid w:val="00187167"/>
    <w:rsid w:val="001A29EB"/>
    <w:rsid w:val="0030608B"/>
    <w:rsid w:val="003436ED"/>
    <w:rsid w:val="006867E3"/>
    <w:rsid w:val="0086366D"/>
    <w:rsid w:val="00C528D4"/>
    <w:rsid w:val="00D0739B"/>
    <w:rsid w:val="01545A05"/>
    <w:rsid w:val="025E0609"/>
    <w:rsid w:val="02EA4873"/>
    <w:rsid w:val="04642403"/>
    <w:rsid w:val="07C0097A"/>
    <w:rsid w:val="07D450D5"/>
    <w:rsid w:val="080A32C2"/>
    <w:rsid w:val="080D4B60"/>
    <w:rsid w:val="09150170"/>
    <w:rsid w:val="0BA264A9"/>
    <w:rsid w:val="0E303E7D"/>
    <w:rsid w:val="0E972D83"/>
    <w:rsid w:val="0F346E76"/>
    <w:rsid w:val="0F3C0B05"/>
    <w:rsid w:val="10127A41"/>
    <w:rsid w:val="10352EA6"/>
    <w:rsid w:val="10AD0C8E"/>
    <w:rsid w:val="118F2FB3"/>
    <w:rsid w:val="11CB3AC2"/>
    <w:rsid w:val="12563DC7"/>
    <w:rsid w:val="12CD6EB3"/>
    <w:rsid w:val="12EF1A32"/>
    <w:rsid w:val="13664F4C"/>
    <w:rsid w:val="13687FF1"/>
    <w:rsid w:val="13F866C4"/>
    <w:rsid w:val="152C703A"/>
    <w:rsid w:val="16D01B7A"/>
    <w:rsid w:val="16E3540A"/>
    <w:rsid w:val="183A7B5B"/>
    <w:rsid w:val="188B4CDC"/>
    <w:rsid w:val="19647CC3"/>
    <w:rsid w:val="1A393593"/>
    <w:rsid w:val="1A564222"/>
    <w:rsid w:val="1A9F5AEC"/>
    <w:rsid w:val="1B245FF1"/>
    <w:rsid w:val="1BDE2644"/>
    <w:rsid w:val="1CE27F12"/>
    <w:rsid w:val="1D3954F9"/>
    <w:rsid w:val="1DCD39E4"/>
    <w:rsid w:val="1ED657D3"/>
    <w:rsid w:val="1EE937D9"/>
    <w:rsid w:val="213A06E6"/>
    <w:rsid w:val="22963C78"/>
    <w:rsid w:val="23E66539"/>
    <w:rsid w:val="23E9602A"/>
    <w:rsid w:val="2425434D"/>
    <w:rsid w:val="246F652F"/>
    <w:rsid w:val="25034EC9"/>
    <w:rsid w:val="29251E20"/>
    <w:rsid w:val="2CCC69C1"/>
    <w:rsid w:val="2CDC2BCF"/>
    <w:rsid w:val="2CE82603"/>
    <w:rsid w:val="2D80355B"/>
    <w:rsid w:val="2E0B5405"/>
    <w:rsid w:val="2E281830"/>
    <w:rsid w:val="2EA43279"/>
    <w:rsid w:val="2EEF5CFD"/>
    <w:rsid w:val="2F3B1E2F"/>
    <w:rsid w:val="2F807842"/>
    <w:rsid w:val="30317CE4"/>
    <w:rsid w:val="32335040"/>
    <w:rsid w:val="333746BC"/>
    <w:rsid w:val="35B00755"/>
    <w:rsid w:val="36AFEB88"/>
    <w:rsid w:val="37AB2093"/>
    <w:rsid w:val="38353194"/>
    <w:rsid w:val="3A184B1B"/>
    <w:rsid w:val="3AD8049E"/>
    <w:rsid w:val="3DE56665"/>
    <w:rsid w:val="3DEC2546"/>
    <w:rsid w:val="3E742F89"/>
    <w:rsid w:val="3EB72C41"/>
    <w:rsid w:val="41055061"/>
    <w:rsid w:val="4408538F"/>
    <w:rsid w:val="452E3DEF"/>
    <w:rsid w:val="454B049A"/>
    <w:rsid w:val="45682DFA"/>
    <w:rsid w:val="45D53CC0"/>
    <w:rsid w:val="469ED026"/>
    <w:rsid w:val="46BF7389"/>
    <w:rsid w:val="47307948"/>
    <w:rsid w:val="478F466E"/>
    <w:rsid w:val="47F60B91"/>
    <w:rsid w:val="48101C8C"/>
    <w:rsid w:val="48766FC9"/>
    <w:rsid w:val="49C03205"/>
    <w:rsid w:val="4AB80380"/>
    <w:rsid w:val="4AE7656F"/>
    <w:rsid w:val="4B8D7117"/>
    <w:rsid w:val="4C516396"/>
    <w:rsid w:val="4C626BCB"/>
    <w:rsid w:val="4ED640C7"/>
    <w:rsid w:val="4EFB4CDF"/>
    <w:rsid w:val="50B60EBE"/>
    <w:rsid w:val="51C63383"/>
    <w:rsid w:val="52157E66"/>
    <w:rsid w:val="526E7576"/>
    <w:rsid w:val="536C7F5A"/>
    <w:rsid w:val="54A0435F"/>
    <w:rsid w:val="54D20290"/>
    <w:rsid w:val="56FE1D06"/>
    <w:rsid w:val="575A514F"/>
    <w:rsid w:val="587A4EC7"/>
    <w:rsid w:val="591B6D6E"/>
    <w:rsid w:val="59B85D01"/>
    <w:rsid w:val="5BD237B0"/>
    <w:rsid w:val="5CC27E54"/>
    <w:rsid w:val="5CC86A5A"/>
    <w:rsid w:val="5FB41BC5"/>
    <w:rsid w:val="603718EF"/>
    <w:rsid w:val="622B69D6"/>
    <w:rsid w:val="63422A85"/>
    <w:rsid w:val="63FC7103"/>
    <w:rsid w:val="64A03E97"/>
    <w:rsid w:val="66415276"/>
    <w:rsid w:val="66B44ACC"/>
    <w:rsid w:val="69643755"/>
    <w:rsid w:val="6A283DF3"/>
    <w:rsid w:val="6A38073E"/>
    <w:rsid w:val="6AC50223"/>
    <w:rsid w:val="6AE679A7"/>
    <w:rsid w:val="6AF76722"/>
    <w:rsid w:val="6B05365F"/>
    <w:rsid w:val="6E021A03"/>
    <w:rsid w:val="6F79782E"/>
    <w:rsid w:val="714D6289"/>
    <w:rsid w:val="733428CA"/>
    <w:rsid w:val="74856C75"/>
    <w:rsid w:val="753541F8"/>
    <w:rsid w:val="757F3414"/>
    <w:rsid w:val="78827754"/>
    <w:rsid w:val="79BE2A0E"/>
    <w:rsid w:val="7ADE68DB"/>
    <w:rsid w:val="7BD52290"/>
    <w:rsid w:val="7C7F116C"/>
    <w:rsid w:val="7EA63E31"/>
    <w:rsid w:val="7FAF2DF8"/>
    <w:rsid w:val="7FCDDC83"/>
    <w:rsid w:val="7FCE327F"/>
    <w:rsid w:val="7FF959CD"/>
    <w:rsid w:val="ED8B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autoRedefine/>
    <w:qFormat/>
    <w:uiPriority w:val="0"/>
    <w:pPr>
      <w:spacing w:after="120"/>
    </w:p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Hyperlink"/>
    <w:basedOn w:val="8"/>
    <w:autoRedefine/>
    <w:semiHidden/>
    <w:unhideWhenUsed/>
    <w:qFormat/>
    <w:uiPriority w:val="99"/>
    <w:rPr>
      <w:color w:val="0000FF"/>
      <w:u w:val="single"/>
    </w:rPr>
  </w:style>
  <w:style w:type="character" w:customStyle="1" w:styleId="11">
    <w:name w:val="批注框文本 Char"/>
    <w:basedOn w:val="8"/>
    <w:link w:val="3"/>
    <w:autoRedefine/>
    <w:semiHidden/>
    <w:qFormat/>
    <w:uiPriority w:val="99"/>
    <w:rPr>
      <w:sz w:val="18"/>
      <w:szCs w:val="18"/>
    </w:rPr>
  </w:style>
  <w:style w:type="paragraph" w:customStyle="1" w:styleId="12">
    <w:name w:val="Plain Text"/>
    <w:basedOn w:val="1"/>
    <w:autoRedefine/>
    <w:qFormat/>
    <w:uiPriority w:val="0"/>
    <w:pPr>
      <w:autoSpaceDE w:val="0"/>
      <w:autoSpaceDN w:val="0"/>
      <w:adjustRightInd w:val="0"/>
    </w:pPr>
    <w:rPr>
      <w:rFonts w:ascii="宋体"/>
      <w:sz w:val="20"/>
      <w:szCs w:val="20"/>
    </w:rPr>
  </w:style>
  <w:style w:type="character" w:customStyle="1" w:styleId="13">
    <w:name w:val="正文文本 Char"/>
    <w:basedOn w:val="8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24d5370a-eb81-4000-9d6f-af07603a6af3</errorID>
      <errorWord>》、《</errorWord>
      <group>L1_Punc</group>
      <groupName>标点问题</groupName>
      <ability>L2_Punc_CN</ability>
      <abilityName/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807AF7A</paraID>
      <start>45</start>
      <end>47</end>
      <status>modified</status>
      <modifiedWord>》《</modifiedWord>
      <trackRevisions>false</trackRevisions>
    </reviewItem>
    <reviewItem>
      <errorID>bdcb39f3-3954-47f8-bba9-477a15b75c83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61D341D1</paraID>
      <start>4</start>
      <end>5</end>
      <status>modified</status>
      <modifiedWord>：</modifiedWord>
      <trackRevisions>false</trackRevisions>
    </reviewItem>
    <reviewItem>
      <errorID>cba0af26-3bc1-4a8f-b29a-9dc1cfc2d9d3</errorID>
      <errorWord>*</errorWord>
      <group>L1_Punc</group>
      <groupName>标点问题</groupName>
      <ability>L2_Punc_CN</ability>
      <abilityName/>
      <candidateList/>
      <explain/>
      <paraID>6C28F964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3f03ed-5532-4e14-afd5-995f34a2b4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1180</Words>
  <Characters>1270</Characters>
  <Lines>15</Lines>
  <Paragraphs>4</Paragraphs>
  <TotalTime>38</TotalTime>
  <ScaleCrop>false</ScaleCrop>
  <LinksUpToDate>false</LinksUpToDate>
  <CharactersWithSpaces>1332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2024-04-16T03:13:00Z</dcterms:created>
  <dc:creator>Microsoft</dc:creator>
  <cp:lastModifiedBy>x</cp:lastModifiedBy>
  <cp:lastPrinted>2026-05-22T01:30:00Z</cp:lastPrinted>
  <dcterms:modified xsi:type="dcterms:W3CDTF">2026-05-22T06:28:50Z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FD2F88E3562341548E922A1B3490CBB9_13</vt:lpwstr>
  </property>
  <property fmtid="{D5CDD505-2E9C-101B-9397-08002B2CF9AE}" pid="4" name="KSOTemplateDocerSaveRecord">
    <vt:lpwstr>eyJoZGlkIjoiYjk4YjQwMGNhOGQ4NjUwMWYxYzliOTYzZWY0ZGZiNTAiLCJ1c2VySWQiOiIxNjIzNzk1NTg4In0=</vt:lpwstr>
  </property>
</Properties>
</file>