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45" w:tblpY="865"/>
        <w:tblOverlap w:val="never"/>
        <w:tblW w:w="108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323"/>
        <w:gridCol w:w="1065"/>
        <w:gridCol w:w="1575"/>
        <w:gridCol w:w="270"/>
        <w:gridCol w:w="1245"/>
        <w:gridCol w:w="1243"/>
        <w:gridCol w:w="1510"/>
        <w:gridCol w:w="915"/>
      </w:tblGrid>
      <w:tr w14:paraId="66211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云南三七科技贸易有限公司应聘人员面试登记表</w:t>
            </w:r>
          </w:p>
        </w:tc>
      </w:tr>
      <w:tr w14:paraId="7727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EBA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2A2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15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DF6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A5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B45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AB1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707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817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9C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highlight w:val="none"/>
                <w:lang w:val="en-US" w:eastAsia="zh-CN" w:bidi="ar"/>
              </w:rPr>
              <w:t>□已婚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7"/>
                <w:highlight w:val="none"/>
                <w:lang w:val="en-US" w:eastAsia="zh-CN" w:bidi="ar"/>
              </w:rPr>
              <w:t xml:space="preserve">□未婚 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7"/>
                <w:highlight w:val="none"/>
                <w:lang w:val="en-US" w:eastAsia="zh-CN" w:bidi="ar"/>
              </w:rPr>
              <w:t>□离异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□已生育    □未生育</w:t>
            </w:r>
          </w:p>
        </w:tc>
      </w:tr>
      <w:tr w14:paraId="05A2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是否有海外关系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□ 是，请说明情况：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 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□城市户口  □农村户口</w:t>
            </w:r>
          </w:p>
        </w:tc>
      </w:tr>
      <w:tr w14:paraId="7D07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是否签署过行业竞业协议</w:t>
            </w:r>
          </w:p>
        </w:tc>
        <w:tc>
          <w:tcPr>
            <w:tcW w:w="6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□是　　　　　　　□否</w:t>
            </w:r>
          </w:p>
        </w:tc>
      </w:tr>
      <w:tr w14:paraId="22C5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是否有亲属在本企业任职     □是  □否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在本企业任职亲属信息（无任职情况填“无”）　　　　　</w:t>
            </w:r>
          </w:p>
        </w:tc>
        <w:tc>
          <w:tcPr>
            <w:tcW w:w="5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518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B2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职称/执业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926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21A6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DA9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1C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09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A91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52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892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72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78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310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BA1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EA2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491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8A6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CF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  间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5E68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74C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highlight w:val="none"/>
                <w:lang w:val="en-US" w:eastAsia="zh-CN" w:bidi="ar"/>
              </w:rPr>
              <w:t>年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17"/>
                <w:highlight w:val="none"/>
                <w:lang w:val="en-US" w:eastAsia="zh-CN" w:bidi="ar"/>
              </w:rPr>
              <w:t>月至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17"/>
                <w:highlight w:val="none"/>
                <w:lang w:val="en-US" w:eastAsia="zh-CN" w:bidi="ar"/>
              </w:rPr>
              <w:t xml:space="preserve">年    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7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504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ECC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E07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6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39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17"/>
                <w:highlight w:val="none"/>
                <w:lang w:val="en-US" w:eastAsia="zh-CN" w:bidi="ar"/>
              </w:rPr>
              <w:t>年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17"/>
                <w:highlight w:val="none"/>
                <w:lang w:val="en-US" w:eastAsia="zh-CN" w:bidi="ar"/>
              </w:rPr>
              <w:t>月至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     </w:t>
            </w:r>
            <w:r>
              <w:rPr>
                <w:rStyle w:val="17"/>
                <w:highlight w:val="none"/>
                <w:lang w:val="en-US" w:eastAsia="zh-CN" w:bidi="ar"/>
              </w:rPr>
              <w:t xml:space="preserve">年    </w:t>
            </w:r>
            <w:r>
              <w:rPr>
                <w:rStyle w:val="1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7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3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F4A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47E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B96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FD5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家庭主要成员及关系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 w14:paraId="212C5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1FEE3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27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9A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A4C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不够填写可自行增加行数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1F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D6A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202D30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CA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D4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3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0F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CC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C74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8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18F3">
            <w:pPr>
              <w:keepNext w:val="0"/>
              <w:keepLines w:val="0"/>
              <w:widowControl/>
              <w:suppressLineNumbers w:val="0"/>
              <w:ind w:firstLine="663" w:firstLineChars="3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3"/>
                <w:highlight w:val="none"/>
                <w:lang w:val="en-US" w:eastAsia="zh-CN" w:bidi="ar"/>
              </w:rPr>
              <w:t>本人对以上信息的真实性负责，如有弄虚作假或隐瞒情况，同意取消本人的应聘与录用资格。</w:t>
            </w:r>
            <w:r>
              <w:rPr>
                <w:rStyle w:val="1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highlight w:val="none"/>
                <w:lang w:val="en-US" w:eastAsia="zh-CN" w:bidi="ar"/>
              </w:rPr>
              <w:t xml:space="preserve">                                   填表人签名：                          年        月        日</w:t>
            </w:r>
          </w:p>
        </w:tc>
      </w:tr>
    </w:tbl>
    <w:p w14:paraId="7A6326DD">
      <w:pPr>
        <w:pStyle w:val="5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附件2</w:t>
      </w:r>
      <w:bookmarkStart w:id="0" w:name="_GoBack"/>
      <w:bookmarkEnd w:id="0"/>
    </w:p>
    <w:sectPr>
      <w:footerReference r:id="rId3" w:type="default"/>
      <w:pgSz w:w="11906" w:h="16838"/>
      <w:pgMar w:top="1814" w:right="1474" w:bottom="170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35F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3B5A6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3B5A6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33902"/>
    <w:rsid w:val="03945167"/>
    <w:rsid w:val="04181A75"/>
    <w:rsid w:val="04E1644B"/>
    <w:rsid w:val="058707ED"/>
    <w:rsid w:val="05D86B41"/>
    <w:rsid w:val="06B975F6"/>
    <w:rsid w:val="070D3CC9"/>
    <w:rsid w:val="07DB1CC6"/>
    <w:rsid w:val="07F81CE9"/>
    <w:rsid w:val="085D79AE"/>
    <w:rsid w:val="093A263E"/>
    <w:rsid w:val="098A6A88"/>
    <w:rsid w:val="0A9F39DE"/>
    <w:rsid w:val="0B461C53"/>
    <w:rsid w:val="0B6E5C1E"/>
    <w:rsid w:val="0BD619C0"/>
    <w:rsid w:val="0C36151A"/>
    <w:rsid w:val="0C610991"/>
    <w:rsid w:val="0CB52CEC"/>
    <w:rsid w:val="0CBF0B1F"/>
    <w:rsid w:val="0D081C63"/>
    <w:rsid w:val="0D1D695F"/>
    <w:rsid w:val="0DF04D08"/>
    <w:rsid w:val="0EA017E1"/>
    <w:rsid w:val="0FB2305E"/>
    <w:rsid w:val="11851C0B"/>
    <w:rsid w:val="11C43F5A"/>
    <w:rsid w:val="11FA7F03"/>
    <w:rsid w:val="120F208C"/>
    <w:rsid w:val="122106C7"/>
    <w:rsid w:val="12466BCB"/>
    <w:rsid w:val="13C60771"/>
    <w:rsid w:val="14BA370F"/>
    <w:rsid w:val="14C0008C"/>
    <w:rsid w:val="156D2B38"/>
    <w:rsid w:val="156F49C4"/>
    <w:rsid w:val="15BF5D4D"/>
    <w:rsid w:val="15D8692E"/>
    <w:rsid w:val="15EA3FFD"/>
    <w:rsid w:val="163F4A7E"/>
    <w:rsid w:val="179A06F9"/>
    <w:rsid w:val="179E7110"/>
    <w:rsid w:val="17AC3C6C"/>
    <w:rsid w:val="184655A1"/>
    <w:rsid w:val="19153875"/>
    <w:rsid w:val="1AE14D88"/>
    <w:rsid w:val="1B3A52EE"/>
    <w:rsid w:val="1BAA31FF"/>
    <w:rsid w:val="1CC72F88"/>
    <w:rsid w:val="1CD75A11"/>
    <w:rsid w:val="1CF92A19"/>
    <w:rsid w:val="1DA50AD7"/>
    <w:rsid w:val="1DBE3283"/>
    <w:rsid w:val="1E022A38"/>
    <w:rsid w:val="1EF17CC6"/>
    <w:rsid w:val="208C5243"/>
    <w:rsid w:val="20AE082C"/>
    <w:rsid w:val="216215D5"/>
    <w:rsid w:val="21BE712B"/>
    <w:rsid w:val="21E91F89"/>
    <w:rsid w:val="227D4059"/>
    <w:rsid w:val="235452B5"/>
    <w:rsid w:val="239F5851"/>
    <w:rsid w:val="283A50A6"/>
    <w:rsid w:val="28643ED1"/>
    <w:rsid w:val="293F287E"/>
    <w:rsid w:val="2979593D"/>
    <w:rsid w:val="29D313A7"/>
    <w:rsid w:val="2A8B4E4F"/>
    <w:rsid w:val="2C680E06"/>
    <w:rsid w:val="2D087520"/>
    <w:rsid w:val="2DE04DD6"/>
    <w:rsid w:val="2E951288"/>
    <w:rsid w:val="2ECA3484"/>
    <w:rsid w:val="2EF36E8B"/>
    <w:rsid w:val="2F54454B"/>
    <w:rsid w:val="2FFA198E"/>
    <w:rsid w:val="30991E4C"/>
    <w:rsid w:val="30AC28B9"/>
    <w:rsid w:val="314B0324"/>
    <w:rsid w:val="31A142C7"/>
    <w:rsid w:val="32E26A66"/>
    <w:rsid w:val="3318188A"/>
    <w:rsid w:val="338B7F27"/>
    <w:rsid w:val="341D5FA7"/>
    <w:rsid w:val="351B39FD"/>
    <w:rsid w:val="3655006F"/>
    <w:rsid w:val="367530D4"/>
    <w:rsid w:val="37113475"/>
    <w:rsid w:val="37191072"/>
    <w:rsid w:val="37955DBF"/>
    <w:rsid w:val="38702BA7"/>
    <w:rsid w:val="38B844F1"/>
    <w:rsid w:val="39A407C1"/>
    <w:rsid w:val="3B581F16"/>
    <w:rsid w:val="3B7571F8"/>
    <w:rsid w:val="3B8C7130"/>
    <w:rsid w:val="3BA83C72"/>
    <w:rsid w:val="3CF87FB4"/>
    <w:rsid w:val="3D1E060A"/>
    <w:rsid w:val="40077292"/>
    <w:rsid w:val="410B285E"/>
    <w:rsid w:val="418E271A"/>
    <w:rsid w:val="420A792E"/>
    <w:rsid w:val="421038EC"/>
    <w:rsid w:val="43F24902"/>
    <w:rsid w:val="443505EF"/>
    <w:rsid w:val="45C74700"/>
    <w:rsid w:val="46B7074A"/>
    <w:rsid w:val="47684389"/>
    <w:rsid w:val="481C02B5"/>
    <w:rsid w:val="485C02CB"/>
    <w:rsid w:val="49142911"/>
    <w:rsid w:val="49A56AD7"/>
    <w:rsid w:val="4A0C1C3E"/>
    <w:rsid w:val="4A0D6BCB"/>
    <w:rsid w:val="4A7E6C1C"/>
    <w:rsid w:val="4A9F106C"/>
    <w:rsid w:val="4B02671D"/>
    <w:rsid w:val="4B1F2022"/>
    <w:rsid w:val="4B3F7773"/>
    <w:rsid w:val="4B593364"/>
    <w:rsid w:val="4B6B3106"/>
    <w:rsid w:val="4B743EA9"/>
    <w:rsid w:val="4C245F34"/>
    <w:rsid w:val="4C2B7FE7"/>
    <w:rsid w:val="4CF94152"/>
    <w:rsid w:val="4DF03863"/>
    <w:rsid w:val="4E3E294A"/>
    <w:rsid w:val="506F3702"/>
    <w:rsid w:val="50C82E8C"/>
    <w:rsid w:val="50F6750C"/>
    <w:rsid w:val="511C4B20"/>
    <w:rsid w:val="519F1952"/>
    <w:rsid w:val="51F820D7"/>
    <w:rsid w:val="527D306A"/>
    <w:rsid w:val="52DE6D78"/>
    <w:rsid w:val="52FF41F3"/>
    <w:rsid w:val="5371089E"/>
    <w:rsid w:val="53C22B3D"/>
    <w:rsid w:val="53DD5722"/>
    <w:rsid w:val="56226FF5"/>
    <w:rsid w:val="56B076BE"/>
    <w:rsid w:val="56D32A03"/>
    <w:rsid w:val="573435F0"/>
    <w:rsid w:val="579C4072"/>
    <w:rsid w:val="59A4153E"/>
    <w:rsid w:val="5A2B3E15"/>
    <w:rsid w:val="5B522F61"/>
    <w:rsid w:val="5B663BF9"/>
    <w:rsid w:val="5BAC183B"/>
    <w:rsid w:val="5BDD2B45"/>
    <w:rsid w:val="5CCA47C9"/>
    <w:rsid w:val="5D632CA9"/>
    <w:rsid w:val="5D714188"/>
    <w:rsid w:val="5E446738"/>
    <w:rsid w:val="5E6301AB"/>
    <w:rsid w:val="5E6D5852"/>
    <w:rsid w:val="5F121364"/>
    <w:rsid w:val="60163D9E"/>
    <w:rsid w:val="602C4E36"/>
    <w:rsid w:val="60C06ECB"/>
    <w:rsid w:val="61A24742"/>
    <w:rsid w:val="62180129"/>
    <w:rsid w:val="631A59C3"/>
    <w:rsid w:val="63BD7735"/>
    <w:rsid w:val="643248A8"/>
    <w:rsid w:val="646A00CB"/>
    <w:rsid w:val="64797003"/>
    <w:rsid w:val="6525440C"/>
    <w:rsid w:val="65317464"/>
    <w:rsid w:val="655C4305"/>
    <w:rsid w:val="65BB2D45"/>
    <w:rsid w:val="66352CCF"/>
    <w:rsid w:val="6649487C"/>
    <w:rsid w:val="67C74F63"/>
    <w:rsid w:val="68310821"/>
    <w:rsid w:val="68B16428"/>
    <w:rsid w:val="68C714C1"/>
    <w:rsid w:val="69BC68E5"/>
    <w:rsid w:val="69E622DC"/>
    <w:rsid w:val="69FE1ACB"/>
    <w:rsid w:val="6B7C0C46"/>
    <w:rsid w:val="6C2D6A10"/>
    <w:rsid w:val="6C964867"/>
    <w:rsid w:val="6CF56007"/>
    <w:rsid w:val="6F1056B8"/>
    <w:rsid w:val="6F953240"/>
    <w:rsid w:val="6FCF38F2"/>
    <w:rsid w:val="70007ECC"/>
    <w:rsid w:val="70807427"/>
    <w:rsid w:val="70AE7531"/>
    <w:rsid w:val="72354691"/>
    <w:rsid w:val="72522BEE"/>
    <w:rsid w:val="73E400A1"/>
    <w:rsid w:val="742E2774"/>
    <w:rsid w:val="756D62FC"/>
    <w:rsid w:val="75944D70"/>
    <w:rsid w:val="75A820B9"/>
    <w:rsid w:val="75D17475"/>
    <w:rsid w:val="76FD7B4F"/>
    <w:rsid w:val="77BA154F"/>
    <w:rsid w:val="78170A85"/>
    <w:rsid w:val="7A41029A"/>
    <w:rsid w:val="7AE10AF9"/>
    <w:rsid w:val="7B0B6DE7"/>
    <w:rsid w:val="7B2D2DEC"/>
    <w:rsid w:val="7C7A49D1"/>
    <w:rsid w:val="7CE91E1F"/>
    <w:rsid w:val="7D1B3526"/>
    <w:rsid w:val="7DDF4CD4"/>
    <w:rsid w:val="7DEF42D6"/>
    <w:rsid w:val="7DF21CDE"/>
    <w:rsid w:val="7E8C381E"/>
    <w:rsid w:val="7F5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09"/>
      <w:ind w:left="760"/>
    </w:pPr>
    <w:rPr>
      <w:szCs w:val="32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5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5">
    <w:name w:val="font21"/>
    <w:basedOn w:val="10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9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3903</Words>
  <Characters>4070</Characters>
  <Lines>0</Lines>
  <Paragraphs>0</Paragraphs>
  <TotalTime>1</TotalTime>
  <ScaleCrop>false</ScaleCrop>
  <LinksUpToDate>false</LinksUpToDate>
  <CharactersWithSpaces>4286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2023-10-07T06:21:00Z</dcterms:created>
  <dc:creator>admin</dc:creator>
  <cp:lastModifiedBy>魏十五</cp:lastModifiedBy>
  <cp:lastPrinted>2025-07-09T03:21:00Z</cp:lastPrinted>
  <dcterms:modified xsi:type="dcterms:W3CDTF">2026-06-09T07:49:35Z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1C83D3240731476987A18E387626F3BA_13</vt:lpwstr>
  </property>
  <property fmtid="{D5CDD505-2E9C-101B-9397-08002B2CF9AE}" pid="4" name="KSOTemplateDocerSaveRecord">
    <vt:lpwstr>eyJoZGlkIjoiNzA3Y2RiNDI0ZTliNDNlMjE0MTBmZTdhMzRlNDJmMTgiLCJ1c2VySWQiOiIyMjM3NjUwMzYifQ==</vt:lpwstr>
  </property>
</Properties>
</file>