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9AA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" w:firstLineChars="1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附件1.</w:t>
      </w:r>
    </w:p>
    <w:p w14:paraId="627DA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2026年宜丰县公立学校公开选调纪检工作人员职位表</w:t>
      </w:r>
    </w:p>
    <w:tbl>
      <w:tblPr>
        <w:tblStyle w:val="4"/>
        <w:tblW w:w="13843" w:type="dxa"/>
        <w:tblInd w:w="-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045"/>
        <w:gridCol w:w="1080"/>
        <w:gridCol w:w="1530"/>
        <w:gridCol w:w="765"/>
        <w:gridCol w:w="1212"/>
        <w:gridCol w:w="1152"/>
        <w:gridCol w:w="1041"/>
        <w:gridCol w:w="1225"/>
        <w:gridCol w:w="1440"/>
        <w:gridCol w:w="1577"/>
      </w:tblGrid>
      <w:tr w14:paraId="0EFA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A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A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3B59E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4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6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8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9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2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0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4C8DC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7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F9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0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宜丰中学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E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2990771</w:t>
            </w:r>
          </w:p>
          <w:p w14:paraId="47FCA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(县人社局)</w:t>
            </w:r>
          </w:p>
          <w:p w14:paraId="6DA8D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0795--2963167</w:t>
            </w:r>
          </w:p>
          <w:p w14:paraId="6C1BE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(县纪委监委)</w:t>
            </w:r>
          </w:p>
          <w:p w14:paraId="58FCDF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0795-2756061</w:t>
            </w:r>
          </w:p>
          <w:p w14:paraId="7B375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(县教体局)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监督检查室主任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0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中层副职</w:t>
            </w:r>
          </w:p>
          <w:p w14:paraId="1C725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（副股级）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2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D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B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7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有学校中层1年及以上任职经历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9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中共党员（含预备党员），具有初中及以上教师资格证</w:t>
            </w:r>
          </w:p>
        </w:tc>
      </w:tr>
      <w:tr w14:paraId="4085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7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6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A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1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从事学校纪检工作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A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9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C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7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E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9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E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中共党员（含预备党员），具有初中及以上教师资格证</w:t>
            </w:r>
          </w:p>
        </w:tc>
      </w:tr>
      <w:tr w14:paraId="13E0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8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宜丰二中</w:t>
            </w: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3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2990771</w:t>
            </w:r>
          </w:p>
          <w:p w14:paraId="417D1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(县人社局)</w:t>
            </w:r>
          </w:p>
          <w:p w14:paraId="0E20B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0795--2963167</w:t>
            </w:r>
          </w:p>
          <w:p w14:paraId="6037F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(县纪委监委)</w:t>
            </w:r>
          </w:p>
          <w:p w14:paraId="6BA6E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0795-2756061</w:t>
            </w:r>
          </w:p>
          <w:p w14:paraId="4BBF8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(县教体局)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3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4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中层正职</w:t>
            </w:r>
          </w:p>
          <w:p w14:paraId="2829F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（副股级）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3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E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F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有学校中层1年及以上任职经历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A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中共正式党员，具有初中及以上教师资格证</w:t>
            </w:r>
          </w:p>
        </w:tc>
      </w:tr>
      <w:tr w14:paraId="53E0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5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C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9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9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从事学校纪检工作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6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8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D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0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行政职业能力测验、中国共产党纪律处分条例、中华人民共和国监察法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F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中共党员（含预备党员），具有初中及以上教师资格证</w:t>
            </w:r>
          </w:p>
        </w:tc>
      </w:tr>
    </w:tbl>
    <w:p w14:paraId="341BB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5" w:orient="landscape"/>
          <w:pgMar w:top="1134" w:right="1440" w:bottom="1134" w:left="1440" w:header="851" w:footer="992" w:gutter="0"/>
          <w:cols w:space="0" w:num="1"/>
          <w:rtlGutter w:val="0"/>
          <w:docGrid w:type="lines" w:linePitch="319" w:charSpace="0"/>
        </w:sectPr>
      </w:pPr>
    </w:p>
    <w:p w14:paraId="3462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5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EEF"/>
    <w:rsid w:val="04A610D6"/>
    <w:rsid w:val="05D3081E"/>
    <w:rsid w:val="05F46A2A"/>
    <w:rsid w:val="07A77AB9"/>
    <w:rsid w:val="07C16C8F"/>
    <w:rsid w:val="0A692C22"/>
    <w:rsid w:val="0E9C0C04"/>
    <w:rsid w:val="0EA62A77"/>
    <w:rsid w:val="0F515EE6"/>
    <w:rsid w:val="17E639E8"/>
    <w:rsid w:val="18230365"/>
    <w:rsid w:val="18804896"/>
    <w:rsid w:val="191915B7"/>
    <w:rsid w:val="1CF76D81"/>
    <w:rsid w:val="1DE82AAC"/>
    <w:rsid w:val="1EF40F71"/>
    <w:rsid w:val="220A4192"/>
    <w:rsid w:val="25C32FD6"/>
    <w:rsid w:val="265F2DE6"/>
    <w:rsid w:val="275B4480"/>
    <w:rsid w:val="27D806A6"/>
    <w:rsid w:val="28DC7F0B"/>
    <w:rsid w:val="2A873B84"/>
    <w:rsid w:val="2AD634EA"/>
    <w:rsid w:val="2DDC33AB"/>
    <w:rsid w:val="2E16582B"/>
    <w:rsid w:val="306A07A1"/>
    <w:rsid w:val="309D2676"/>
    <w:rsid w:val="32917FB8"/>
    <w:rsid w:val="333040D8"/>
    <w:rsid w:val="36B85536"/>
    <w:rsid w:val="3A0914AF"/>
    <w:rsid w:val="3B7E736C"/>
    <w:rsid w:val="3BCC59CF"/>
    <w:rsid w:val="3C362291"/>
    <w:rsid w:val="3D0D14D2"/>
    <w:rsid w:val="49E760C4"/>
    <w:rsid w:val="4C332FB4"/>
    <w:rsid w:val="4DC615DA"/>
    <w:rsid w:val="4F906A7A"/>
    <w:rsid w:val="5004253C"/>
    <w:rsid w:val="53B51BCE"/>
    <w:rsid w:val="53DC02F6"/>
    <w:rsid w:val="54A6634B"/>
    <w:rsid w:val="55E62245"/>
    <w:rsid w:val="563F1955"/>
    <w:rsid w:val="5B363B97"/>
    <w:rsid w:val="5D885990"/>
    <w:rsid w:val="5DC54774"/>
    <w:rsid w:val="62B96D57"/>
    <w:rsid w:val="62B96EEF"/>
    <w:rsid w:val="637C1AE0"/>
    <w:rsid w:val="64105522"/>
    <w:rsid w:val="64365ADC"/>
    <w:rsid w:val="66147078"/>
    <w:rsid w:val="67E3785A"/>
    <w:rsid w:val="689E3E5E"/>
    <w:rsid w:val="69831701"/>
    <w:rsid w:val="6E9F6FEC"/>
    <w:rsid w:val="72413E4C"/>
    <w:rsid w:val="72C17824"/>
    <w:rsid w:val="7596196B"/>
    <w:rsid w:val="77352BA0"/>
    <w:rsid w:val="77A475CC"/>
    <w:rsid w:val="7C79191C"/>
    <w:rsid w:val="7EAB7A33"/>
    <w:rsid w:val="7EE42CA0"/>
    <w:rsid w:val="7FF7721D"/>
    <w:rsid w:val="7FFF0B5C"/>
    <w:rsid w:val="EA7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3409</Words>
  <Characters>3626</Characters>
  <Lines>0</Lines>
  <Paragraphs>0</Paragraphs>
  <TotalTime>4</TotalTime>
  <ScaleCrop>false</ScaleCrop>
  <LinksUpToDate>false</LinksUpToDate>
  <CharactersWithSpaces>3799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2026-06-05T10:18:00Z</dcterms:created>
  <dc:creator>WPS_1643673216</dc:creator>
  <cp:lastModifiedBy>羅</cp:lastModifiedBy>
  <cp:lastPrinted>2026-06-12T02:46:00Z</cp:lastPrinted>
  <dcterms:modified xsi:type="dcterms:W3CDTF">2026-06-12T03:35:33Z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7DD1991211E84015B55F93EAE513FB3F_13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