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7E04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附件2：</w:t>
      </w:r>
    </w:p>
    <w:p w14:paraId="28DAC5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Times New Roman"/>
          <w:sz w:val="44"/>
          <w:szCs w:val="44"/>
        </w:rPr>
      </w:pPr>
      <w:r>
        <w:rPr>
          <w:rFonts w:hint="eastAsia" w:ascii="黑体" w:hAnsi="黑体" w:eastAsia="黑体" w:cs="Times New Roman"/>
          <w:sz w:val="44"/>
          <w:szCs w:val="44"/>
          <w:lang w:val="en-US" w:eastAsia="zh-CN"/>
        </w:rPr>
        <w:t>面试考生</w:t>
      </w:r>
      <w:r>
        <w:rPr>
          <w:rFonts w:hint="eastAsia" w:ascii="黑体" w:hAnsi="黑体" w:eastAsia="黑体" w:cs="Times New Roman"/>
          <w:sz w:val="44"/>
          <w:szCs w:val="44"/>
        </w:rPr>
        <w:t>须知</w:t>
      </w:r>
    </w:p>
    <w:p w14:paraId="0F53B36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所有考生进入考生集中室（5楼509）。</w:t>
      </w:r>
    </w:p>
    <w:p w14:paraId="6A0804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考生进入集中室手机关机并上缴，由考试集中室管理员代为保管（手机放入编号袋内，并写上名字）。然后抽签决定考生面试顺序，面试类型为结构化面试，面试室分为面试室A和面试室B，面试室A岗位顺序为先工程类再运营类，面试室B岗位顺序为先综合类再财务类。</w:t>
      </w:r>
    </w:p>
    <w:p w14:paraId="07D071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、考生根据抽签顺序在工作人员引导下进入候考室，工程类、运营类进入候考室A，综合类、财务类进入候考室B，候考室看题时间8分钟，在候考室工作人员报“时间到”后，立刻停止看题离开候考室。看题时可以在候考室的草稿纸上答题，禁止在试题上作答，也禁止将候考室的试题带入面试室，草稿纸可以带入面试室。</w:t>
      </w:r>
    </w:p>
    <w:p w14:paraId="70B22E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4、考生进入面试室后，只能报自已的抽签序号，禁止报姓名和透露及相关个人信息。面试室回答时间7分钟，根据题目进行回答，当到5分钟时（剩余2分钟），计时监督员会敲铃提醒考生，当过7分钟在计时监督员</w:t>
      </w:r>
      <w:r>
        <w:rPr>
          <w:rFonts w:hint="eastAsia" w:ascii="仿宋_GB2312" w:hAnsi="仿宋_GB2312" w:eastAsia="仿宋_GB2312" w:cs="仿宋_GB2312"/>
          <w:sz w:val="32"/>
          <w:szCs w:val="32"/>
        </w:rPr>
        <w:t>报“时间到”时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立刻停止答题。面试结束后，草稿纸不得带出面试室。</w:t>
      </w:r>
    </w:p>
    <w:p w14:paraId="4280C7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5、面试结束后，前往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候分室等待成绩并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领取手机，然后立即离开，严禁在</w:t>
      </w:r>
      <w:r>
        <w:rPr>
          <w:rFonts w:hint="eastAsia" w:ascii="仿宋_GB2312" w:hAnsi="仿宋_GB2312" w:eastAsia="仿宋_GB2312" w:cs="仿宋_GB2312"/>
          <w:sz w:val="32"/>
          <w:szCs w:val="32"/>
        </w:rPr>
        <w:t>考生集中室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随意互串。</w:t>
      </w:r>
      <w:bookmarkStart w:id="0" w:name="_GoBack"/>
      <w:bookmarkEnd w:id="0"/>
    </w:p>
    <w:p w14:paraId="2813E5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6、注意仪容仪表，保持良好的形象。</w:t>
      </w:r>
    </w:p>
    <w:p w14:paraId="457661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701" w:right="1587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TE2MzZlZjU4YWNmMjFjMzdlZDFhN2U4OWJiYjUzZDkifQ=="/>
  </w:docVars>
  <w:rsids>
    <w:rsidRoot w:val="00890335"/>
    <w:rsid w:val="00012608"/>
    <w:rsid w:val="00014DC8"/>
    <w:rsid w:val="00025105"/>
    <w:rsid w:val="000444C2"/>
    <w:rsid w:val="00056A7A"/>
    <w:rsid w:val="000573D2"/>
    <w:rsid w:val="00061E66"/>
    <w:rsid w:val="000D19A3"/>
    <w:rsid w:val="00103979"/>
    <w:rsid w:val="0012177E"/>
    <w:rsid w:val="00141563"/>
    <w:rsid w:val="00154EDB"/>
    <w:rsid w:val="001A2724"/>
    <w:rsid w:val="001B7EE1"/>
    <w:rsid w:val="001D0EAB"/>
    <w:rsid w:val="001E2BFD"/>
    <w:rsid w:val="001E558A"/>
    <w:rsid w:val="001F3B25"/>
    <w:rsid w:val="00200632"/>
    <w:rsid w:val="002047C9"/>
    <w:rsid w:val="0021743D"/>
    <w:rsid w:val="00225B05"/>
    <w:rsid w:val="00273D2B"/>
    <w:rsid w:val="00277C45"/>
    <w:rsid w:val="002910BB"/>
    <w:rsid w:val="002A282E"/>
    <w:rsid w:val="002B288C"/>
    <w:rsid w:val="002E4105"/>
    <w:rsid w:val="002E745B"/>
    <w:rsid w:val="003158E5"/>
    <w:rsid w:val="00341679"/>
    <w:rsid w:val="00351CAE"/>
    <w:rsid w:val="00356520"/>
    <w:rsid w:val="003E687C"/>
    <w:rsid w:val="00445F64"/>
    <w:rsid w:val="0048011D"/>
    <w:rsid w:val="004A314B"/>
    <w:rsid w:val="00545B58"/>
    <w:rsid w:val="00557432"/>
    <w:rsid w:val="00557C64"/>
    <w:rsid w:val="00557EFC"/>
    <w:rsid w:val="00586F3D"/>
    <w:rsid w:val="005A0DD3"/>
    <w:rsid w:val="005A68FB"/>
    <w:rsid w:val="00622EC7"/>
    <w:rsid w:val="00630220"/>
    <w:rsid w:val="00640C59"/>
    <w:rsid w:val="00673A9C"/>
    <w:rsid w:val="006C59E8"/>
    <w:rsid w:val="006F1D5A"/>
    <w:rsid w:val="00700EA1"/>
    <w:rsid w:val="0071775F"/>
    <w:rsid w:val="00733CA6"/>
    <w:rsid w:val="00737D95"/>
    <w:rsid w:val="0079459C"/>
    <w:rsid w:val="007B513D"/>
    <w:rsid w:val="0085135A"/>
    <w:rsid w:val="00862D2A"/>
    <w:rsid w:val="00890335"/>
    <w:rsid w:val="00894F96"/>
    <w:rsid w:val="009444C8"/>
    <w:rsid w:val="0099002B"/>
    <w:rsid w:val="0099749D"/>
    <w:rsid w:val="009B1BEA"/>
    <w:rsid w:val="009B5057"/>
    <w:rsid w:val="009C6C3D"/>
    <w:rsid w:val="009F21F5"/>
    <w:rsid w:val="00A4352B"/>
    <w:rsid w:val="00B8535A"/>
    <w:rsid w:val="00BD035B"/>
    <w:rsid w:val="00C05AA5"/>
    <w:rsid w:val="00C14C39"/>
    <w:rsid w:val="00C26C27"/>
    <w:rsid w:val="00C40D9C"/>
    <w:rsid w:val="00C504FB"/>
    <w:rsid w:val="00C9179F"/>
    <w:rsid w:val="00D02BCC"/>
    <w:rsid w:val="00D03773"/>
    <w:rsid w:val="00D53E41"/>
    <w:rsid w:val="00D9103C"/>
    <w:rsid w:val="00DB57B5"/>
    <w:rsid w:val="00E449F4"/>
    <w:rsid w:val="00E563FC"/>
    <w:rsid w:val="00E572DF"/>
    <w:rsid w:val="00E6719D"/>
    <w:rsid w:val="00EA4A79"/>
    <w:rsid w:val="00EB2705"/>
    <w:rsid w:val="00EC587D"/>
    <w:rsid w:val="00EE677A"/>
    <w:rsid w:val="00F055F4"/>
    <w:rsid w:val="00F14B06"/>
    <w:rsid w:val="00F47D84"/>
    <w:rsid w:val="00F53532"/>
    <w:rsid w:val="00F75A67"/>
    <w:rsid w:val="00FF0FC5"/>
    <w:rsid w:val="016426E9"/>
    <w:rsid w:val="025D6D49"/>
    <w:rsid w:val="03634025"/>
    <w:rsid w:val="06716FC0"/>
    <w:rsid w:val="0B596357"/>
    <w:rsid w:val="0F9F5E83"/>
    <w:rsid w:val="103C5FE2"/>
    <w:rsid w:val="10727C56"/>
    <w:rsid w:val="10F843DC"/>
    <w:rsid w:val="124C6CD5"/>
    <w:rsid w:val="13BC00C6"/>
    <w:rsid w:val="15962E31"/>
    <w:rsid w:val="167561BB"/>
    <w:rsid w:val="211131D1"/>
    <w:rsid w:val="24F305E7"/>
    <w:rsid w:val="255C2C0B"/>
    <w:rsid w:val="26EF7F9D"/>
    <w:rsid w:val="27C62C9B"/>
    <w:rsid w:val="299856D0"/>
    <w:rsid w:val="2FB73930"/>
    <w:rsid w:val="3392223A"/>
    <w:rsid w:val="357F21C9"/>
    <w:rsid w:val="35B52480"/>
    <w:rsid w:val="36000CCD"/>
    <w:rsid w:val="38465695"/>
    <w:rsid w:val="38611BA3"/>
    <w:rsid w:val="39641F82"/>
    <w:rsid w:val="4CCF74E6"/>
    <w:rsid w:val="506D5DC5"/>
    <w:rsid w:val="52694B8B"/>
    <w:rsid w:val="52BC6837"/>
    <w:rsid w:val="53505F1F"/>
    <w:rsid w:val="57E94CAC"/>
    <w:rsid w:val="58A107EF"/>
    <w:rsid w:val="5CB15253"/>
    <w:rsid w:val="5F1B74D3"/>
    <w:rsid w:val="5F7D5F3D"/>
    <w:rsid w:val="60136A83"/>
    <w:rsid w:val="66201F29"/>
    <w:rsid w:val="6A4060F6"/>
    <w:rsid w:val="6A456BC8"/>
    <w:rsid w:val="6AF24B54"/>
    <w:rsid w:val="6B86735E"/>
    <w:rsid w:val="72587BCF"/>
    <w:rsid w:val="735B5D64"/>
    <w:rsid w:val="75A810AA"/>
    <w:rsid w:val="77634717"/>
    <w:rsid w:val="7AA977A4"/>
    <w:rsid w:val="7B050295"/>
    <w:rsid w:val="7B820D6B"/>
    <w:rsid w:val="7D4142E7"/>
    <w:rsid w:val="7DC13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日期 Char"/>
    <w:basedOn w:val="6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404</Words>
  <Characters>406</Characters>
  <Lines>7</Lines>
  <Paragraphs>1</Paragraphs>
  <TotalTime>5</TotalTime>
  <ScaleCrop>false</ScaleCrop>
  <LinksUpToDate>false</LinksUpToDate>
  <CharactersWithSpaces>406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2019-08-28T23:45:00Z</dcterms:created>
  <dc:creator>admin</dc:creator>
  <cp:lastModifiedBy>何以为之而后快</cp:lastModifiedBy>
  <cp:lastPrinted>2023-07-26T08:42:00Z</cp:lastPrinted>
  <dcterms:modified xsi:type="dcterms:W3CDTF">2026-06-13T07:49:41Z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BE3339B4BE0748B7AEF35BF12E631A6D</vt:lpwstr>
  </property>
  <property fmtid="{D5CDD505-2E9C-101B-9397-08002B2CF9AE}" pid="4" name="KSOTemplateDocerSaveRecord">
    <vt:lpwstr>eyJoZGlkIjoiNmVhYzE3MGJjNzA4YWQ4NjBjYWU2ODQ3ZWQ2NTVlNjIiLCJ1c2VySWQiOiI1MjAxODUzNzIifQ==</vt:lpwstr>
  </property>
</Properties>
</file>