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EC5"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 w14:paraId="72DCE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宜丰县2026年县属国有企业公开招聘纪检工作人员岗位表</w:t>
      </w:r>
    </w:p>
    <w:tbl>
      <w:tblPr>
        <w:tblStyle w:val="5"/>
        <w:tblW w:w="12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25"/>
        <w:gridCol w:w="597"/>
        <w:gridCol w:w="1239"/>
        <w:gridCol w:w="780"/>
        <w:gridCol w:w="2844"/>
        <w:gridCol w:w="700"/>
        <w:gridCol w:w="973"/>
        <w:gridCol w:w="1713"/>
        <w:gridCol w:w="1231"/>
      </w:tblGrid>
      <w:tr w14:paraId="463E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62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宜丰综投集团(含子公司）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6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0795--2760819（县综投集团）</w:t>
            </w:r>
          </w:p>
          <w:p w14:paraId="4B07C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0795--2963167（县纪委监委）</w:t>
            </w:r>
          </w:p>
          <w:p w14:paraId="536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从事企业纪检监察工作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0301法学类、0809计算机类、0810土木类、120105工程造价;</w:t>
            </w:r>
          </w:p>
          <w:p w14:paraId="468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0301法学、0812计算机科学与技术、0775计算机科学与技术、0814土木工程、085901土木工程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本科及以上学历，并获得相应学位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行政职业能力测验、中国共产党纪律处分条例、《中华人民共和国监察法》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中共党员(含预备党员）</w:t>
            </w:r>
          </w:p>
        </w:tc>
      </w:tr>
    </w:tbl>
    <w:p w14:paraId="1F003B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5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67E2"/>
    <w:rsid w:val="043607A6"/>
    <w:rsid w:val="04993F99"/>
    <w:rsid w:val="04CB2483"/>
    <w:rsid w:val="07943916"/>
    <w:rsid w:val="08422FD8"/>
    <w:rsid w:val="09DA6A72"/>
    <w:rsid w:val="0DE12D61"/>
    <w:rsid w:val="13B06205"/>
    <w:rsid w:val="17FE67E2"/>
    <w:rsid w:val="18DF2B5E"/>
    <w:rsid w:val="1A577709"/>
    <w:rsid w:val="1B8C0E83"/>
    <w:rsid w:val="22715EC7"/>
    <w:rsid w:val="242E3BF0"/>
    <w:rsid w:val="2441508E"/>
    <w:rsid w:val="25530446"/>
    <w:rsid w:val="270933F2"/>
    <w:rsid w:val="28BC4DD6"/>
    <w:rsid w:val="293462AF"/>
    <w:rsid w:val="2A90047E"/>
    <w:rsid w:val="2C6601A8"/>
    <w:rsid w:val="2D3C52CE"/>
    <w:rsid w:val="311976BD"/>
    <w:rsid w:val="32304383"/>
    <w:rsid w:val="358C0D3D"/>
    <w:rsid w:val="35B870E3"/>
    <w:rsid w:val="36295942"/>
    <w:rsid w:val="36993E75"/>
    <w:rsid w:val="37837AA6"/>
    <w:rsid w:val="383A69FC"/>
    <w:rsid w:val="3D4A5933"/>
    <w:rsid w:val="3DAC0833"/>
    <w:rsid w:val="3EA6538D"/>
    <w:rsid w:val="42DD6057"/>
    <w:rsid w:val="4318271C"/>
    <w:rsid w:val="431B6CD0"/>
    <w:rsid w:val="45297818"/>
    <w:rsid w:val="45D44559"/>
    <w:rsid w:val="483D6D89"/>
    <w:rsid w:val="495A73C7"/>
    <w:rsid w:val="4CB91D32"/>
    <w:rsid w:val="4E555CE6"/>
    <w:rsid w:val="50411B3B"/>
    <w:rsid w:val="53422EDD"/>
    <w:rsid w:val="57072B78"/>
    <w:rsid w:val="5AFC3CC2"/>
    <w:rsid w:val="5D47021D"/>
    <w:rsid w:val="5F0B3F45"/>
    <w:rsid w:val="5F980CDD"/>
    <w:rsid w:val="63161C90"/>
    <w:rsid w:val="63487E9F"/>
    <w:rsid w:val="63B74839"/>
    <w:rsid w:val="666D5B53"/>
    <w:rsid w:val="67FD167D"/>
    <w:rsid w:val="69642246"/>
    <w:rsid w:val="696B4885"/>
    <w:rsid w:val="6C921E3E"/>
    <w:rsid w:val="6F74549A"/>
    <w:rsid w:val="70453BB5"/>
    <w:rsid w:val="74877B45"/>
    <w:rsid w:val="7BAF8739"/>
    <w:rsid w:val="7F3E1268"/>
    <w:rsid w:val="7FEF32D7"/>
    <w:rsid w:val="DDBE6BFD"/>
    <w:rsid w:val="EFB9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2c549edc-a31f-4ca5-8d89-c3aa55c05f42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6565B823</paraID>
      <start>13</start>
      <end>14</end>
      <status>unmodified</status>
      <modifiedWord/>
      <trackRevisions>false</trackRevisions>
    </reviewItem>
    <reviewItem>
      <errorID>5c686f78-e5b3-4ac9-8ed5-4b5ac4fd6b1b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6DA60553</paraID>
      <start>26</start>
      <end>27</end>
      <status>unmodified</status>
      <modifiedWord/>
      <trackRevisions>false</trackRevisions>
    </reviewItem>
    <reviewItem>
      <errorID>a5e8cd00-ae31-4170-b165-5b28453576fb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5EE1F80E</paraID>
      <start>16</start>
      <end>17</end>
      <status>unmodified</status>
      <modifiedWord/>
      <trackRevisions>false</trackRevisions>
    </reviewItem>
    <reviewItem>
      <errorID>4130adcc-1e4f-4f24-abd8-de73aa5c07cb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36A5265D</paraID>
      <start>25</start>
      <end>26</end>
      <status>unmodified</status>
      <modifiedWord/>
      <trackRevisions>false</trackRevisions>
    </reviewItem>
    <reviewItem>
      <errorID>520722cd-18bb-4565-94ad-d77e233275ab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623686D4</paraID>
      <start>14</start>
      <end>15</end>
      <status>unmodified</status>
      <modifiedWord/>
      <trackRevisions>false</trackRevisions>
    </reviewItem>
    <reviewItem>
      <errorID>78ab0679-3572-482b-ad66-735a3c4eb557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60B42B3C</paraID>
      <start>21</start>
      <end>22</end>
      <status>unmodified</status>
      <modifiedWord/>
      <trackRevisions>false</trackRevisions>
    </reviewItem>
    <reviewItem>
      <errorID>2492aecf-ef2c-4b3c-b9c7-3e62df34a805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5381B018</paraID>
      <start>35</start>
      <end>36</end>
      <status>unmodified</status>
      <modifiedWord/>
      <trackRevisions>false</trackRevisions>
    </reviewItem>
    <reviewItem>
      <errorID>23eb50dd-947a-45e0-94a5-d4fa30d67329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4B9DBFE7</paraID>
      <start>49</start>
      <end>50</end>
      <status>unmodified</status>
      <modifiedWord/>
      <trackRevisions>false</trackRevisions>
    </reviewItem>
    <reviewItem>
      <errorID>a0db5ea0-8663-4de7-a017-b62e5b670182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45E4EAC0</paraID>
      <start>18</start>
      <end>19</end>
      <status>unmodified</status>
      <modifiedWord/>
      <trackRevisions>false</trackRevisions>
    </reviewItem>
    <reviewItem>
      <errorID>78058a40-474c-4681-9661-ea20b1d93725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93A70C9</paraID>
      <start>6</start>
      <end>7</end>
      <status>unmodified</status>
      <modifiedWord/>
      <trackRevisions>false</trackRevisions>
    </reviewItem>
    <reviewItem>
      <errorID>bbb90d8f-d472-4965-a8d7-5f52c37b840c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4B7D2AC2</paraID>
      <start>78</start>
      <end>79</end>
      <status>unmodified</status>
      <modifiedWord/>
      <trackRevisions>false</trackRevisions>
    </reviewItem>
    <reviewItem>
      <errorID>c0736552-67d7-4eda-8b2b-22de449518e6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16E38562</paraID>
      <start>33</start>
      <end>34</end>
      <status>unmodified</status>
      <modifiedWord/>
      <trackRevisions>false</trackRevisions>
    </reviewItem>
    <reviewItem>
      <errorID>3ccf4b18-ebb2-4551-b5cc-5652b6377f60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241901F6</paraID>
      <start>46</start>
      <end>47</end>
      <status>unmodified</status>
      <modifiedWord/>
      <trackRevisions>false</trackRevisions>
    </reviewItem>
    <reviewItem>
      <errorID>30ae4ad1-a08f-4592-b4d9-247da6210f5c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6542032C</paraID>
      <start>26</start>
      <end>27</end>
      <status>unmodified</status>
      <modifiedWord/>
      <trackRevisions>false</trackRevisions>
    </reviewItem>
    <reviewItem>
      <errorID>c5979a80-a8e5-4f77-8a3b-9802415a346c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62123481</paraID>
      <start>14</start>
      <end>15</end>
      <status>unmodified</status>
      <modifiedWord/>
      <trackRevisions>false</trackRevisions>
    </reviewItem>
    <reviewItem>
      <errorID>732a3523-78fd-44fa-a25d-5026a0e23f09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4422485E</paraID>
      <start>19</start>
      <end>20</end>
      <status>unmodified</status>
      <modifiedWord/>
      <trackRevisions>false</trackRevisions>
    </reviewItem>
    <reviewItem>
      <errorID>8059381a-b87e-4c7d-91db-8a5d0d2a4d2e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3249F6D9</paraID>
      <start>4</start>
      <end>9</end>
      <status>unmodified</status>
      <modifiedWord/>
      <trackRevisions>false</trackRevisions>
    </reviewItem>
    <reviewItem>
      <errorID>360c2d4b-a9b7-4816-93cb-6de405d1f9c9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676CE493</paraID>
      <start>6</start>
      <end>7</end>
      <status>unmodified</status>
      <modifiedWord/>
      <trackRevisions>false</trackRevisions>
    </reviewItem>
    <reviewItem>
      <errorID>617f2523-11d1-44d7-aea0-ea54243cea24</errorID>
      <errorWord>0795--2760819</errorWord>
      <group>L1_Punc</group>
      <groupName>标点问题</groupName>
      <ability>L2_Punc_CN</ability>
      <abilityName>标点符号问题</abilityName>
      <candidateList>
        <item>0795-2760819</item>
      </candidateList>
      <explain>电话号码使用短横线。</explain>
      <paraID> C476519</paraID>
      <start>0</start>
      <end>13</end>
      <status>unmodified</status>
      <modifiedWord/>
      <trackRevisions>false</trackRevisions>
    </reviewItem>
    <reviewItem>
      <errorID>e457be74-d236-4bb4-a9a0-2b3e6c2ea6ea</errorID>
      <errorWord>0795--2963167</errorWord>
      <group>L1_Punc</group>
      <groupName>标点问题</groupName>
      <ability>L2_Punc_CN</ability>
      <abilityName>标点符号问题</abilityName>
      <candidateList>
        <item>0795-2963167</item>
      </candidateList>
      <explain>电话号码使用短横线。</explain>
      <paraID>4B07C071</paraID>
      <start>0</start>
      <end>13</end>
      <status>unmodified</status>
      <modifiedWord/>
      <trackRevisions>false</trackRevisions>
    </reviewItem>
    <reviewItem>
      <errorID>1881fc7b-15f5-4b2d-8368-dea6bd2071b4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584E91F3</paraID>
      <start>38</start>
      <end>39</end>
      <status>unmodified</status>
      <modifiedWord/>
      <trackRevisions>false</trackRevisions>
    </reviewItem>
    <reviewItem>
      <errorID>6627b116-837b-4d8c-b5b2-a224fe409032</errorID>
      <errorWord>中华人民共和国监察法</errorWord>
      <group>L1_Knowledge</group>
      <groupName>知识性问题</groupName>
      <ability>L2_Knowledge</ability>
      <abilityName>其他知识</abilityName>
      <candidateList>
        <item>《中华人民共和国监察法》</item>
      </candidateList>
      <explain>完整法律法规名称需要加书名号，请注意检查。</explain>
      <paraID>1426B61F</paraID>
      <start>21</start>
      <end>33</end>
      <status>modified</status>
      <modifiedWord>《中华人民共和国监察法》</modifiedWord>
      <trackRevisions>false</trackRevisions>
    </reviewItem>
    <reviewItem>
      <errorID>3f7f9b33-33f8-4387-885a-02010f05913b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23B3DF96</paraID>
      <start>4</start>
      <end>5</end>
      <status>unmodified</status>
      <modifiedWord/>
      <trackRevisions>false</trackRevisions>
    </reviewItem>
    <reviewItem>
      <errorID>aa4308d8-2fbe-4c67-80b1-58d2a1d5a87a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7BAFEB3D</paraID>
      <start>9</start>
      <end>10</end>
      <status>unmodified</status>
      <modifiedWord/>
      <trackRevisions>false</trackRevisions>
    </reviewItem>
    <reviewItem>
      <errorID>2e8ed6c0-68c6-4667-8886-2c3d539b294a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152BE947</paraID>
      <start>0</start>
      <end>3</end>
      <status>unmodified</status>
      <modifiedWord/>
      <trackRevisions>false</trackRevisions>
    </reviewItem>
    <reviewItem>
      <errorID>e7c9ec4a-9761-4531-b8da-c4e7d2731b94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152BE947</paraID>
      <start>7</start>
      <end>8</end>
      <status>unmodified</status>
      <modifiedWord/>
      <trackRevisions>false</trackRevisions>
    </reviewItem>
    <reviewItem>
      <errorID>4eb306c1-65b9-4c46-9440-7f5c7d828d25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3ACF0DE9</paraID>
      <start>0</start>
      <end>3</end>
      <status>unmodified</status>
      <modifiedWord/>
      <trackRevisions>false</trackRevisions>
    </reviewItem>
    <reviewItem>
      <errorID>40034480-7199-48c7-9c72-39089ab356de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3ACF0DE9</paraID>
      <start>35</start>
      <end>36</end>
      <status>unmodified</status>
      <modifiedWord/>
      <trackRevisions>false</trackRevisions>
    </reviewItem>
    <reviewItem>
      <errorID>c250aed1-229c-4d35-afea-96703aa1921d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4DD55F5D</paraID>
      <start>0</start>
      <end>3</end>
      <status>unmodified</status>
      <modifiedWord/>
      <trackRevisions>false</trackRevisions>
    </reviewItem>
    <reviewItem>
      <errorID>ce843cac-c62d-4861-97a4-ba7a83314842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4DD55F5D</paraID>
      <start>46</start>
      <end>47</end>
      <status>unmodified</status>
      <modifiedWord/>
      <trackRevisions>false</trackRevisions>
    </reviewItem>
    <reviewItem>
      <errorID>69010082-5d6d-45be-a995-948c7e8a8714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5BB1E5F4</paraID>
      <start>0</start>
      <end>3</end>
      <status>unmodified</status>
      <modifiedWord/>
      <trackRevisions>false</trackRevisions>
    </reviewItem>
    <reviewItem>
      <errorID>76ca782b-b4a4-44c8-9e82-e57271c37f8d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5BB1E5F4</paraID>
      <start>54</start>
      <end>55</end>
      <status>unmodified</status>
      <modifiedWord/>
      <trackRevisions>false</trackRevisions>
    </reviewItem>
    <reviewItem>
      <errorID>4f0b8bce-998b-49fa-9753-9da17f1b2a2c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5E200C55</paraID>
      <start>0</start>
      <end>3</end>
      <status>unmodified</status>
      <modifiedWord/>
      <trackRevisions>false</trackRevisions>
    </reviewItem>
    <reviewItem>
      <errorID>a5e2c0e1-14f7-4959-bdf1-d45db13f03e6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5AF7D962</paraID>
      <start>36</start>
      <end>37</end>
      <status>unmodified</status>
      <modifiedWord/>
      <trackRevisions>false</trackRevisions>
    </reviewItem>
    <reviewItem>
      <errorID>5ca9b525-9b09-45fa-9f9a-4239cc24719b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27B8975D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519424-91ce-4897-b37d-0cf4320ca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3012</Words>
  <Characters>3197</Characters>
  <Lines>0</Lines>
  <Paragraphs>0</Paragraphs>
  <TotalTime>15</TotalTime>
  <ScaleCrop>false</ScaleCrop>
  <LinksUpToDate>false</LinksUpToDate>
  <CharactersWithSpaces>3272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2026-06-04T17:19:00Z</dcterms:created>
  <dc:creator>WPS_1643673216</dc:creator>
  <cp:lastModifiedBy>羅</cp:lastModifiedBy>
  <cp:lastPrinted>2026-06-10T12:17:00Z</cp:lastPrinted>
  <dcterms:modified xsi:type="dcterms:W3CDTF">2026-06-12T02:49:57Z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10731FC8C2F443B3B50D92CC8013DA9F_13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