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854B" w14:textId="77777777" w:rsidR="009012A9" w:rsidRPr="00C41B54" w:rsidRDefault="00000000">
      <w:pPr>
        <w:pStyle w:val="a3"/>
        <w:spacing w:before="55" w:line="600" w:lineRule="exact"/>
        <w:contextualSpacing/>
        <w:rPr>
          <w:rFonts w:asciiTheme="majorEastAsia" w:eastAsiaTheme="majorEastAsia" w:hAnsiTheme="majorEastAsia" w:hint="eastAsia"/>
          <w:b/>
          <w:kern w:val="2"/>
          <w:sz w:val="28"/>
          <w:szCs w:val="28"/>
          <w:lang w:bidi="ar-SA"/>
        </w:rPr>
      </w:pPr>
      <w:bookmarkStart w:id="0" w:name="_Toc20893"/>
      <w:bookmarkStart w:id="1" w:name="_Toc16494"/>
      <w:r w:rsidRPr="00C41B54">
        <w:rPr>
          <w:rFonts w:asciiTheme="majorEastAsia" w:eastAsiaTheme="majorEastAsia" w:hAnsiTheme="majorEastAsia" w:hint="eastAsia"/>
          <w:b/>
          <w:kern w:val="2"/>
          <w:sz w:val="28"/>
          <w:szCs w:val="28"/>
          <w:lang w:val="en-US" w:bidi="ar-SA"/>
        </w:rPr>
        <w:t>附件2</w:t>
      </w:r>
      <w:bookmarkEnd w:id="0"/>
      <w:bookmarkEnd w:id="1"/>
      <w:r w:rsidRPr="00C41B54">
        <w:rPr>
          <w:rFonts w:asciiTheme="majorEastAsia" w:eastAsiaTheme="majorEastAsia" w:hAnsiTheme="majorEastAsia"/>
          <w:b/>
          <w:kern w:val="2"/>
          <w:sz w:val="28"/>
          <w:szCs w:val="28"/>
          <w:lang w:bidi="ar-SA"/>
        </w:rPr>
        <w:t>：</w:t>
      </w:r>
    </w:p>
    <w:p w14:paraId="32BF65B0" w14:textId="6FDA06B5" w:rsidR="009012A9" w:rsidRPr="00C41B54" w:rsidRDefault="00EF376F">
      <w:pPr>
        <w:ind w:left="-57" w:right="-57"/>
        <w:jc w:val="center"/>
        <w:rPr>
          <w:rFonts w:ascii="小标宋" w:eastAsia="小标宋" w:hAnsiTheme="majorEastAsia" w:cs="仿宋_GB2312" w:hint="eastAsia"/>
          <w:spacing w:val="-4"/>
          <w:sz w:val="44"/>
          <w:szCs w:val="44"/>
        </w:rPr>
      </w:pPr>
      <w:r w:rsidRPr="00C41B54">
        <w:rPr>
          <w:rFonts w:ascii="小标宋" w:eastAsia="小标宋" w:hAnsiTheme="majorEastAsia" w:cs="仿宋_GB2312" w:hint="eastAsia"/>
          <w:sz w:val="44"/>
          <w:szCs w:val="44"/>
          <w:lang w:val="en-US"/>
        </w:rPr>
        <w:t>中铁第五勘察设计院集团有限公司应聘</w:t>
      </w:r>
      <w:r w:rsidRPr="00C41B54">
        <w:rPr>
          <w:rFonts w:ascii="小标宋" w:eastAsia="小标宋" w:hAnsiTheme="majorEastAsia" w:cs="仿宋_GB2312" w:hint="eastAsia"/>
          <w:sz w:val="44"/>
          <w:szCs w:val="44"/>
        </w:rPr>
        <w:t>报名表</w:t>
      </w:r>
    </w:p>
    <w:p w14:paraId="73ACE9CD" w14:textId="6ECC2E9F" w:rsidR="009012A9" w:rsidRDefault="00000000">
      <w:pPr>
        <w:ind w:left="-57" w:right="-57"/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本表是资格审核的重要依据，请如实、准确、完整、清晰填写）</w:t>
      </w:r>
    </w:p>
    <w:p w14:paraId="4B9247A5" w14:textId="77777777" w:rsidR="009012A9" w:rsidRDefault="009012A9">
      <w:pPr>
        <w:ind w:left="-57" w:right="-57"/>
        <w:jc w:val="center"/>
        <w:rPr>
          <w:rFonts w:asciiTheme="minorEastAsia" w:hAnsiTheme="minorEastAsia" w:hint="eastAsia"/>
          <w:szCs w:val="21"/>
        </w:rPr>
      </w:pPr>
    </w:p>
    <w:p w14:paraId="45D36D9E" w14:textId="2C274DED" w:rsidR="009012A9" w:rsidRDefault="00000000">
      <w:pPr>
        <w:ind w:left="-57" w:right="-57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岗位：</w:t>
      </w:r>
      <w:r w:rsidR="00EF376F">
        <w:rPr>
          <w:rFonts w:eastAsia="黑体" w:hint="eastAsia"/>
          <w:sz w:val="28"/>
          <w:szCs w:val="28"/>
          <w:lang w:val="en-US"/>
        </w:rPr>
        <w:t xml:space="preserve"> </w:t>
      </w:r>
      <w:r>
        <w:rPr>
          <w:rFonts w:eastAsia="黑体" w:hint="eastAsia"/>
          <w:sz w:val="28"/>
          <w:szCs w:val="28"/>
          <w:lang w:val="en-US"/>
        </w:rPr>
        <w:t>XX</w:t>
      </w:r>
      <w:r>
        <w:rPr>
          <w:rFonts w:eastAsia="黑体" w:hint="eastAsia"/>
          <w:sz w:val="28"/>
          <w:szCs w:val="28"/>
          <w:lang w:val="en-US"/>
        </w:rPr>
        <w:t>岗位</w:t>
      </w: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803"/>
        <w:gridCol w:w="573"/>
        <w:gridCol w:w="528"/>
        <w:gridCol w:w="453"/>
        <w:gridCol w:w="441"/>
        <w:gridCol w:w="1278"/>
        <w:gridCol w:w="1299"/>
        <w:gridCol w:w="808"/>
        <w:gridCol w:w="2146"/>
      </w:tblGrid>
      <w:tr w:rsidR="0065653E" w14:paraId="0A6E685D" w14:textId="77777777" w:rsidTr="0037185E">
        <w:trPr>
          <w:cantSplit/>
          <w:trHeight w:val="685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2116B8" w14:textId="77777777" w:rsidR="009012A9" w:rsidRDefault="00000000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 名</w:t>
            </w:r>
          </w:p>
        </w:tc>
        <w:tc>
          <w:tcPr>
            <w:tcW w:w="2357" w:type="dxa"/>
            <w:gridSpan w:val="4"/>
            <w:tcBorders>
              <w:top w:val="single" w:sz="12" w:space="0" w:color="auto"/>
            </w:tcBorders>
            <w:vAlign w:val="center"/>
          </w:tcPr>
          <w:p w14:paraId="1F718642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12" w:space="0" w:color="auto"/>
            </w:tcBorders>
            <w:vAlign w:val="center"/>
          </w:tcPr>
          <w:p w14:paraId="61385DA7" w14:textId="77777777" w:rsidR="009012A9" w:rsidRDefault="00000000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</w:tcBorders>
            <w:vAlign w:val="center"/>
          </w:tcPr>
          <w:p w14:paraId="4A6DBB0A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214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08BAAB" w14:textId="77777777" w:rsidR="009012A9" w:rsidRDefault="0000000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（照片）</w:t>
            </w:r>
          </w:p>
          <w:p w14:paraId="6EAD53A2" w14:textId="3FEE10C1" w:rsidR="006F1615" w:rsidRDefault="006F1615">
            <w:pPr>
              <w:ind w:left="-57" w:right="-57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F1615">
              <w:rPr>
                <w:rFonts w:asciiTheme="minorEastAsia" w:hAnsiTheme="minorEastAsia" w:hint="eastAsia"/>
                <w:color w:val="EE0000"/>
                <w:szCs w:val="21"/>
              </w:rPr>
              <w:t>彩色</w:t>
            </w:r>
          </w:p>
        </w:tc>
      </w:tr>
      <w:tr w:rsidR="0065653E" w14:paraId="7D8A5EC7" w14:textId="77777777" w:rsidTr="0037185E">
        <w:trPr>
          <w:cantSplit/>
          <w:trHeight w:val="688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48A66AA9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2357" w:type="dxa"/>
            <w:gridSpan w:val="4"/>
            <w:vAlign w:val="center"/>
          </w:tcPr>
          <w:p w14:paraId="3356BC0C" w14:textId="77777777" w:rsidR="009012A9" w:rsidRDefault="00000000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精确到日</w:t>
            </w:r>
          </w:p>
        </w:tc>
        <w:tc>
          <w:tcPr>
            <w:tcW w:w="1719" w:type="dxa"/>
            <w:gridSpan w:val="2"/>
            <w:vAlign w:val="center"/>
          </w:tcPr>
          <w:p w14:paraId="2178EC5B" w14:textId="77777777" w:rsidR="009012A9" w:rsidRDefault="00000000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37102A4A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2146" w:type="dxa"/>
            <w:vMerge/>
            <w:tcBorders>
              <w:right w:val="single" w:sz="12" w:space="0" w:color="auto"/>
            </w:tcBorders>
            <w:vAlign w:val="center"/>
          </w:tcPr>
          <w:p w14:paraId="02331A73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</w:tr>
      <w:tr w:rsidR="0065653E" w14:paraId="4555D8C7" w14:textId="77777777" w:rsidTr="0037185E">
        <w:trPr>
          <w:cantSplit/>
          <w:trHeight w:val="711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4062F08E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2357" w:type="dxa"/>
            <w:gridSpan w:val="4"/>
            <w:vAlign w:val="center"/>
          </w:tcPr>
          <w:p w14:paraId="2EB35685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10B0B7A" w14:textId="77777777" w:rsidR="009012A9" w:rsidRDefault="00000000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户口所在地</w:t>
            </w:r>
          </w:p>
        </w:tc>
        <w:tc>
          <w:tcPr>
            <w:tcW w:w="2107" w:type="dxa"/>
            <w:gridSpan w:val="2"/>
            <w:vAlign w:val="center"/>
          </w:tcPr>
          <w:p w14:paraId="0FC41506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2146" w:type="dxa"/>
            <w:vMerge/>
            <w:tcBorders>
              <w:right w:val="single" w:sz="12" w:space="0" w:color="auto"/>
            </w:tcBorders>
            <w:vAlign w:val="center"/>
          </w:tcPr>
          <w:p w14:paraId="70674884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</w:tr>
      <w:tr w:rsidR="0065653E" w14:paraId="0B1338D6" w14:textId="77777777" w:rsidTr="0037185E">
        <w:trPr>
          <w:cantSplit/>
          <w:trHeight w:val="693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096A28A2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</w:t>
            </w:r>
          </w:p>
          <w:p w14:paraId="48A57643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2357" w:type="dxa"/>
            <w:gridSpan w:val="4"/>
            <w:vAlign w:val="center"/>
          </w:tcPr>
          <w:p w14:paraId="0EB6D703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7634C6F" w14:textId="77777777" w:rsidR="009012A9" w:rsidRDefault="00000000">
            <w:pPr>
              <w:spacing w:line="28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 w:rsidRPr="00EF376F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107" w:type="dxa"/>
            <w:gridSpan w:val="2"/>
            <w:vAlign w:val="center"/>
          </w:tcPr>
          <w:p w14:paraId="5777F698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2146" w:type="dxa"/>
            <w:vMerge/>
            <w:tcBorders>
              <w:right w:val="single" w:sz="12" w:space="0" w:color="auto"/>
            </w:tcBorders>
            <w:vAlign w:val="center"/>
          </w:tcPr>
          <w:p w14:paraId="303C0EDE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</w:tr>
      <w:tr w:rsidR="0065653E" w14:paraId="6EF9FDC4" w14:textId="77777777" w:rsidTr="0037185E">
        <w:trPr>
          <w:cantSplit/>
          <w:trHeight w:val="703"/>
        </w:trPr>
        <w:tc>
          <w:tcPr>
            <w:tcW w:w="15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317C63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832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7DAA46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</w:tr>
      <w:tr w:rsidR="0065653E" w14:paraId="300C6B6D" w14:textId="77777777" w:rsidTr="0037185E">
        <w:trPr>
          <w:cantSplit/>
          <w:trHeight w:val="700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07894D34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39638740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A488767" w14:textId="77777777" w:rsidR="009012A9" w:rsidRDefault="00000000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253" w:type="dxa"/>
            <w:gridSpan w:val="3"/>
            <w:tcBorders>
              <w:right w:val="single" w:sz="12" w:space="0" w:color="auto"/>
            </w:tcBorders>
            <w:vAlign w:val="center"/>
          </w:tcPr>
          <w:p w14:paraId="0B7F5C81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</w:tr>
      <w:tr w:rsidR="0065653E" w14:paraId="4EDC64D0" w14:textId="77777777" w:rsidTr="0037185E">
        <w:trPr>
          <w:trHeight w:val="659"/>
        </w:trPr>
        <w:tc>
          <w:tcPr>
            <w:tcW w:w="1595" w:type="dxa"/>
            <w:vMerge w:val="restart"/>
            <w:tcBorders>
              <w:left w:val="single" w:sz="12" w:space="0" w:color="auto"/>
            </w:tcBorders>
            <w:vAlign w:val="center"/>
          </w:tcPr>
          <w:p w14:paraId="6781EEAA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  <w:p w14:paraId="7EADE731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1376" w:type="dxa"/>
            <w:gridSpan w:val="2"/>
            <w:vAlign w:val="center"/>
          </w:tcPr>
          <w:p w14:paraId="708B312B" w14:textId="77777777" w:rsidR="009012A9" w:rsidRPr="0037185E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 w:rsidRPr="0037185E">
              <w:rPr>
                <w:rFonts w:asciiTheme="minorEastAsia" w:hAnsiTheme="minorEastAsia" w:hint="eastAsia"/>
                <w:szCs w:val="21"/>
              </w:rPr>
              <w:t>全日制教育</w:t>
            </w:r>
          </w:p>
          <w:p w14:paraId="26EA2DE4" w14:textId="77777777" w:rsidR="009012A9" w:rsidRPr="0037185E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 w:rsidRPr="0037185E">
              <w:rPr>
                <w:rFonts w:asciiTheme="minorEastAsia" w:hAnsiTheme="minorEastAsia" w:hint="eastAsia"/>
                <w:szCs w:val="21"/>
              </w:rPr>
              <w:t>（第一学历、学位）</w:t>
            </w:r>
          </w:p>
        </w:tc>
        <w:tc>
          <w:tcPr>
            <w:tcW w:w="1422" w:type="dxa"/>
            <w:gridSpan w:val="3"/>
            <w:vAlign w:val="center"/>
          </w:tcPr>
          <w:p w14:paraId="00EF53A2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vAlign w:val="center"/>
          </w:tcPr>
          <w:p w14:paraId="78680C1F" w14:textId="77777777" w:rsidR="009012A9" w:rsidRDefault="00000000">
            <w:pPr>
              <w:spacing w:line="280" w:lineRule="exact"/>
              <w:ind w:left="-57" w:right="-57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毕业时间、院校及专业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A5E9CA" w14:textId="74CAA797" w:rsidR="009012A9" w:rsidRPr="0037185E" w:rsidRDefault="00000000">
            <w:pPr>
              <w:ind w:left="-57" w:right="-57"/>
              <w:jc w:val="center"/>
              <w:rPr>
                <w:rFonts w:asciiTheme="minorEastAsia" w:hAnsiTheme="minorEastAsia" w:hint="eastAsia"/>
                <w:color w:val="EE0000"/>
                <w:szCs w:val="21"/>
              </w:rPr>
            </w:pP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 xml:space="preserve">示例：2015年6月  XX大学  </w:t>
            </w:r>
            <w:r w:rsidR="00EF376F" w:rsidRPr="0037185E">
              <w:rPr>
                <w:rFonts w:asciiTheme="minorEastAsia" w:hAnsiTheme="minorEastAsia" w:hint="eastAsia"/>
                <w:color w:val="EE0000"/>
                <w:szCs w:val="21"/>
              </w:rPr>
              <w:t>土木工程</w:t>
            </w: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专业</w:t>
            </w:r>
          </w:p>
          <w:p w14:paraId="5A06B862" w14:textId="77777777" w:rsidR="009012A9" w:rsidRDefault="00000000">
            <w:pPr>
              <w:ind w:left="-57" w:right="-57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需严格按毕业证书所记载填写</w:t>
            </w:r>
          </w:p>
        </w:tc>
      </w:tr>
      <w:tr w:rsidR="0065653E" w14:paraId="64991EF3" w14:textId="77777777" w:rsidTr="0037185E">
        <w:trPr>
          <w:trHeight w:val="701"/>
        </w:trPr>
        <w:tc>
          <w:tcPr>
            <w:tcW w:w="1595" w:type="dxa"/>
            <w:vMerge/>
            <w:tcBorders>
              <w:left w:val="single" w:sz="12" w:space="0" w:color="auto"/>
            </w:tcBorders>
            <w:vAlign w:val="center"/>
          </w:tcPr>
          <w:p w14:paraId="781457E6" w14:textId="77777777" w:rsidR="009012A9" w:rsidRDefault="009012A9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F7D18AD" w14:textId="77777777" w:rsidR="009012A9" w:rsidRPr="0037185E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 w:rsidRPr="0037185E">
              <w:rPr>
                <w:rFonts w:asciiTheme="minorEastAsia" w:hAnsiTheme="minorEastAsia" w:hint="eastAsia"/>
                <w:szCs w:val="21"/>
              </w:rPr>
              <w:t>全日制教育</w:t>
            </w:r>
          </w:p>
          <w:p w14:paraId="3D288415" w14:textId="77777777" w:rsidR="009012A9" w:rsidRPr="0037185E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 w:rsidRPr="0037185E">
              <w:rPr>
                <w:rFonts w:asciiTheme="minorEastAsia" w:hAnsiTheme="minorEastAsia" w:hint="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vAlign w:val="center"/>
          </w:tcPr>
          <w:p w14:paraId="565FEE4C" w14:textId="77777777" w:rsidR="009012A9" w:rsidRDefault="009012A9">
            <w:pPr>
              <w:spacing w:line="28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14:paraId="3945BD31" w14:textId="77777777" w:rsidR="009012A9" w:rsidRDefault="009012A9">
            <w:pPr>
              <w:spacing w:line="28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77C3A3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EF376F" w14:paraId="33E7CFBB" w14:textId="77777777" w:rsidTr="0037185E">
        <w:trPr>
          <w:trHeight w:val="1004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6B5C3D4F" w14:textId="77777777" w:rsidR="00EF376F" w:rsidRDefault="00EF376F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  <w:p w14:paraId="4CA8F556" w14:textId="77777777" w:rsidR="00EF376F" w:rsidRDefault="00EF376F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及职务</w:t>
            </w:r>
          </w:p>
        </w:tc>
        <w:tc>
          <w:tcPr>
            <w:tcW w:w="8329" w:type="dxa"/>
            <w:gridSpan w:val="9"/>
            <w:tcBorders>
              <w:right w:val="single" w:sz="12" w:space="0" w:color="auto"/>
            </w:tcBorders>
            <w:vAlign w:val="center"/>
          </w:tcPr>
          <w:p w14:paraId="34B236A9" w14:textId="280465BA" w:rsidR="00EF376F" w:rsidRPr="0037185E" w:rsidRDefault="00EF376F">
            <w:pPr>
              <w:ind w:left="-57" w:right="-57"/>
              <w:rPr>
                <w:rFonts w:asciiTheme="minorEastAsia" w:hAnsiTheme="minorEastAsia" w:hint="eastAsia"/>
                <w:bCs/>
                <w:color w:val="EE0000"/>
                <w:szCs w:val="21"/>
              </w:rPr>
            </w:pP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示例：所在单位规范全称   副总工程师/主任设计师/设计人员等</w:t>
            </w:r>
          </w:p>
        </w:tc>
      </w:tr>
      <w:tr w:rsidR="0065653E" w14:paraId="08D1DFF1" w14:textId="77777777" w:rsidTr="0037185E">
        <w:trPr>
          <w:cantSplit/>
          <w:trHeight w:hRule="exact" w:val="998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5F1906B5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329" w:type="dxa"/>
            <w:gridSpan w:val="9"/>
            <w:tcBorders>
              <w:right w:val="single" w:sz="12" w:space="0" w:color="auto"/>
            </w:tcBorders>
            <w:vAlign w:val="center"/>
          </w:tcPr>
          <w:p w14:paraId="5E233C6C" w14:textId="7E0320C2" w:rsidR="009012A9" w:rsidRPr="0037185E" w:rsidRDefault="00000000">
            <w:pPr>
              <w:ind w:left="-57" w:right="-57"/>
              <w:rPr>
                <w:rFonts w:asciiTheme="minorEastAsia" w:hAnsiTheme="minorEastAsia" w:hint="eastAsia"/>
                <w:bCs/>
                <w:color w:val="EE0000"/>
                <w:szCs w:val="21"/>
              </w:rPr>
            </w:pP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示例：</w:t>
            </w:r>
            <w:r w:rsidR="00EF376F" w:rsidRPr="0037185E">
              <w:rPr>
                <w:rFonts w:asciiTheme="minorEastAsia" w:hAnsiTheme="minorEastAsia" w:hint="eastAsia"/>
                <w:color w:val="EE0000"/>
                <w:szCs w:val="21"/>
              </w:rPr>
              <w:t>正高级工程师/高级工程师/</w:t>
            </w: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工程师</w:t>
            </w:r>
          </w:p>
        </w:tc>
      </w:tr>
      <w:tr w:rsidR="0065653E" w14:paraId="519FAA85" w14:textId="77777777" w:rsidTr="0037185E">
        <w:trPr>
          <w:cantSplit/>
          <w:trHeight w:hRule="exact" w:val="863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7688D8D2" w14:textId="77777777" w:rsidR="009012A9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注册/执业资格证书</w:t>
            </w:r>
          </w:p>
        </w:tc>
        <w:tc>
          <w:tcPr>
            <w:tcW w:w="8329" w:type="dxa"/>
            <w:gridSpan w:val="9"/>
            <w:tcBorders>
              <w:right w:val="single" w:sz="12" w:space="0" w:color="auto"/>
            </w:tcBorders>
            <w:vAlign w:val="center"/>
          </w:tcPr>
          <w:p w14:paraId="7AF2D9EF" w14:textId="391DF978" w:rsidR="009012A9" w:rsidRPr="0037185E" w:rsidRDefault="00000000">
            <w:pPr>
              <w:ind w:left="-57" w:right="-57"/>
              <w:rPr>
                <w:rFonts w:asciiTheme="minorEastAsia" w:hAnsiTheme="minorEastAsia" w:hint="eastAsia"/>
                <w:bCs/>
                <w:color w:val="EE0000"/>
                <w:szCs w:val="21"/>
              </w:rPr>
            </w:pP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示例：注册</w:t>
            </w:r>
            <w:r w:rsidR="00E70B49">
              <w:rPr>
                <w:rFonts w:asciiTheme="minorEastAsia" w:hAnsiTheme="minorEastAsia" w:hint="eastAsia"/>
                <w:color w:val="EE0000"/>
                <w:szCs w:val="21"/>
              </w:rPr>
              <w:t>电气</w:t>
            </w:r>
            <w:r w:rsidR="00854814" w:rsidRPr="0037185E">
              <w:rPr>
                <w:rFonts w:asciiTheme="minorEastAsia" w:hAnsiTheme="minorEastAsia" w:hint="eastAsia"/>
                <w:color w:val="EE0000"/>
                <w:szCs w:val="21"/>
              </w:rPr>
              <w:t>工程</w:t>
            </w: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师</w:t>
            </w:r>
            <w:r w:rsidR="00854814" w:rsidRPr="0037185E">
              <w:rPr>
                <w:rFonts w:asciiTheme="minorEastAsia" w:hAnsiTheme="minorEastAsia" w:hint="eastAsia"/>
                <w:color w:val="EE0000"/>
                <w:szCs w:val="21"/>
              </w:rPr>
              <w:t>/注册XX师</w:t>
            </w:r>
            <w:r w:rsidR="00D311E2" w:rsidRPr="0037185E">
              <w:rPr>
                <w:rFonts w:asciiTheme="minorEastAsia" w:hAnsiTheme="minorEastAsia" w:hint="eastAsia"/>
                <w:color w:val="EE0000"/>
                <w:szCs w:val="21"/>
              </w:rPr>
              <w:t>等</w:t>
            </w:r>
          </w:p>
        </w:tc>
      </w:tr>
      <w:tr w:rsidR="0065653E" w14:paraId="69AD8873" w14:textId="77777777" w:rsidTr="0037185E">
        <w:trPr>
          <w:cantSplit/>
          <w:trHeight w:val="4101"/>
        </w:trPr>
        <w:tc>
          <w:tcPr>
            <w:tcW w:w="15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D2706" w14:textId="590CAAB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工作</w:t>
            </w:r>
          </w:p>
          <w:p w14:paraId="58CEDB95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32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8A30EF" w14:textId="2CA88DC7" w:rsidR="009012A9" w:rsidRPr="0037185E" w:rsidRDefault="0037185E">
            <w:pPr>
              <w:snapToGrid w:val="0"/>
              <w:spacing w:line="500" w:lineRule="exact"/>
              <w:rPr>
                <w:rFonts w:asciiTheme="minorEastAsia" w:hAnsiTheme="minorEastAsia" w:hint="eastAsia"/>
                <w:color w:val="EE0000"/>
                <w:szCs w:val="21"/>
              </w:rPr>
            </w:pP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示例：</w:t>
            </w:r>
          </w:p>
          <w:p w14:paraId="6783E2C4" w14:textId="0AE5AC01" w:rsidR="009012A9" w:rsidRPr="0037185E" w:rsidRDefault="00000000">
            <w:pPr>
              <w:snapToGrid w:val="0"/>
              <w:spacing w:line="500" w:lineRule="exact"/>
              <w:rPr>
                <w:rFonts w:asciiTheme="minorEastAsia" w:hAnsiTheme="minorEastAsia" w:hint="eastAsia"/>
                <w:color w:val="EE0000"/>
                <w:szCs w:val="21"/>
              </w:rPr>
            </w:pPr>
            <w:r w:rsidRPr="0037185E">
              <w:rPr>
                <w:rFonts w:asciiTheme="minorEastAsia" w:hAnsiTheme="minorEastAsia" w:hint="eastAsia"/>
                <w:color w:val="EE0000"/>
                <w:szCs w:val="21"/>
                <w:lang w:val="en-US"/>
              </w:rPr>
              <w:t>20</w:t>
            </w:r>
            <w:r w:rsidRPr="0037185E">
              <w:rPr>
                <w:rFonts w:asciiTheme="minorEastAsia" w:hAnsiTheme="minorEastAsia"/>
                <w:color w:val="EE0000"/>
                <w:szCs w:val="21"/>
              </w:rPr>
              <w:t>X</w:t>
            </w: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>X．X</w:t>
            </w:r>
            <w:r w:rsidRPr="0037185E">
              <w:rPr>
                <w:rFonts w:asciiTheme="minorEastAsia" w:hAnsiTheme="minorEastAsia"/>
                <w:color w:val="EE0000"/>
                <w:szCs w:val="21"/>
              </w:rPr>
              <w:t>X-</w:t>
            </w:r>
            <w:r w:rsidRPr="0037185E">
              <w:rPr>
                <w:rFonts w:asciiTheme="minorEastAsia" w:hAnsiTheme="minorEastAsia" w:hint="eastAsia"/>
                <w:color w:val="EE0000"/>
                <w:szCs w:val="21"/>
                <w:lang w:val="en-US"/>
              </w:rPr>
              <w:t>20</w:t>
            </w:r>
            <w:r w:rsidRPr="0037185E">
              <w:rPr>
                <w:rFonts w:asciiTheme="minorEastAsia" w:hAnsiTheme="minorEastAsia"/>
                <w:color w:val="EE0000"/>
                <w:szCs w:val="21"/>
              </w:rPr>
              <w:t xml:space="preserve">XX.XX </w:t>
            </w:r>
            <w:r w:rsidR="00EF376F" w:rsidRPr="0037185E">
              <w:rPr>
                <w:rFonts w:asciiTheme="minorEastAsia" w:hAnsiTheme="minorEastAsia" w:hint="eastAsia"/>
                <w:color w:val="EE0000"/>
                <w:szCs w:val="21"/>
              </w:rPr>
              <w:t xml:space="preserve">   </w:t>
            </w:r>
            <w:r w:rsidRPr="0037185E">
              <w:rPr>
                <w:rFonts w:asciiTheme="minorEastAsia" w:hAnsiTheme="minorEastAsia" w:hint="eastAsia"/>
                <w:color w:val="EE0000"/>
                <w:szCs w:val="21"/>
                <w:lang w:val="en-US"/>
              </w:rPr>
              <w:t xml:space="preserve"> </w:t>
            </w:r>
            <w:r w:rsidR="00EF376F" w:rsidRPr="0037185E">
              <w:rPr>
                <w:rFonts w:asciiTheme="minorEastAsia" w:hAnsiTheme="minorEastAsia" w:hint="eastAsia"/>
                <w:color w:val="EE0000"/>
                <w:szCs w:val="21"/>
              </w:rPr>
              <w:t>XXXX</w:t>
            </w:r>
            <w:r w:rsidRPr="0037185E">
              <w:rPr>
                <w:rFonts w:asciiTheme="minorEastAsia" w:hAnsiTheme="minorEastAsia" w:hint="eastAsia"/>
                <w:color w:val="EE0000"/>
                <w:szCs w:val="21"/>
              </w:rPr>
              <w:t xml:space="preserve">公司　　</w:t>
            </w:r>
            <w:r w:rsidR="00EF376F" w:rsidRPr="0037185E">
              <w:rPr>
                <w:rFonts w:asciiTheme="minorEastAsia" w:hAnsiTheme="minorEastAsia" w:hint="eastAsia"/>
                <w:color w:val="EE0000"/>
                <w:szCs w:val="21"/>
              </w:rPr>
              <w:t>副总工程师/主任设计师/设计人员等</w:t>
            </w:r>
          </w:p>
          <w:p w14:paraId="6652D9A8" w14:textId="77777777" w:rsidR="009012A9" w:rsidRDefault="009012A9">
            <w:pPr>
              <w:rPr>
                <w:rFonts w:asciiTheme="minorEastAsia" w:hAnsiTheme="minorEastAsia" w:hint="eastAsia"/>
                <w:szCs w:val="21"/>
              </w:rPr>
            </w:pPr>
          </w:p>
          <w:p w14:paraId="1374E039" w14:textId="77777777" w:rsidR="009012A9" w:rsidRDefault="009012A9">
            <w:pPr>
              <w:rPr>
                <w:rFonts w:asciiTheme="minorEastAsia" w:hAnsiTheme="minorEastAsia" w:hint="eastAsia"/>
                <w:szCs w:val="21"/>
              </w:rPr>
            </w:pPr>
          </w:p>
          <w:p w14:paraId="05CA9B31" w14:textId="77777777" w:rsidR="009012A9" w:rsidRDefault="009012A9">
            <w:pPr>
              <w:rPr>
                <w:rFonts w:asciiTheme="minorEastAsia" w:hAnsiTheme="minorEastAsia" w:hint="eastAsia"/>
                <w:szCs w:val="21"/>
              </w:rPr>
            </w:pPr>
          </w:p>
          <w:p w14:paraId="75C6E0DE" w14:textId="77777777" w:rsidR="009012A9" w:rsidRDefault="009012A9" w:rsidP="00C41B5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65653E" w14:paraId="7873CBE1" w14:textId="77777777" w:rsidTr="0037185E">
        <w:trPr>
          <w:cantSplit/>
          <w:trHeight w:val="2872"/>
        </w:trPr>
        <w:tc>
          <w:tcPr>
            <w:tcW w:w="15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8A1E2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近3年主要</w:t>
            </w:r>
          </w:p>
          <w:p w14:paraId="0047297B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工作业绩</w:t>
            </w:r>
          </w:p>
        </w:tc>
        <w:tc>
          <w:tcPr>
            <w:tcW w:w="832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0F0702" w14:textId="22AA5BB1" w:rsidR="009012A9" w:rsidRPr="0037185E" w:rsidRDefault="00000000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</w:pPr>
            <w:r w:rsidRPr="0037185E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示例</w:t>
            </w:r>
            <w:r w:rsidR="0037185E" w:rsidRPr="0037185E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：</w:t>
            </w:r>
          </w:p>
          <w:p w14:paraId="6C8CC1D3" w14:textId="762D9AFA" w:rsidR="009012A9" w:rsidRPr="0037185E" w:rsidRDefault="00000000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</w:pPr>
            <w:r w:rsidRPr="0037185E"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  <w:t>2021</w:t>
            </w:r>
            <w:r w:rsidRPr="0037185E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年1</w:t>
            </w:r>
            <w:r w:rsidRPr="0037185E"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  <w:t>2</w:t>
            </w:r>
            <w:r w:rsidRPr="0037185E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月-</w:t>
            </w:r>
            <w:r w:rsidRPr="0037185E"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  <w:t>2022</w:t>
            </w:r>
            <w:r w:rsidRPr="0037185E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 xml:space="preserve">年1月 </w:t>
            </w:r>
            <w:r w:rsidRPr="0037185E"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  <w:t xml:space="preserve"> </w:t>
            </w:r>
            <w:r w:rsidR="00EF376F" w:rsidRPr="0037185E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主持/参与XX项目，项目规模XX</w:t>
            </w:r>
          </w:p>
          <w:p w14:paraId="3B6AAE3E" w14:textId="77777777" w:rsidR="009012A9" w:rsidRDefault="009012A9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</w:p>
          <w:p w14:paraId="06AB4264" w14:textId="77777777" w:rsidR="009012A9" w:rsidRDefault="009012A9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</w:p>
          <w:p w14:paraId="731E9CD7" w14:textId="77777777" w:rsidR="009012A9" w:rsidRDefault="009012A9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65653E" w14:paraId="570690CD" w14:textId="77777777" w:rsidTr="0037185E">
        <w:trPr>
          <w:cantSplit/>
          <w:trHeight w:val="1790"/>
        </w:trPr>
        <w:tc>
          <w:tcPr>
            <w:tcW w:w="15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1669C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奖惩情况</w:t>
            </w:r>
          </w:p>
        </w:tc>
        <w:tc>
          <w:tcPr>
            <w:tcW w:w="832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AA297D" w14:textId="77777777" w:rsidR="009012A9" w:rsidRDefault="00000000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</w:pPr>
            <w:r w:rsidRPr="0037185E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没有奖惩情况的请注明：无惩处/无奖励</w:t>
            </w:r>
          </w:p>
        </w:tc>
      </w:tr>
      <w:tr w:rsidR="0065653E" w14:paraId="3C49EBE2" w14:textId="77777777" w:rsidTr="0037185E">
        <w:trPr>
          <w:cantSplit/>
          <w:trHeight w:val="1417"/>
        </w:trPr>
        <w:tc>
          <w:tcPr>
            <w:tcW w:w="15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F3FF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熟悉专业、业务及特长</w:t>
            </w:r>
          </w:p>
        </w:tc>
        <w:tc>
          <w:tcPr>
            <w:tcW w:w="832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B64A37" w14:textId="77777777" w:rsidR="009012A9" w:rsidRDefault="009012A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65653E" w14:paraId="118E19C1" w14:textId="77777777" w:rsidTr="0037185E">
        <w:trPr>
          <w:cantSplit/>
          <w:trHeight w:val="459"/>
        </w:trPr>
        <w:tc>
          <w:tcPr>
            <w:tcW w:w="159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B1703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家庭主要</w:t>
            </w:r>
          </w:p>
          <w:p w14:paraId="27DECD18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成员及重要</w:t>
            </w:r>
          </w:p>
          <w:p w14:paraId="296EE710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社会关系</w:t>
            </w:r>
          </w:p>
          <w:p w14:paraId="1EA32662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FF"/>
                <w:szCs w:val="21"/>
                <w:lang w:val="en-US"/>
              </w:rPr>
              <w:t>含父母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）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441B5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9C13A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6AD4E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35E02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7A2FF1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65653E" w14:paraId="74A5AD0C" w14:textId="77777777" w:rsidTr="0037185E">
        <w:trPr>
          <w:cantSplit/>
          <w:trHeight w:val="459"/>
        </w:trPr>
        <w:tc>
          <w:tcPr>
            <w:tcW w:w="1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EB57E" w14:textId="77777777" w:rsidR="009012A9" w:rsidRDefault="009012A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554F9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9C920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57D0F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B7746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FB9590" w14:textId="77777777" w:rsidR="009012A9" w:rsidRDefault="009012A9">
            <w:pPr>
              <w:ind w:left="-57" w:right="-57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65653E" w14:paraId="1B06BBE8" w14:textId="77777777" w:rsidTr="0037185E">
        <w:trPr>
          <w:cantSplit/>
          <w:trHeight w:val="459"/>
        </w:trPr>
        <w:tc>
          <w:tcPr>
            <w:tcW w:w="1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C893E" w14:textId="77777777" w:rsidR="009012A9" w:rsidRDefault="009012A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9C7F2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86022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CF4A8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2B7FB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9080D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65653E" w14:paraId="1A634AD6" w14:textId="77777777" w:rsidTr="0037185E">
        <w:trPr>
          <w:cantSplit/>
          <w:trHeight w:val="459"/>
        </w:trPr>
        <w:tc>
          <w:tcPr>
            <w:tcW w:w="1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37D4F" w14:textId="77777777" w:rsidR="009012A9" w:rsidRDefault="009012A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B2B39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5F65B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8FA4B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6E530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434963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65653E" w14:paraId="35746BDA" w14:textId="77777777" w:rsidTr="0037185E">
        <w:trPr>
          <w:cantSplit/>
          <w:trHeight w:val="459"/>
        </w:trPr>
        <w:tc>
          <w:tcPr>
            <w:tcW w:w="1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AAE8F" w14:textId="77777777" w:rsidR="009012A9" w:rsidRDefault="009012A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79457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2B921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4F392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0CD95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AB80AF" w14:textId="77777777" w:rsidR="009012A9" w:rsidRDefault="009012A9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65653E" w14:paraId="6469CC12" w14:textId="77777777" w:rsidTr="0037185E">
        <w:trPr>
          <w:cantSplit/>
          <w:trHeight w:val="3337"/>
        </w:trPr>
        <w:tc>
          <w:tcPr>
            <w:tcW w:w="15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5A5F77" w14:textId="77777777" w:rsidR="009012A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个人承诺</w:t>
            </w:r>
          </w:p>
        </w:tc>
        <w:tc>
          <w:tcPr>
            <w:tcW w:w="832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D26D4" w14:textId="77777777" w:rsidR="009012A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我承诺:</w:t>
            </w:r>
          </w:p>
          <w:p w14:paraId="12541B69" w14:textId="6E13592B" w:rsidR="009012A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我提供的个人情况和资料全部真实无误。没有受到纪检、监察部门或司法机关立案调查。</w:t>
            </w:r>
          </w:p>
          <w:p w14:paraId="3FAC4789" w14:textId="77777777" w:rsidR="009012A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如出现上述情况，同意按照有关规定接受处理。</w:t>
            </w:r>
          </w:p>
          <w:p w14:paraId="4F413C0B" w14:textId="77777777" w:rsidR="009012A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</w:p>
          <w:p w14:paraId="14A953B5" w14:textId="77777777" w:rsidR="009012A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承诺人（签字）：</w:t>
            </w:r>
          </w:p>
          <w:p w14:paraId="3EFCF4D6" w14:textId="77777777" w:rsidR="009012A9" w:rsidRDefault="009012A9">
            <w:pPr>
              <w:ind w:firstLineChars="2600" w:firstLine="5720"/>
              <w:rPr>
                <w:rFonts w:asciiTheme="minorEastAsia" w:hAnsiTheme="minorEastAsia" w:hint="eastAsia"/>
                <w:szCs w:val="21"/>
              </w:rPr>
            </w:pPr>
          </w:p>
          <w:p w14:paraId="0949846C" w14:textId="77777777" w:rsidR="009012A9" w:rsidRDefault="00000000">
            <w:pPr>
              <w:ind w:firstLineChars="2600" w:firstLine="5720"/>
              <w:rPr>
                <w:rFonts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年　 月　　日</w:t>
            </w:r>
          </w:p>
        </w:tc>
      </w:tr>
    </w:tbl>
    <w:p w14:paraId="44A85CE3" w14:textId="77777777" w:rsidR="009012A9" w:rsidRDefault="00000000">
      <w:pPr>
        <w:spacing w:line="600" w:lineRule="exact"/>
        <w:contextualSpacing/>
        <w:jc w:val="both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2E599" wp14:editId="15C21882">
                <wp:simplePos x="0" y="0"/>
                <wp:positionH relativeFrom="margin">
                  <wp:posOffset>371475</wp:posOffset>
                </wp:positionH>
                <wp:positionV relativeFrom="paragraph">
                  <wp:posOffset>229235</wp:posOffset>
                </wp:positionV>
                <wp:extent cx="4888865" cy="9779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6784B" w14:textId="0A35C73D" w:rsidR="009012A9" w:rsidRPr="0037185E" w:rsidRDefault="00000000">
                            <w:pPr>
                              <w:jc w:val="center"/>
                              <w:rPr>
                                <w:rFonts w:ascii="小标宋" w:eastAsia="小标宋" w:hAnsi="微软雅黑" w:hint="eastAsia"/>
                                <w:color w:val="EE0000"/>
                                <w:sz w:val="30"/>
                                <w:szCs w:val="30"/>
                              </w:rPr>
                            </w:pPr>
                            <w:r w:rsidRPr="0037185E">
                              <w:rPr>
                                <w:rFonts w:ascii="小标宋" w:eastAsia="小标宋" w:hAnsi="微软雅黑" w:hint="eastAsia"/>
                                <w:color w:val="EE0000"/>
                                <w:sz w:val="30"/>
                                <w:szCs w:val="30"/>
                              </w:rPr>
                              <w:t>本表请发送word原始表和本人签字扫描的PDF扫描件</w:t>
                            </w:r>
                            <w:r w:rsidRPr="0037185E">
                              <w:rPr>
                                <w:rFonts w:ascii="小标宋" w:eastAsia="小标宋" w:hAnsi="微软雅黑" w:hint="eastAsia"/>
                                <w:b/>
                                <w:bCs/>
                                <w:color w:val="EE0000"/>
                                <w:sz w:val="30"/>
                                <w:szCs w:val="30"/>
                              </w:rPr>
                              <w:t>两套材料</w:t>
                            </w:r>
                            <w:r w:rsidRPr="0037185E">
                              <w:rPr>
                                <w:rFonts w:ascii="小标宋" w:eastAsia="小标宋" w:hAnsi="微软雅黑" w:hint="eastAsia"/>
                                <w:color w:val="EE0000"/>
                                <w:sz w:val="30"/>
                                <w:szCs w:val="30"/>
                              </w:rPr>
                              <w:t>，</w:t>
                            </w:r>
                            <w:r w:rsidR="0037185E">
                              <w:rPr>
                                <w:rFonts w:ascii="小标宋" w:eastAsia="小标宋" w:hAnsi="微软雅黑" w:hint="eastAsia"/>
                                <w:color w:val="EE0000"/>
                                <w:sz w:val="30"/>
                                <w:szCs w:val="30"/>
                              </w:rPr>
                              <w:t>示例</w:t>
                            </w:r>
                            <w:r w:rsidRPr="0037185E">
                              <w:rPr>
                                <w:rFonts w:ascii="小标宋" w:eastAsia="小标宋" w:hAnsi="微软雅黑" w:hint="eastAsia"/>
                                <w:color w:val="EE0000"/>
                                <w:sz w:val="30"/>
                                <w:szCs w:val="30"/>
                              </w:rPr>
                              <w:t>请在提交时删除。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2E599" id="矩形 3" o:spid="_x0000_s1026" style="position:absolute;left:0;text-align:left;margin-left:29.25pt;margin-top:18.05pt;width:384.95pt;height:7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" filled="f" stroked="f" strokeweight=".5pt">
                <v:textbox>
                  <w:txbxContent>
                    <w:p w14:paraId="2006784B" w14:textId="0A35C73D" w:rsidR="009012A9" w:rsidRPr="0037185E" w:rsidRDefault="00000000">
                      <w:pPr>
                        <w:jc w:val="center"/>
                        <w:rPr>
                          <w:rFonts w:ascii="小标宋" w:eastAsia="小标宋" w:hAnsi="微软雅黑" w:hint="eastAsia"/>
                          <w:color w:val="EE0000"/>
                          <w:sz w:val="30"/>
                          <w:szCs w:val="30"/>
                        </w:rPr>
                      </w:pPr>
                      <w:r w:rsidRPr="0037185E">
                        <w:rPr>
                          <w:rFonts w:ascii="小标宋" w:eastAsia="小标宋" w:hAnsi="微软雅黑" w:hint="eastAsia"/>
                          <w:color w:val="EE0000"/>
                          <w:sz w:val="30"/>
                          <w:szCs w:val="30"/>
                        </w:rPr>
                        <w:t>本表请发送word原始表和本人签字扫描的PDF扫描件</w:t>
                      </w:r>
                      <w:r w:rsidRPr="0037185E">
                        <w:rPr>
                          <w:rFonts w:ascii="小标宋" w:eastAsia="小标宋" w:hAnsi="微软雅黑" w:hint="eastAsia"/>
                          <w:b/>
                          <w:bCs/>
                          <w:color w:val="EE0000"/>
                          <w:sz w:val="30"/>
                          <w:szCs w:val="30"/>
                        </w:rPr>
                        <w:t>两套材料</w:t>
                      </w:r>
                      <w:r w:rsidRPr="0037185E">
                        <w:rPr>
                          <w:rFonts w:ascii="小标宋" w:eastAsia="小标宋" w:hAnsi="微软雅黑" w:hint="eastAsia"/>
                          <w:color w:val="EE0000"/>
                          <w:sz w:val="30"/>
                          <w:szCs w:val="30"/>
                        </w:rPr>
                        <w:t>，</w:t>
                      </w:r>
                      <w:r w:rsidR="0037185E">
                        <w:rPr>
                          <w:rFonts w:ascii="小标宋" w:eastAsia="小标宋" w:hAnsi="微软雅黑" w:hint="eastAsia"/>
                          <w:color w:val="EE0000"/>
                          <w:sz w:val="30"/>
                          <w:szCs w:val="30"/>
                        </w:rPr>
                        <w:t>示例</w:t>
                      </w:r>
                      <w:r w:rsidRPr="0037185E">
                        <w:rPr>
                          <w:rFonts w:ascii="小标宋" w:eastAsia="小标宋" w:hAnsi="微软雅黑" w:hint="eastAsia"/>
                          <w:color w:val="EE0000"/>
                          <w:sz w:val="30"/>
                          <w:szCs w:val="30"/>
                        </w:rPr>
                        <w:t>请在提交时删除。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0046C9" w14:textId="77777777" w:rsidR="009012A9" w:rsidRDefault="009012A9">
      <w:pPr>
        <w:spacing w:line="600" w:lineRule="exact"/>
        <w:contextualSpacing/>
        <w:jc w:val="both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</w:pPr>
    </w:p>
    <w:p w14:paraId="47A84A16" w14:textId="77777777" w:rsidR="009012A9" w:rsidRDefault="009012A9">
      <w:pPr>
        <w:spacing w:line="600" w:lineRule="exact"/>
        <w:contextualSpacing/>
        <w:jc w:val="both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</w:pPr>
    </w:p>
    <w:p w14:paraId="1E2F0942" w14:textId="77777777" w:rsidR="009012A9" w:rsidRDefault="009012A9">
      <w:pPr>
        <w:spacing w:line="600" w:lineRule="exact"/>
        <w:contextualSpacing/>
        <w:jc w:val="both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</w:pPr>
    </w:p>
    <w:sectPr w:rsidR="009012A9">
      <w:pgSz w:w="11906" w:h="16838"/>
      <w:pgMar w:top="2098" w:right="1474" w:bottom="1984" w:left="1587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375E" w14:textId="77777777" w:rsidR="009A6F50" w:rsidRDefault="009A6F50" w:rsidP="00EF376F">
      <w:pPr>
        <w:rPr>
          <w:rFonts w:hint="eastAsia"/>
        </w:rPr>
      </w:pPr>
      <w:r>
        <w:separator/>
      </w:r>
    </w:p>
  </w:endnote>
  <w:endnote w:type="continuationSeparator" w:id="0">
    <w:p w14:paraId="6ADF9D73" w14:textId="77777777" w:rsidR="009A6F50" w:rsidRDefault="009A6F50" w:rsidP="00EF37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B758" w14:textId="77777777" w:rsidR="009A6F50" w:rsidRDefault="009A6F50" w:rsidP="00EF376F">
      <w:pPr>
        <w:rPr>
          <w:rFonts w:hint="eastAsia"/>
        </w:rPr>
      </w:pPr>
      <w:r>
        <w:separator/>
      </w:r>
    </w:p>
  </w:footnote>
  <w:footnote w:type="continuationSeparator" w:id="0">
    <w:p w14:paraId="70ED00AB" w14:textId="77777777" w:rsidR="009A6F50" w:rsidRDefault="009A6F50" w:rsidP="00EF37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6E77218A"/>
    <w:rsid w:val="000210C3"/>
    <w:rsid w:val="00240092"/>
    <w:rsid w:val="002A012E"/>
    <w:rsid w:val="0037185E"/>
    <w:rsid w:val="00451188"/>
    <w:rsid w:val="005F5532"/>
    <w:rsid w:val="0065653E"/>
    <w:rsid w:val="006F1615"/>
    <w:rsid w:val="00712C58"/>
    <w:rsid w:val="00854814"/>
    <w:rsid w:val="008F7A8E"/>
    <w:rsid w:val="009012A9"/>
    <w:rsid w:val="009A6F50"/>
    <w:rsid w:val="00C41B54"/>
    <w:rsid w:val="00CD7052"/>
    <w:rsid w:val="00D311E2"/>
    <w:rsid w:val="00E70B49"/>
    <w:rsid w:val="00EF376F"/>
    <w:rsid w:val="00F6687A"/>
    <w:rsid w:val="00F77F55"/>
    <w:rsid w:val="03DB0081"/>
    <w:rsid w:val="0E3E1F17"/>
    <w:rsid w:val="19C95063"/>
    <w:rsid w:val="2253372B"/>
    <w:rsid w:val="233E42B7"/>
    <w:rsid w:val="27960276"/>
    <w:rsid w:val="2A1525FF"/>
    <w:rsid w:val="2C013700"/>
    <w:rsid w:val="2DBA6F30"/>
    <w:rsid w:val="33DC34B5"/>
    <w:rsid w:val="3DFBA55B"/>
    <w:rsid w:val="3ECE24EF"/>
    <w:rsid w:val="46640A08"/>
    <w:rsid w:val="57653FE7"/>
    <w:rsid w:val="57F91F69"/>
    <w:rsid w:val="5AE077F8"/>
    <w:rsid w:val="5DFC92CF"/>
    <w:rsid w:val="61772380"/>
    <w:rsid w:val="66471967"/>
    <w:rsid w:val="6E77218A"/>
    <w:rsid w:val="6F4608EC"/>
    <w:rsid w:val="717F3609"/>
    <w:rsid w:val="72A52EC8"/>
    <w:rsid w:val="74FB51E8"/>
    <w:rsid w:val="77BF1AB4"/>
    <w:rsid w:val="7BFF10A0"/>
    <w:rsid w:val="7EF627D2"/>
    <w:rsid w:val="7FFEFCAE"/>
    <w:rsid w:val="ABB9A6B4"/>
    <w:rsid w:val="EC72952D"/>
    <w:rsid w:val="EFFFE5DE"/>
    <w:rsid w:val="F2FF5223"/>
    <w:rsid w:val="F7DAA871"/>
    <w:rsid w:val="FDAFA1AB"/>
    <w:rsid w:val="FFA6F4AA"/>
    <w:rsid w:val="FFDFD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590FB1"/>
  <w15:docId w15:val="{4BD796D3-A8A8-41A1-BF28-ECBF8E3B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  <w:szCs w:val="32"/>
    </w:rPr>
  </w:style>
  <w:style w:type="paragraph" w:styleId="2">
    <w:name w:val="Body Text Indent 2"/>
    <w:basedOn w:val="a"/>
    <w:uiPriority w:val="99"/>
    <w:semiHidden/>
    <w:unhideWhenUsed/>
    <w:qFormat/>
    <w:pPr>
      <w:ind w:firstLineChars="200" w:firstLine="560"/>
    </w:pPr>
    <w:rPr>
      <w:sz w:val="28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107</Words>
  <Characters>615</Characters>
  <Application>Microsoft Office Word</Application>
  <DocSecurity>0</DocSecurity>
  <Lines>5</Lines>
  <Paragraphs>1</Paragraphs>
  <ScaleCrop>false</ScaleCrop>
  <Company>港航局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J. NAN</cp:lastModifiedBy>
  <cp:revision>6</cp:revision>
  <dcterms:created xsi:type="dcterms:W3CDTF">2025-09-18T14:04:00Z</dcterms:created>
  <dcterms:modified xsi:type="dcterms:W3CDTF">2026-06-08T02:31:00Z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DBD89535DA32AC61E55F3466BB02CF28</vt:lpwstr>
  </property>
  <property fmtid="{D5CDD505-2E9C-101B-9397-08002B2CF9AE}" pid="4" name="KSOTemplateDocerSaveRecord">
    <vt:lpwstr>eyJoZGlkIjoiMzEwNTM5NzYwMDRjMzkwZTVkZjY2ODkwMGIxNGU0OTUiLCJ1c2VySWQiOiI4NzU5NjE1NjIifQ==</vt:lpwstr>
  </property>
</Properties>
</file>