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48237">
      <w:pPr>
        <w:spacing w:line="360" w:lineRule="exac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 w14:paraId="0FFCE498">
      <w:pPr>
        <w:spacing w:line="594" w:lineRule="exact"/>
        <w:jc w:val="center"/>
        <w:rPr>
          <w:rFonts w:hint="eastAsia" w:ascii="方正小标宋简体" w:eastAsia="方正小标宋简体"/>
          <w:b/>
          <w:bCs/>
          <w:color w:val="auto"/>
          <w:sz w:val="44"/>
          <w:szCs w:val="44"/>
          <w:highlight w:val="none"/>
        </w:rPr>
      </w:pPr>
    </w:p>
    <w:p w14:paraId="5DF8304B">
      <w:pPr>
        <w:spacing w:line="594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  <w:t>广西艺术学院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公开招聘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人才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  <w:t>岗位申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请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  <w:t>表</w:t>
      </w:r>
    </w:p>
    <w:p w14:paraId="67D37B32">
      <w:pPr>
        <w:spacing w:line="594" w:lineRule="exact"/>
        <w:jc w:val="center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Times New Roman" w:hAnsi="宋体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（博士研究生岗位用）</w:t>
      </w:r>
    </w:p>
    <w:p w14:paraId="23A2B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lang w:eastAsia="zh-CN"/>
        </w:rPr>
      </w:pPr>
    </w:p>
    <w:p w14:paraId="1C2A1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" w:eastAsia="仿宋_GB2312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lang w:eastAsia="zh-CN"/>
        </w:rPr>
        <w:t>应聘岗位序号：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应聘岗位名称：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</w:p>
    <w:tbl>
      <w:tblPr>
        <w:tblStyle w:val="2"/>
        <w:tblW w:w="95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512"/>
        <w:gridCol w:w="324"/>
        <w:gridCol w:w="375"/>
        <w:gridCol w:w="771"/>
        <w:gridCol w:w="144"/>
        <w:gridCol w:w="17"/>
        <w:gridCol w:w="690"/>
        <w:gridCol w:w="144"/>
        <w:gridCol w:w="198"/>
        <w:gridCol w:w="336"/>
        <w:gridCol w:w="873"/>
        <w:gridCol w:w="291"/>
        <w:gridCol w:w="552"/>
        <w:gridCol w:w="744"/>
        <w:gridCol w:w="1055"/>
        <w:gridCol w:w="1242"/>
      </w:tblGrid>
      <w:tr w14:paraId="48535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273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姓   名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B7C7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B96E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4081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286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4121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4F4D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1寸照片</w:t>
            </w:r>
          </w:p>
        </w:tc>
      </w:tr>
      <w:tr w14:paraId="402C1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FB4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籍   贯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1337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732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7289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EC2C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D5FC">
            <w:pPr>
              <w:widowControl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3FEF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F984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104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身高（cm）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9A2F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25C8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婚姻状况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3611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未婚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已婚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  <w:p w14:paraId="28042F01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离异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丧偶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981B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宗教信仰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B0CD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D478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6958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B0F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参加工作</w:t>
            </w:r>
          </w:p>
          <w:p w14:paraId="627C1085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22B0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C90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职称名称/</w:t>
            </w:r>
          </w:p>
          <w:p w14:paraId="27770477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获取时间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C256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8A3C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09C1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3728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B1B6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5502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38F6781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最高学位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21A4">
            <w:pPr>
              <w:widowControl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全日制教育</w:t>
            </w:r>
          </w:p>
        </w:tc>
        <w:tc>
          <w:tcPr>
            <w:tcW w:w="346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C30C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18F7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学校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、专业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3D97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3513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861EB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1DE3">
            <w:pPr>
              <w:widowControl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在职教育</w:t>
            </w:r>
          </w:p>
        </w:tc>
        <w:tc>
          <w:tcPr>
            <w:tcW w:w="346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EF6B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5E20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学校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、专业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FCEB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E383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8E78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现工作单位/职务</w:t>
            </w:r>
          </w:p>
        </w:tc>
        <w:tc>
          <w:tcPr>
            <w:tcW w:w="31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98A8BD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61C2E08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  <w:highlight w:val="none"/>
              </w:rPr>
              <w:t>居民身份证号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81EF2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1333D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E07E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是否编制内人员</w:t>
            </w:r>
          </w:p>
        </w:tc>
        <w:tc>
          <w:tcPr>
            <w:tcW w:w="31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5B42D1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3D2804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CBFC8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06D06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94B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B495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F915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50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960D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50344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9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A7AD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教育经历（从高中填起）</w:t>
            </w:r>
          </w:p>
        </w:tc>
      </w:tr>
      <w:tr w14:paraId="7A7EF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E5E5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起止时间</w:t>
            </w:r>
          </w:p>
          <w:p w14:paraId="2159FC60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（年月）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01CD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学校名称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4C1E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48AD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取得学历学位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6BCD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学习形式（全日制、在职、自考等）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AE0F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证明人及</w:t>
            </w:r>
          </w:p>
          <w:p w14:paraId="23FB60A8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联系方式</w:t>
            </w:r>
          </w:p>
        </w:tc>
      </w:tr>
      <w:tr w14:paraId="6E40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C9CD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BDFE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1E96B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C4D98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3B2B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4C7A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5C4F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08FA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297A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3D76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8379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5360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DE7B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44198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A622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134AD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EFB0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7837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73A3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5DEC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0B21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838C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E0FBC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8F999B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A58DC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3F78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D4A6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3741E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12BF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06343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5E2E6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CE5FCE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8ED6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4BF8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46942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DA39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工作生活经历（请按照时间先后顺序，依次、完整且无间断地填写）</w:t>
            </w:r>
          </w:p>
        </w:tc>
      </w:tr>
      <w:tr w14:paraId="45C50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696C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起止时间</w:t>
            </w:r>
          </w:p>
          <w:p w14:paraId="7265592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（年月）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33F947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工作单位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ED38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职务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CDC65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离职原因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63C9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证明人及</w:t>
            </w:r>
          </w:p>
          <w:p w14:paraId="582A6956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联系方式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C55D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备注</w:t>
            </w:r>
          </w:p>
        </w:tc>
      </w:tr>
      <w:tr w14:paraId="1395F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6FE5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FEB364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A89C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BD7D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00F8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AEF8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754A5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0DDD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7F31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004C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EAA0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C793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7D21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4F5A2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A45B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16577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19D4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3429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CCC0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5C9A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27CA9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22FD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</w:rPr>
              <w:t>科研情况</w:t>
            </w:r>
          </w:p>
        </w:tc>
        <w:tc>
          <w:tcPr>
            <w:tcW w:w="77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35A2D">
            <w:pPr>
              <w:widowControl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（如内容较多，可另外附纸）</w:t>
            </w:r>
          </w:p>
          <w:p w14:paraId="2FFD6406">
            <w:pPr>
              <w:widowControl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39A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3B0D9">
            <w:pPr>
              <w:widowControl/>
              <w:jc w:val="center"/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教学情况</w:t>
            </w:r>
          </w:p>
        </w:tc>
        <w:tc>
          <w:tcPr>
            <w:tcW w:w="77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3C0CC">
            <w:pPr>
              <w:widowControl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（如内容较多，可另外附纸）</w:t>
            </w:r>
          </w:p>
          <w:p w14:paraId="1599406B">
            <w:pPr>
              <w:widowControl/>
              <w:jc w:val="center"/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01F50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2D8F">
            <w:pPr>
              <w:widowControl/>
              <w:jc w:val="center"/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77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68B36">
            <w:pPr>
              <w:widowControl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（如内容较多，可另外附纸）</w:t>
            </w:r>
          </w:p>
          <w:p w14:paraId="05438B6C">
            <w:pPr>
              <w:widowControl/>
              <w:jc w:val="center"/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0E182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8ED4">
            <w:pPr>
              <w:widowControl/>
              <w:jc w:val="center"/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</w:rPr>
              <w:t>家庭主要成员</w:t>
            </w:r>
          </w:p>
          <w:p w14:paraId="61D6BCB0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（如有离异、丧偶也请注明）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297E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B686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A799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6189">
            <w:pPr>
              <w:spacing w:line="28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C4FB">
            <w:pPr>
              <w:spacing w:line="28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联系方式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2A63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76BDC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6E34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C88E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F073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1BB2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7FD3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D101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3FF6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0E8E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9890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BD52">
            <w:pPr>
              <w:widowControl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C565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44CA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669E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39E0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A7D6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EDD0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803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E56A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840F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4D6C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712D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F675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5F69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3D6E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A4B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36A3">
            <w:pPr>
              <w:widowControl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357D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54AC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E279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EF56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80E9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6DA8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DA05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DB674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D646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1E04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FF7E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8D39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A5B0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600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F321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4D9A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0418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7CC1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FF28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5432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8D81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2DB3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9529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5D69F1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  <w:p w14:paraId="05FE5EA2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  <w:highlight w:val="none"/>
              </w:rPr>
              <w:t>承诺：</w:t>
            </w:r>
            <w:r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32"/>
                <w:szCs w:val="32"/>
                <w:highlight w:val="none"/>
                <w:u w:val="none"/>
              </w:rPr>
              <w:t>本人承诺本报名表填报的信息材料真实、准确、合法、有效，若填报失实，本人愿承担由此产生的一切后果。</w:t>
            </w:r>
          </w:p>
        </w:tc>
      </w:tr>
      <w:tr w14:paraId="5BFD9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529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A5E9E">
            <w:pPr>
              <w:widowControl/>
              <w:jc w:val="righ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 xml:space="preserve">本人签名：  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 xml:space="preserve">            年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 xml:space="preserve">  月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 xml:space="preserve"> 日</w:t>
            </w:r>
          </w:p>
        </w:tc>
      </w:tr>
      <w:tr w14:paraId="1750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741F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应聘部门</w:t>
            </w:r>
          </w:p>
          <w:p w14:paraId="1B89B7E4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（教学单位）</w:t>
            </w:r>
          </w:p>
          <w:p w14:paraId="0080D55A"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75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E2CC">
            <w:pPr>
              <w:numPr>
                <w:ilvl w:val="0"/>
                <w:numId w:val="1"/>
              </w:num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eastAsia="zh-CN"/>
              </w:rPr>
              <w:t>拟按公开招聘执行。</w:t>
            </w:r>
            <w:r>
              <w:rPr>
                <w:rFonts w:hint="eastAsia" w:ascii="仿宋_GB2312" w:hAnsi="仿宋" w:eastAsia="仿宋_GB2312"/>
                <w:color w:val="auto"/>
                <w:sz w:val="32"/>
                <w:highlight w:val="none"/>
              </w:rPr>
              <w:t>□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  <w:p w14:paraId="7ED26808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 xml:space="preserve">                   </w:t>
            </w:r>
          </w:p>
          <w:p w14:paraId="5CD2BE1D">
            <w:pPr>
              <w:spacing w:line="400" w:lineRule="exact"/>
              <w:ind w:firstLine="600" w:firstLineChars="250"/>
              <w:jc w:val="left"/>
              <w:rPr>
                <w:rFonts w:hint="default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eastAsia="zh-CN"/>
              </w:rPr>
              <w:t>二、拟按人才引进执行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。</w:t>
            </w:r>
            <w:r>
              <w:rPr>
                <w:rFonts w:hint="eastAsia" w:ascii="仿宋_GB2312" w:hAnsi="仿宋" w:eastAsia="仿宋_GB2312"/>
                <w:color w:val="auto"/>
                <w:sz w:val="32"/>
                <w:highlight w:val="none"/>
              </w:rPr>
              <w:t>□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</w:t>
            </w:r>
          </w:p>
          <w:p w14:paraId="6D3E5E9F"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eastAsia="zh-CN"/>
              </w:rPr>
              <w:t>（一）符合引进条件情况：</w:t>
            </w:r>
          </w:p>
          <w:p w14:paraId="3422E646">
            <w:pPr>
              <w:spacing w:line="400" w:lineRule="exact"/>
              <w:ind w:firstLine="480" w:firstLineChars="200"/>
              <w:jc w:val="left"/>
              <w:rPr>
                <w:rFonts w:hint="default" w:ascii="仿宋_GB2312" w:hAnsi="仿宋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  <w:p w14:paraId="7C5DD2C1">
            <w:pPr>
              <w:spacing w:line="400" w:lineRule="exact"/>
              <w:ind w:left="0" w:leftChars="0" w:firstLine="0" w:firstLineChars="0"/>
              <w:jc w:val="left"/>
              <w:rPr>
                <w:rFonts w:hint="default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  <w:p w14:paraId="13B1C008">
            <w:pPr>
              <w:spacing w:line="400" w:lineRule="exact"/>
              <w:ind w:left="0" w:leftChars="0" w:firstLine="480" w:firstLineChars="200"/>
              <w:jc w:val="left"/>
              <w:rPr>
                <w:rFonts w:hint="default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  <w:p w14:paraId="7907A76A"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eastAsia="zh-CN"/>
              </w:rPr>
              <w:t>（二）工作安排计划：</w:t>
            </w:r>
          </w:p>
          <w:p w14:paraId="73276C66">
            <w:pPr>
              <w:spacing w:line="400" w:lineRule="exact"/>
              <w:ind w:left="0" w:leftChars="0" w:firstLine="480" w:firstLineChars="20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 xml:space="preserve">1.教学工作 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                          </w:t>
            </w:r>
          </w:p>
          <w:p w14:paraId="07FBAD44">
            <w:pPr>
              <w:numPr>
                <w:ilvl w:val="0"/>
                <w:numId w:val="0"/>
              </w:numPr>
              <w:spacing w:line="400" w:lineRule="exact"/>
              <w:ind w:left="0" w:leftChars="0" w:firstLine="480" w:firstLineChars="20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 xml:space="preserve">2.科研工作 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</w:p>
          <w:p w14:paraId="0970345D">
            <w:pPr>
              <w:numPr>
                <w:ilvl w:val="0"/>
                <w:numId w:val="0"/>
              </w:numPr>
              <w:spacing w:line="400" w:lineRule="exact"/>
              <w:ind w:left="0" w:leftChars="0" w:firstLine="480" w:firstLineChars="200"/>
              <w:jc w:val="left"/>
              <w:rPr>
                <w:rFonts w:hint="default" w:ascii="仿宋_GB2312" w:hAnsi="仿宋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>3.学科专业建设工作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                  </w:t>
            </w:r>
          </w:p>
          <w:p w14:paraId="091ED8E0">
            <w:pPr>
              <w:numPr>
                <w:ilvl w:val="0"/>
                <w:numId w:val="0"/>
              </w:numPr>
              <w:spacing w:line="400" w:lineRule="exact"/>
              <w:ind w:left="0" w:leftChars="0" w:firstLine="480" w:firstLineChars="200"/>
              <w:jc w:val="left"/>
              <w:rPr>
                <w:rFonts w:hint="default" w:ascii="仿宋_GB2312" w:hAnsi="仿宋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>4.其他工作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                          </w:t>
            </w:r>
          </w:p>
          <w:p w14:paraId="1AD08C0C">
            <w:pPr>
              <w:spacing w:line="360" w:lineRule="auto"/>
              <w:ind w:firstLine="720" w:firstLineChars="30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 w14:paraId="5E841B33">
            <w:pPr>
              <w:spacing w:line="360" w:lineRule="auto"/>
              <w:ind w:firstLine="720" w:firstLineChars="300"/>
              <w:jc w:val="left"/>
              <w:rPr>
                <w:rFonts w:hint="default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</w:pPr>
          </w:p>
          <w:p w14:paraId="45384A42">
            <w:pPr>
              <w:spacing w:line="360" w:lineRule="auto"/>
              <w:ind w:firstLine="720" w:firstLineChars="300"/>
              <w:jc w:val="left"/>
              <w:rPr>
                <w:rFonts w:hint="default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eastAsia="zh-CN"/>
              </w:rPr>
              <w:t>审核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 xml:space="preserve">人：            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eastAsia="zh-CN"/>
              </w:rPr>
              <w:t>部门负责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人：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 w14:paraId="31C79B18">
            <w:pPr>
              <w:spacing w:line="360" w:lineRule="auto"/>
              <w:jc w:val="right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eastAsia="zh-CN"/>
              </w:rPr>
              <w:t>应聘部门（教学单位）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盖章         年   月   日</w:t>
            </w:r>
          </w:p>
        </w:tc>
      </w:tr>
      <w:tr w14:paraId="01446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8A98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资格审</w:t>
            </w:r>
          </w:p>
          <w:p w14:paraId="19CC541A"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775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CAB9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符合岗位应聘条件，通过资格审查。</w:t>
            </w:r>
          </w:p>
          <w:p w14:paraId="67CEA475"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highlight w:val="none"/>
              </w:rPr>
              <w:t>□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不符合岗位应聘条件。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</w:t>
            </w:r>
          </w:p>
          <w:p w14:paraId="3EF4FF61"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</w:p>
          <w:p w14:paraId="58B07C24"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</w:p>
          <w:p w14:paraId="33A85501"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</w:p>
          <w:p w14:paraId="7489D569"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</w:p>
          <w:p w14:paraId="0D617EC0"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</w:p>
          <w:p w14:paraId="002621B4"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</w:p>
          <w:p w14:paraId="3ACF0A68"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</w:p>
          <w:p w14:paraId="4C1A361F"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</w:p>
          <w:p w14:paraId="67A6F0AE">
            <w:pPr>
              <w:spacing w:line="360" w:lineRule="auto"/>
              <w:ind w:firstLine="720" w:firstLineChars="300"/>
              <w:jc w:val="left"/>
              <w:rPr>
                <w:rFonts w:hint="default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eastAsia="zh-CN"/>
              </w:rPr>
              <w:t>初审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 xml:space="preserve">人：            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eastAsia="zh-CN"/>
              </w:rPr>
              <w:t>复审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人：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 w14:paraId="775104EF">
            <w:pPr>
              <w:spacing w:line="360" w:lineRule="auto"/>
              <w:jc w:val="right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人事部门盖章         年   月   日</w:t>
            </w:r>
          </w:p>
        </w:tc>
      </w:tr>
    </w:tbl>
    <w:p w14:paraId="5CC194ED">
      <w:pPr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备注：1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highlight w:val="none"/>
        </w:rPr>
        <w:t>本表须用A4纸双面打印；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  <w:b/>
          <w:bCs/>
          <w:color w:val="auto"/>
          <w:highlight w:val="none"/>
        </w:rPr>
        <w:t>表中填写内容不得涂改；</w:t>
      </w:r>
    </w:p>
    <w:p w14:paraId="7C0A9B4D">
      <w:pPr>
        <w:numPr>
          <w:ilvl w:val="0"/>
          <w:numId w:val="0"/>
        </w:numPr>
        <w:ind w:firstLine="632" w:firstLineChars="300"/>
        <w:rPr>
          <w:rFonts w:hint="default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3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highlight w:val="none"/>
        </w:rPr>
        <w:t>表中“本人签名”处须本人手写。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 xml:space="preserve">         4.报名时提交一张近期全身生活照（非艺术照）。</w:t>
      </w:r>
    </w:p>
    <w:p w14:paraId="32EDE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4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0"/>
          <w:szCs w:val="40"/>
          <w:highlight w:val="none"/>
        </w:rPr>
      </w:pPr>
    </w:p>
    <w:p w14:paraId="63F8B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4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0"/>
          <w:szCs w:val="40"/>
          <w:highlight w:val="none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0"/>
          <w:szCs w:val="40"/>
          <w:highlight w:val="none"/>
        </w:rPr>
        <w:t>广西艺术学院</w:t>
      </w:r>
      <w:r>
        <w:rPr>
          <w:rFonts w:hint="eastAsia" w:ascii="方正小标宋简体" w:eastAsia="方正小标宋简体"/>
          <w:b w:val="0"/>
          <w:bCs w:val="0"/>
          <w:color w:val="auto"/>
          <w:sz w:val="40"/>
          <w:szCs w:val="40"/>
          <w:highlight w:val="none"/>
          <w:lang w:eastAsia="zh-CN"/>
        </w:rPr>
        <w:t>公开招聘</w:t>
      </w:r>
      <w:r>
        <w:rPr>
          <w:rFonts w:hint="eastAsia" w:ascii="方正小标宋简体" w:eastAsia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人才</w:t>
      </w:r>
      <w:r>
        <w:rPr>
          <w:rFonts w:hint="eastAsia" w:ascii="方正小标宋简体" w:eastAsia="方正小标宋简体"/>
          <w:b w:val="0"/>
          <w:bCs w:val="0"/>
          <w:color w:val="auto"/>
          <w:sz w:val="40"/>
          <w:szCs w:val="40"/>
          <w:highlight w:val="none"/>
        </w:rPr>
        <w:t>岗位申</w:t>
      </w:r>
      <w:r>
        <w:rPr>
          <w:rFonts w:hint="eastAsia" w:ascii="方正小标宋简体" w:eastAsia="方正小标宋简体"/>
          <w:b w:val="0"/>
          <w:bCs w:val="0"/>
          <w:color w:val="auto"/>
          <w:sz w:val="40"/>
          <w:szCs w:val="40"/>
          <w:highlight w:val="none"/>
          <w:lang w:eastAsia="zh-CN"/>
        </w:rPr>
        <w:t>请</w:t>
      </w:r>
      <w:r>
        <w:rPr>
          <w:rFonts w:hint="eastAsia" w:ascii="方正小标宋简体" w:eastAsia="方正小标宋简体"/>
          <w:b w:val="0"/>
          <w:bCs w:val="0"/>
          <w:color w:val="auto"/>
          <w:sz w:val="40"/>
          <w:szCs w:val="40"/>
          <w:highlight w:val="none"/>
        </w:rPr>
        <w:t>表</w:t>
      </w:r>
    </w:p>
    <w:p w14:paraId="0C1A0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4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Times New Roman" w:hAnsi="宋体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（高级职称、硕士研究生岗位用）</w:t>
      </w:r>
    </w:p>
    <w:p w14:paraId="09910540"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24"/>
          <w:highlight w:val="none"/>
        </w:rPr>
        <w:t xml:space="preserve">  </w:t>
      </w:r>
    </w:p>
    <w:p w14:paraId="0A739DF7">
      <w:pPr>
        <w:widowControl/>
        <w:spacing w:line="360" w:lineRule="exact"/>
        <w:rPr>
          <w:rFonts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24"/>
          <w:highlight w:val="none"/>
        </w:rPr>
        <w:t>应聘岗位序号：                            应聘岗位名称：</w:t>
      </w:r>
    </w:p>
    <w:tbl>
      <w:tblPr>
        <w:tblStyle w:val="2"/>
        <w:tblW w:w="94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36"/>
        <w:gridCol w:w="439"/>
        <w:gridCol w:w="338"/>
        <w:gridCol w:w="361"/>
        <w:gridCol w:w="771"/>
        <w:gridCol w:w="144"/>
        <w:gridCol w:w="516"/>
        <w:gridCol w:w="191"/>
        <w:gridCol w:w="144"/>
        <w:gridCol w:w="1134"/>
        <w:gridCol w:w="425"/>
        <w:gridCol w:w="101"/>
        <w:gridCol w:w="150"/>
        <w:gridCol w:w="599"/>
        <w:gridCol w:w="1002"/>
        <w:gridCol w:w="1748"/>
      </w:tblGrid>
      <w:tr w14:paraId="028C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935C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姓   名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1AE3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29B2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55F2B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7EB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6265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29D5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1寸照片</w:t>
            </w:r>
          </w:p>
        </w:tc>
      </w:tr>
      <w:tr w14:paraId="59C0F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001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籍   贯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52BE4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FE0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F24823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530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A311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2CD3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ECAD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4D1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身高（cm）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D550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C3F6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否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0DE9A8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DF731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宗教信仰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5AC2A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3582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89E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20F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参加工作</w:t>
            </w:r>
          </w:p>
          <w:p w14:paraId="39C4CED2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E879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0AD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职称名称/</w:t>
            </w:r>
          </w:p>
          <w:p w14:paraId="3E5073D0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获取时间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2B16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99F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BB6A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E100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AC9C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9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33EE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1C1A1F67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最高学位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30A9">
            <w:pPr>
              <w:widowControl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B88E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D37F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学校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、专业</w:t>
            </w:r>
          </w:p>
        </w:tc>
        <w:tc>
          <w:tcPr>
            <w:tcW w:w="33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2D7B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D9B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4581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4A4A">
            <w:pPr>
              <w:widowControl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48667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504A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学校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、专业</w:t>
            </w:r>
          </w:p>
        </w:tc>
        <w:tc>
          <w:tcPr>
            <w:tcW w:w="33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D198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1AEB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57E7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现工作单位/职务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770C43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DB018C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居民身份证号</w:t>
            </w:r>
          </w:p>
        </w:tc>
        <w:tc>
          <w:tcPr>
            <w:tcW w:w="4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6C16B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529F0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2F70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是否编制内人员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A3C203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6E694C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4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2793F1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1C1A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4D58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2D5A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3870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53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BEF9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1B489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53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F49E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教育经历（从高中填起）</w:t>
            </w:r>
          </w:p>
        </w:tc>
      </w:tr>
      <w:tr w14:paraId="02A5B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5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起止时间</w:t>
            </w:r>
          </w:p>
          <w:p w14:paraId="5E05A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学校名称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专业</w:t>
            </w: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9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取得学历学位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6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学习形式（全日制、在职、自考等）</w:t>
            </w:r>
          </w:p>
        </w:tc>
      </w:tr>
      <w:tr w14:paraId="3B28A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9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E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1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C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4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2A358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8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E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B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A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8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234D8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D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0D8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C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4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0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134A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C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01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25D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4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1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73C7A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4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ADDF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工作经历</w:t>
            </w:r>
          </w:p>
        </w:tc>
      </w:tr>
      <w:tr w14:paraId="1CEEF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6397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（年月）</w:t>
            </w:r>
          </w:p>
        </w:tc>
        <w:tc>
          <w:tcPr>
            <w:tcW w:w="2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B74819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工作单位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1C0B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职务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F82C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离职原因</w:t>
            </w:r>
          </w:p>
        </w:tc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940A">
            <w:pPr>
              <w:widowControl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备注</w:t>
            </w:r>
          </w:p>
        </w:tc>
      </w:tr>
      <w:tr w14:paraId="25993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58E2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85CEE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0218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A202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586B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44151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A0F3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98E3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0487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1335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1F1F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4BDEF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E9E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科研及奖惩</w:t>
            </w:r>
          </w:p>
          <w:p w14:paraId="39D7FEA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39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707A1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（如内容较多，可另外附纸）</w:t>
            </w:r>
          </w:p>
        </w:tc>
      </w:tr>
      <w:tr w14:paraId="2B096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3AB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家庭</w:t>
            </w:r>
          </w:p>
          <w:p w14:paraId="40D999B1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主要</w:t>
            </w:r>
          </w:p>
          <w:p w14:paraId="45F352A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C8D9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59EF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A00B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CB68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1479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29E3B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60E7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ECB6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C6FB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7971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A230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CBDF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FFF9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55E2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5971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E706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0754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26FE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1657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79A4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FE2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7477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A55CD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5BA7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CDFE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40B2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8B72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BE5D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F9EA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1FC7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426B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85F4E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023E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4766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F4B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AD8A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BC35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8FE5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C4F3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59DA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B8E2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421D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9134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315F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AC6F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C468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DF77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8F15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8284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B78C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E8D5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FEFE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08C9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D219"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1F7F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453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BB03D3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  <w:p w14:paraId="405FD41F"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承诺：本人承诺以上填报信息真实有效，如有不实，后果由本人自愿承担。</w:t>
            </w:r>
          </w:p>
        </w:tc>
      </w:tr>
      <w:tr w14:paraId="6E145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453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D0A0B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 xml:space="preserve">                                           本人签名：             年  月  日</w:t>
            </w:r>
          </w:p>
        </w:tc>
      </w:tr>
      <w:tr w14:paraId="6A539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BBD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资格审</w:t>
            </w:r>
          </w:p>
          <w:p w14:paraId="2CDBFB1E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839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7F25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符合岗位应聘条件，通过资格审查。</w:t>
            </w:r>
          </w:p>
          <w:p w14:paraId="58ED18E0"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不符合岗位应聘条件。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</w:t>
            </w:r>
          </w:p>
          <w:p w14:paraId="5305B46B">
            <w:pPr>
              <w:spacing w:line="400" w:lineRule="exact"/>
              <w:jc w:val="left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</w:p>
          <w:p w14:paraId="099B9EB8"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初审人：            复审人：</w:t>
            </w:r>
          </w:p>
          <w:p w14:paraId="392778D6">
            <w:pPr>
              <w:spacing w:line="360" w:lineRule="auto"/>
              <w:jc w:val="right"/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人事部门盖章         年   月   日</w:t>
            </w:r>
          </w:p>
        </w:tc>
      </w:tr>
    </w:tbl>
    <w:p w14:paraId="0E69E17C">
      <w:pP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sectPr>
          <w:pgSz w:w="11907" w:h="16840"/>
          <w:pgMar w:top="1984" w:right="1417" w:bottom="1417" w:left="1417" w:header="851" w:footer="1531" w:gutter="0"/>
          <w:pgNumType w:fmt="decimal"/>
          <w:cols w:space="720" w:num="1"/>
          <w:rtlGutter w:val="0"/>
          <w:docGrid w:linePitch="312" w:charSpace="0"/>
        </w:sect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highlight w:val="none"/>
        </w:rPr>
        <w:t>备注：1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highlight w:val="none"/>
        </w:rPr>
        <w:t>本表须用A4纸双面打印；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highlight w:val="none"/>
          <w:lang w:val="en-US" w:eastAsia="zh-CN"/>
        </w:rPr>
        <w:t xml:space="preserve"> 2.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highlight w:val="none"/>
        </w:rPr>
        <w:t>表中填写内容不得涂改；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highlight w:val="none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highlight w:val="none"/>
        </w:rPr>
        <w:t>表中“本人签名”处须本人手写。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highlight w:val="none"/>
          <w:lang w:val="en-US" w:eastAsia="zh-CN"/>
        </w:rPr>
        <w:t>4.报名时提交一张近期全身生活照（非艺术照）。</w:t>
      </w:r>
    </w:p>
    <w:p w14:paraId="4A3CDA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B36CB"/>
    <w:multiLevelType w:val="singleLevel"/>
    <w:tmpl w:val="A02B36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3171"/>
    <w:rsid w:val="48E04ABE"/>
    <w:rsid w:val="4E1808B7"/>
    <w:rsid w:val="577B4C0F"/>
    <w:rsid w:val="7B9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1113</Words>
  <Characters>1129</Characters>
  <Lines>0</Lines>
  <Paragraphs>0</Paragraphs>
  <TotalTime>2</TotalTime>
  <ScaleCrop>false</ScaleCrop>
  <LinksUpToDate>false</LinksUpToDate>
  <CharactersWithSpaces>1917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2026-05-13T02:55:00Z</dcterms:created>
  <dc:creator>Administrator</dc:creator>
  <cp:lastModifiedBy>陆浩</cp:lastModifiedBy>
  <dcterms:modified xsi:type="dcterms:W3CDTF">2026-05-13T03:28:43Z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eyJoZGlkIjoiMGEzYmNhMWQwMGQwZjdkNTE2NjhiZGM5MWM3MWQwMGMiLCJ1c2VySWQiOiIxNzIyMDc0NTEwIn0=</vt:lpwstr>
  </property>
  <property fmtid="{D5CDD505-2E9C-101B-9397-08002B2CF9AE}" pid="4" name="ICV">
    <vt:lpwstr>5620CCE736E442AD8F6326D403058D07_12</vt:lpwstr>
  </property>
</Properties>
</file>