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7ED72">
      <w:pPr>
        <w:spacing w:line="6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 w14:paraId="20577252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重庆旅游资产管理有限公司</w:t>
      </w:r>
    </w:p>
    <w:p w14:paraId="3C2E76A4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应聘登记</w:t>
      </w:r>
      <w:r>
        <w:rPr>
          <w:rFonts w:hint="eastAsia" w:eastAsia="方正小标宋_GBK"/>
          <w:sz w:val="36"/>
          <w:szCs w:val="36"/>
        </w:rPr>
        <w:t>表</w:t>
      </w:r>
    </w:p>
    <w:tbl>
      <w:tblPr>
        <w:tblStyle w:val="10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901"/>
        <w:gridCol w:w="399"/>
        <w:gridCol w:w="683"/>
        <w:gridCol w:w="51"/>
        <w:gridCol w:w="616"/>
        <w:gridCol w:w="868"/>
        <w:gridCol w:w="249"/>
        <w:gridCol w:w="1184"/>
        <w:gridCol w:w="1251"/>
        <w:gridCol w:w="533"/>
        <w:gridCol w:w="1401"/>
      </w:tblGrid>
      <w:tr w14:paraId="77C1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4B24F4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应聘岗位</w:t>
            </w:r>
          </w:p>
        </w:tc>
        <w:tc>
          <w:tcPr>
            <w:tcW w:w="6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5D9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FFE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49CB50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578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27DF87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0E7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EA8E92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  <w:p w14:paraId="6ECAF2D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（岁）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46E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5D0D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免冠登记照</w:t>
            </w:r>
          </w:p>
        </w:tc>
      </w:tr>
      <w:tr w14:paraId="5629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2CBBA0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民族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0DB7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11F213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籍贯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94E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1628A9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出生地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3F2C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AAACB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1DC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5E6514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入党</w:t>
            </w:r>
          </w:p>
          <w:p w14:paraId="43B4B0B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03AF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59F2B0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参加工作时间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933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FFFA57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</w:t>
            </w:r>
          </w:p>
          <w:p w14:paraId="7BB8291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状况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7DE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439C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429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9E0D15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专业技术职务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C228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3F8C82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手机号码</w:t>
            </w:r>
          </w:p>
          <w:p w14:paraId="6E7CFC4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电子邮箱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591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565A6CF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AF0D2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F0E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259378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</w:t>
            </w:r>
          </w:p>
          <w:p w14:paraId="00F929D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号码</w:t>
            </w:r>
          </w:p>
        </w:tc>
        <w:tc>
          <w:tcPr>
            <w:tcW w:w="37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FC8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D8473A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家庭住址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C9F3"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39A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3B73B8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最高</w:t>
            </w:r>
          </w:p>
          <w:p w14:paraId="3E9F0E0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  <w:p w14:paraId="0355443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069235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全日制</w:t>
            </w:r>
          </w:p>
          <w:p w14:paraId="6435DF9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BCF3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AC1683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9B02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C12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F872E40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31497F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在职</w:t>
            </w:r>
          </w:p>
          <w:p w14:paraId="1A7860B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51B2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EEC9EA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E21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52A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611CE6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</w:t>
            </w:r>
          </w:p>
          <w:p w14:paraId="30EC67D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经历（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从最近经历填起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AA1B9E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  <w:p w14:paraId="430B127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A3BE03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343F0D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主要工作内容</w:t>
            </w:r>
          </w:p>
        </w:tc>
      </w:tr>
      <w:tr w14:paraId="5B52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99C6066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CE1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F3082"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B5F7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4B1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B4167A9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4103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52AD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BA9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4F2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050AFCF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64EE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8170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865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152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A93C14E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379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849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9AF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578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F7AAA3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教育</w:t>
            </w:r>
          </w:p>
          <w:p w14:paraId="24B927A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情况（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从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高中或同等学历填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起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8BF780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  <w:p w14:paraId="5AC5AEC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BBB36B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学校及专业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A56ADD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获得学历学位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8545FC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全日制/</w:t>
            </w:r>
          </w:p>
          <w:p w14:paraId="64E3AF6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非全日制</w:t>
            </w:r>
          </w:p>
        </w:tc>
      </w:tr>
      <w:tr w14:paraId="3144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D1CD10E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9763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43E5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FA7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A7F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41FC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891FC4F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F525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69B1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2BD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1081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9C7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5A7EC0C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D23B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706A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6D1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C75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FF4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819160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获得专业技术资格情况</w:t>
            </w:r>
          </w:p>
        </w:tc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A07EED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时间（年月）</w:t>
            </w:r>
          </w:p>
        </w:tc>
        <w:tc>
          <w:tcPr>
            <w:tcW w:w="2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1EC776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证书名称</w:t>
            </w: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EB7E24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发证单位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5595D9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取得方式</w:t>
            </w:r>
          </w:p>
          <w:p w14:paraId="23E5FEA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（考/评）</w:t>
            </w:r>
          </w:p>
        </w:tc>
      </w:tr>
      <w:tr w14:paraId="09F1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9B602D4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7B728F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颁发日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567A0F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有效期至</w:t>
            </w:r>
          </w:p>
        </w:tc>
        <w:tc>
          <w:tcPr>
            <w:tcW w:w="2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D5E0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66CC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C67C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A5F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634671C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A9E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D3E8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5FC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5653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48B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838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7A18F9C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038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5F27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B0BD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AF1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64F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FB2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D9ACB9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</w:t>
            </w:r>
          </w:p>
          <w:p w14:paraId="61961E7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惩</w:t>
            </w:r>
          </w:p>
          <w:p w14:paraId="559EA6C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</w:t>
            </w:r>
          </w:p>
          <w:p w14:paraId="4F9E909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况</w:t>
            </w:r>
          </w:p>
        </w:tc>
        <w:tc>
          <w:tcPr>
            <w:tcW w:w="81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A9FD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4C67190B"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3FC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A95B40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主要家庭成员及社会关系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A2956C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称谓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EDCC19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640210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  <w:p w14:paraId="64191E8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A88CAE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8D44C0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</w:tr>
      <w:tr w14:paraId="611F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FF37DC6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A577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C0B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A267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F78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484A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4218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20E71E2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A8E4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BD9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EC7A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49B4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CF2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BCB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D7E87F7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F4ED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FA38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2FC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5D188B9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1B2E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1E7C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898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936AF68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C03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3E0F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FEF8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16F8E27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DFEC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02F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A9A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0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436AA">
            <w:pPr>
              <w:spacing w:line="360" w:lineRule="exact"/>
              <w:ind w:firstLine="48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个人承诺：</w:t>
            </w:r>
          </w:p>
          <w:p w14:paraId="08B3589B">
            <w:pPr>
              <w:spacing w:line="36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本人承诺填报的所有信息、提供的所有材料均属实，无伪造、虚假信息，如用人单位发现提交资料与真实性不符的，由此带来的一切责任及后果由本人承担。</w:t>
            </w:r>
          </w:p>
          <w:p w14:paraId="42F5796B">
            <w:pPr>
              <w:spacing w:line="360" w:lineRule="exact"/>
              <w:ind w:firstLine="48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550E32E2">
            <w:pPr>
              <w:spacing w:line="360" w:lineRule="exact"/>
              <w:ind w:firstLine="48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承诺人签名：</w:t>
            </w:r>
          </w:p>
          <w:p w14:paraId="74C6E8B7">
            <w:pPr>
              <w:spacing w:line="360" w:lineRule="exact"/>
              <w:ind w:firstLine="48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日期：</w:t>
            </w:r>
          </w:p>
        </w:tc>
      </w:tr>
    </w:tbl>
    <w:p w14:paraId="09BD6610"/>
    <w:p w14:paraId="19750A44">
      <w:pPr>
        <w:pStyle w:val="2"/>
        <w:rPr>
          <w:rFonts w:ascii="方正仿宋_GBK" w:hAnsi="方正仿宋_GBK" w:eastAsia="方正仿宋_GBK" w:cs="方正仿宋_GBK"/>
          <w:szCs w:val="32"/>
        </w:rPr>
      </w:pPr>
    </w:p>
    <w:p w14:paraId="4115E30F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55F61B6">
      <w:pPr>
        <w:pStyle w:val="8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55079A29">
      <w:pPr>
        <w:pStyle w:val="8"/>
        <w:rPr>
          <w:rFonts w:hint="default"/>
        </w:rPr>
      </w:pPr>
    </w:p>
    <w:p w14:paraId="2958C71F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3430BC70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重庆艺术大市场有限公司</w:t>
      </w:r>
    </w:p>
    <w:p w14:paraId="25222A3B">
      <w:pPr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应聘登记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表</w:t>
      </w:r>
    </w:p>
    <w:tbl>
      <w:tblPr>
        <w:tblStyle w:val="10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901"/>
        <w:gridCol w:w="399"/>
        <w:gridCol w:w="683"/>
        <w:gridCol w:w="51"/>
        <w:gridCol w:w="616"/>
        <w:gridCol w:w="868"/>
        <w:gridCol w:w="249"/>
        <w:gridCol w:w="1184"/>
        <w:gridCol w:w="1251"/>
        <w:gridCol w:w="533"/>
        <w:gridCol w:w="1401"/>
      </w:tblGrid>
      <w:tr w14:paraId="69E5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3D896B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应聘岗位</w:t>
            </w:r>
          </w:p>
        </w:tc>
        <w:tc>
          <w:tcPr>
            <w:tcW w:w="6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747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D9A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C93BCA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7F4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8E2AAA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A4B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71A2D1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  <w:p w14:paraId="0743666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（岁）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B02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2E10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免冠登记照</w:t>
            </w:r>
          </w:p>
        </w:tc>
      </w:tr>
      <w:tr w14:paraId="0A88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F505D3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民族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D71C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CB6C28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籍贯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9EF1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320F12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出生地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754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361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822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6E3F0E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入党</w:t>
            </w:r>
          </w:p>
          <w:p w14:paraId="52982E5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时间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D8F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A97981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参加工作时间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0359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88E003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健康</w:t>
            </w:r>
          </w:p>
          <w:p w14:paraId="0D79F86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状况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3D7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102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F41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3A1D3C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专业技术职务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3FAC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F28220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手机号码</w:t>
            </w:r>
          </w:p>
          <w:p w14:paraId="58418E7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电子邮箱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878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E08A1B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D3AB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A26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4F78C4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</w:t>
            </w:r>
          </w:p>
          <w:p w14:paraId="7C12F93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号码</w:t>
            </w:r>
          </w:p>
        </w:tc>
        <w:tc>
          <w:tcPr>
            <w:tcW w:w="37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ACC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6D5BCE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家庭住址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6168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080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C269F3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最高</w:t>
            </w:r>
          </w:p>
          <w:p w14:paraId="52F5491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学历</w:t>
            </w:r>
          </w:p>
          <w:p w14:paraId="490CF6D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75D09C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全日制</w:t>
            </w:r>
          </w:p>
          <w:p w14:paraId="4078C50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230F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098EBD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3C3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948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F81A88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C37978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在职</w:t>
            </w:r>
          </w:p>
          <w:p w14:paraId="093FE3C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F409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79915E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FC7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F3C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B73A29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</w:t>
            </w:r>
          </w:p>
          <w:p w14:paraId="1365CE9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经历（从最近经历填起）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930541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起止时间</w:t>
            </w:r>
          </w:p>
          <w:p w14:paraId="7A4F411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EB06F8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工作单位及职务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E520D8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主要工作内容</w:t>
            </w:r>
          </w:p>
        </w:tc>
      </w:tr>
      <w:tr w14:paraId="78B5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6E22A2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A6AE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6BBA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E0C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5F9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3A64A0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F9C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90F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15D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8E0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BAFE2E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C439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23A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6C0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F5A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4D62BC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307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7324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0292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063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3E45AC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教育</w:t>
            </w:r>
          </w:p>
          <w:p w14:paraId="5687FC0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情况（从高中或同等学历填起）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B93147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起止时间</w:t>
            </w:r>
          </w:p>
          <w:p w14:paraId="4A09948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41ECAD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学校及专业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DEE100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获得学历学位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8A4C1A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全日制/</w:t>
            </w:r>
          </w:p>
          <w:p w14:paraId="698C0DD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非全日制</w:t>
            </w:r>
          </w:p>
        </w:tc>
      </w:tr>
      <w:tr w14:paraId="35DD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8FAB16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2B5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EBF4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D82D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129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EF0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A75783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240A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0F53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83C4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A4F6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552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FD4D37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AAB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890F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F46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4B34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58D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3A93EB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获得专业技术资格情况</w:t>
            </w:r>
          </w:p>
        </w:tc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5163BC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时间（年月）</w:t>
            </w:r>
          </w:p>
        </w:tc>
        <w:tc>
          <w:tcPr>
            <w:tcW w:w="2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D0EEA4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证书名称</w:t>
            </w: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FE3337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发证单位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843EB7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取得方式</w:t>
            </w:r>
          </w:p>
          <w:p w14:paraId="5C46FD9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（考/评）</w:t>
            </w:r>
          </w:p>
        </w:tc>
      </w:tr>
      <w:tr w14:paraId="192B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50FF8D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4F85B4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颁发日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153D94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有效期至</w:t>
            </w:r>
          </w:p>
        </w:tc>
        <w:tc>
          <w:tcPr>
            <w:tcW w:w="2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9AF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833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1E7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112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6A8999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31C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70C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617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0BC7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CBA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569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BEAF1F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741C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212A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9C39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08A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8D96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6D2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5FBCC0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</w:t>
            </w:r>
          </w:p>
          <w:p w14:paraId="5451967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惩</w:t>
            </w:r>
          </w:p>
          <w:p w14:paraId="58A55BC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</w:t>
            </w:r>
          </w:p>
          <w:p w14:paraId="7EC0717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况</w:t>
            </w:r>
          </w:p>
        </w:tc>
        <w:tc>
          <w:tcPr>
            <w:tcW w:w="81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AD1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EA1F4C3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579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8F9B4E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主要家庭成员及社会关系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DD0340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称谓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53A6FA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97DC9C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  <w:p w14:paraId="10BF046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A4A6AD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908304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工作单位及职务</w:t>
            </w:r>
          </w:p>
        </w:tc>
      </w:tr>
      <w:tr w14:paraId="7D88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CFD92B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EFC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C1C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E20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82F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F7A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2A6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283105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A1C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415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B9A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B9E9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7E8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DC7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C6604D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2425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260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CD93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2A3CD0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BA8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599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E5B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0F6743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A809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ADF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3C2B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571022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24F9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E8A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DE4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0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C8926"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个人承诺：</w:t>
            </w:r>
          </w:p>
          <w:p w14:paraId="65E34EAE">
            <w:pPr>
              <w:spacing w:line="360" w:lineRule="exact"/>
              <w:ind w:firstLine="48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本人承诺填报的所有信息、提供的所有材料均属实，无伪造、虚假信息，如用人单位发现提交资料与真实性不符的，由此带来的一切责任及后果由本人承担。</w:t>
            </w:r>
          </w:p>
          <w:p w14:paraId="074FC7C4"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522C37C"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承诺人签名：</w:t>
            </w:r>
          </w:p>
          <w:p w14:paraId="787FBD9C"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日期：</w:t>
            </w:r>
          </w:p>
        </w:tc>
      </w:tr>
    </w:tbl>
    <w:p w14:paraId="5C418CED">
      <w:pPr>
        <w:rPr>
          <w:rFonts w:ascii="Times New Roman" w:hAnsi="Times New Roman" w:cs="Times New Roman"/>
        </w:rPr>
      </w:pPr>
    </w:p>
    <w:p w14:paraId="0959DB1C">
      <w:pPr>
        <w:pStyle w:val="2"/>
        <w:rPr>
          <w:rFonts w:hint="default" w:ascii="Times New Roman" w:hAnsi="Times New Roman" w:eastAsia="方正仿宋_GBK" w:cs="Times New Roman"/>
          <w:szCs w:val="32"/>
        </w:rPr>
      </w:pPr>
    </w:p>
    <w:p w14:paraId="37553957">
      <w:pPr>
        <w:spacing w:line="60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p w14:paraId="2CC1CEB2">
      <w:pPr>
        <w:spacing w:line="60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p w14:paraId="314038BC">
      <w:pPr>
        <w:spacing w:line="60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p w14:paraId="11D3B670">
      <w:pPr>
        <w:pStyle w:val="8"/>
      </w:pPr>
    </w:p>
    <w:p w14:paraId="27C6BE31">
      <w:pPr>
        <w:spacing w:line="60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附件：</w:t>
      </w:r>
    </w:p>
    <w:p w14:paraId="10D46E9E">
      <w:pPr>
        <w:spacing w:line="600" w:lineRule="exact"/>
        <w:jc w:val="center"/>
        <w:rPr>
          <w:rFonts w:hint="eastAsia"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重庆两江假日酒店管理有限公司江北分公司</w:t>
      </w:r>
    </w:p>
    <w:p w14:paraId="24B1819F">
      <w:pPr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sz w:val="36"/>
          <w:szCs w:val="36"/>
        </w:rPr>
        <w:t>应聘登记</w:t>
      </w:r>
      <w:r>
        <w:rPr>
          <w:rFonts w:ascii="Times New Roman" w:hAnsi="Times New Roman" w:eastAsia="方正小标宋_GBK" w:cs="Times New Roman"/>
          <w:sz w:val="36"/>
          <w:szCs w:val="36"/>
        </w:rPr>
        <w:t>表</w:t>
      </w:r>
    </w:p>
    <w:tbl>
      <w:tblPr>
        <w:tblStyle w:val="10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901"/>
        <w:gridCol w:w="399"/>
        <w:gridCol w:w="683"/>
        <w:gridCol w:w="51"/>
        <w:gridCol w:w="616"/>
        <w:gridCol w:w="868"/>
        <w:gridCol w:w="249"/>
        <w:gridCol w:w="1184"/>
        <w:gridCol w:w="1251"/>
        <w:gridCol w:w="533"/>
        <w:gridCol w:w="1401"/>
      </w:tblGrid>
      <w:tr w14:paraId="7334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FA83CB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应聘岗位</w:t>
            </w:r>
          </w:p>
        </w:tc>
        <w:tc>
          <w:tcPr>
            <w:tcW w:w="6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D98D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555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0B3E7B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2723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76EDCD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性别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B2F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E7F5CF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出生年月</w:t>
            </w:r>
          </w:p>
          <w:p w14:paraId="746FCE6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（岁）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D4FD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69C9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免冠登记照</w:t>
            </w:r>
          </w:p>
        </w:tc>
      </w:tr>
      <w:tr w14:paraId="791C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78AFFC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民族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A98B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2DB9C8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籍贯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0568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555460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出生地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EDF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06FFD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9FB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8800B5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入党</w:t>
            </w:r>
          </w:p>
          <w:p w14:paraId="03455FB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时间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6B3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00AFE8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参加工作时间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8751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1703C9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健康</w:t>
            </w:r>
          </w:p>
          <w:p w14:paraId="174D71D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状况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5925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2482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4B9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58CF74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专业技术职务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260C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F2EB4B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手机号码</w:t>
            </w:r>
          </w:p>
          <w:p w14:paraId="7E0C5FF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电子邮箱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8316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5E6D1FF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AD41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6D4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AE3DC1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身份证</w:t>
            </w:r>
          </w:p>
          <w:p w14:paraId="66BC757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号码</w:t>
            </w:r>
          </w:p>
        </w:tc>
        <w:tc>
          <w:tcPr>
            <w:tcW w:w="37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428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826671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家庭住址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92CC7">
            <w:pPr>
              <w:spacing w:line="3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5DC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5D3AF4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最高</w:t>
            </w:r>
          </w:p>
          <w:p w14:paraId="6025016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学历</w:t>
            </w:r>
          </w:p>
          <w:p w14:paraId="49DA864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12CBE9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全日制</w:t>
            </w:r>
          </w:p>
          <w:p w14:paraId="6476DF0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A0EF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045464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F71B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740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B1387CC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94A82A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在职</w:t>
            </w:r>
          </w:p>
          <w:p w14:paraId="2FCE438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E17B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E76F16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3A9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E90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756A4B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工作</w:t>
            </w:r>
          </w:p>
          <w:p w14:paraId="042156B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经历（按时间先后顺序）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2092C9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起止时间</w:t>
            </w:r>
          </w:p>
          <w:p w14:paraId="7961E54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99AE9A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工作单位及职务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94EAB0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主要工作内容</w:t>
            </w:r>
          </w:p>
        </w:tc>
      </w:tr>
      <w:tr w14:paraId="1511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93E748A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1C2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DDA6">
            <w:pPr>
              <w:spacing w:line="3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F37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926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2EA6057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C4A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4C9D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D57B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8EB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003DAA7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D80F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CC6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E733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1B6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23DD5B5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1F9B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45A7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06F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FF6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9812AD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教育</w:t>
            </w:r>
          </w:p>
          <w:p w14:paraId="543577B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情况（高中或同等学历起填）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A40634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起止时间</w:t>
            </w:r>
          </w:p>
          <w:p w14:paraId="1947FAB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CBE209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学校及专业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C2BFD0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获得学历学位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7B11BC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全日制/</w:t>
            </w:r>
          </w:p>
          <w:p w14:paraId="76BD6B7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非全日制</w:t>
            </w:r>
          </w:p>
        </w:tc>
      </w:tr>
      <w:tr w14:paraId="2320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4830DFA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32A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5025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D294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C16A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0B3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EE60098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7165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A5C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82B2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B9E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DB3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509000B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B78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499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D5C8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A27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E72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3C114F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获得专业技术资格情况</w:t>
            </w:r>
          </w:p>
        </w:tc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4C00D1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时间（年月）</w:t>
            </w:r>
          </w:p>
        </w:tc>
        <w:tc>
          <w:tcPr>
            <w:tcW w:w="2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FFCCB9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证书名称</w:t>
            </w: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5DF3CD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发证单位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4153B8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取得方式</w:t>
            </w:r>
          </w:p>
          <w:p w14:paraId="6630E44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（考/评）</w:t>
            </w:r>
          </w:p>
        </w:tc>
      </w:tr>
      <w:tr w14:paraId="3836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C9ADE9D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644870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颁发日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13CF47E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有效期至</w:t>
            </w:r>
          </w:p>
        </w:tc>
        <w:tc>
          <w:tcPr>
            <w:tcW w:w="2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449A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898D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6803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EA0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BB22A1B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B3A1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D944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BD8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4584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9606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7AA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04148816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4F38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FE2D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9A75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C776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7BCF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876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C623A6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奖</w:t>
            </w:r>
          </w:p>
          <w:p w14:paraId="66DBF06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惩</w:t>
            </w:r>
          </w:p>
          <w:p w14:paraId="33D678F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情</w:t>
            </w:r>
          </w:p>
          <w:p w14:paraId="6EBDF2B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况</w:t>
            </w:r>
          </w:p>
        </w:tc>
        <w:tc>
          <w:tcPr>
            <w:tcW w:w="81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EE7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07F51394">
            <w:pPr>
              <w:spacing w:line="3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B94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1F7908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主要家庭成员及社会关系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3C66902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称谓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22573F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6844902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出生年月</w:t>
            </w:r>
          </w:p>
          <w:p w14:paraId="0A5C9F5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4A2B3C2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2E7F1D3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工作单位及职务</w:t>
            </w:r>
          </w:p>
        </w:tc>
      </w:tr>
      <w:tr w14:paraId="2F8A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B418DF0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21DB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540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6D8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008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7AD3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08A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E43BE89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AF29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3F8D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D270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ECF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422D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1DC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77D3C961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2641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5346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0B8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5280F29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F33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0C52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C95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ED3A3" w:themeFill="background1" w:themeFillShade="D8"/>
            <w:vAlign w:val="center"/>
          </w:tcPr>
          <w:p w14:paraId="5B9BBCDE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DDDA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572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AFFE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088F06C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1576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01F9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A72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0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D6CC">
            <w:pPr>
              <w:spacing w:line="360" w:lineRule="exact"/>
              <w:ind w:firstLine="48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个人承诺：</w:t>
            </w:r>
          </w:p>
          <w:p w14:paraId="626BB529">
            <w:pPr>
              <w:spacing w:line="36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本人承诺填报的所有信息、提供的所有材料均属实，无伪造、虚假信息，如用人单位发现提交资料与真实性不符的，由此带来的一切责任及后果由本人承担。</w:t>
            </w:r>
          </w:p>
          <w:p w14:paraId="37E7ECF9">
            <w:pPr>
              <w:spacing w:line="360" w:lineRule="exact"/>
              <w:ind w:firstLine="48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1A06F27A">
            <w:pPr>
              <w:spacing w:line="360" w:lineRule="exact"/>
              <w:ind w:firstLine="48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承诺人签名：</w:t>
            </w:r>
          </w:p>
          <w:p w14:paraId="6291C1D6">
            <w:pPr>
              <w:spacing w:line="360" w:lineRule="exact"/>
              <w:ind w:firstLine="48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日期：</w:t>
            </w:r>
          </w:p>
        </w:tc>
      </w:tr>
    </w:tbl>
    <w:p w14:paraId="292592F1">
      <w:pPr>
        <w:pStyle w:val="2"/>
        <w:rPr>
          <w:rFonts w:eastAsia="方正仿宋_GBK" w:cs="Times New Roman"/>
          <w:szCs w:val="32"/>
        </w:rPr>
      </w:pPr>
    </w:p>
    <w:p w14:paraId="7628EC57">
      <w:pPr>
        <w:pStyle w:val="9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宋体" w:eastAsia="方正仿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94428B3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578476ED">
      <w:pPr>
        <w:spacing w:line="600" w:lineRule="exact"/>
        <w:jc w:val="center"/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</w:pPr>
      <w:bookmarkStart w:id="0" w:name="OLE_LINK8"/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重庆长江黄金游轮有限公司</w:t>
      </w:r>
    </w:p>
    <w:p w14:paraId="6504BA6A">
      <w:pPr>
        <w:spacing w:line="600" w:lineRule="exact"/>
        <w:jc w:val="center"/>
        <w:rPr>
          <w:rFonts w:hint="eastAsia"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应聘人员基本信息审批表</w:t>
      </w:r>
    </w:p>
    <w:bookmarkEnd w:id="0"/>
    <w:p w14:paraId="348C1E88">
      <w:pPr>
        <w:spacing w:line="560" w:lineRule="exact"/>
        <w:jc w:val="center"/>
        <w:rPr>
          <w:rFonts w:hint="eastAsia" w:ascii="方正小标宋简体" w:eastAsia="方正小标宋简体"/>
          <w:bCs/>
          <w:sz w:val="44"/>
        </w:rPr>
      </w:pPr>
    </w:p>
    <w:p w14:paraId="53DC6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方正仿宋_GBK" w:hAnsi="新宋体" w:eastAsia="方正仿宋_GBK"/>
          <w:sz w:val="28"/>
          <w:szCs w:val="28"/>
        </w:rPr>
      </w:pPr>
      <w:r>
        <w:rPr>
          <w:rFonts w:hint="eastAsia" w:ascii="方正仿宋_GBK" w:hAnsi="新宋体" w:eastAsia="方正仿宋_GBK"/>
          <w:sz w:val="28"/>
          <w:szCs w:val="28"/>
        </w:rPr>
        <w:t>应聘岗位：                              填表时间：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721"/>
        <w:gridCol w:w="361"/>
        <w:gridCol w:w="422"/>
        <w:gridCol w:w="899"/>
        <w:gridCol w:w="336"/>
        <w:gridCol w:w="720"/>
        <w:gridCol w:w="88"/>
        <w:gridCol w:w="624"/>
        <w:gridCol w:w="128"/>
        <w:gridCol w:w="656"/>
        <w:gridCol w:w="421"/>
        <w:gridCol w:w="348"/>
        <w:gridCol w:w="530"/>
        <w:gridCol w:w="6"/>
        <w:gridCol w:w="1676"/>
      </w:tblGrid>
      <w:tr w14:paraId="4A09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832" w:type="dxa"/>
            <w:noWrap w:val="0"/>
            <w:vAlign w:val="center"/>
          </w:tcPr>
          <w:p w14:paraId="0E54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姓名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12DFD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61D8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性别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5AEAA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403D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出生</w:t>
            </w:r>
          </w:p>
          <w:p w14:paraId="1B39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年月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 w14:paraId="1ABC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 w:val="restart"/>
            <w:noWrap w:val="0"/>
            <w:vAlign w:val="center"/>
          </w:tcPr>
          <w:p w14:paraId="0E99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照片</w:t>
            </w:r>
          </w:p>
        </w:tc>
      </w:tr>
      <w:tr w14:paraId="5C91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832" w:type="dxa"/>
            <w:noWrap w:val="0"/>
            <w:vAlign w:val="center"/>
          </w:tcPr>
          <w:p w14:paraId="3A47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民族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2D38B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74E1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籍贯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6DD87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7680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出生地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 w14:paraId="675E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 w:val="continue"/>
            <w:noWrap w:val="0"/>
            <w:vAlign w:val="center"/>
          </w:tcPr>
          <w:p w14:paraId="6AE80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795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832" w:type="dxa"/>
            <w:noWrap w:val="0"/>
            <w:vAlign w:val="center"/>
          </w:tcPr>
          <w:p w14:paraId="32D69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健康</w:t>
            </w:r>
          </w:p>
          <w:p w14:paraId="4F3E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状况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589C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3050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政治面貌／时间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33B08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66162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30" w:hanging="129" w:hangingChars="5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首次参加</w:t>
            </w:r>
          </w:p>
          <w:p w14:paraId="0E325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30" w:hanging="129" w:hangingChars="5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工作时间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 w14:paraId="4D15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 w:val="continue"/>
            <w:noWrap w:val="0"/>
            <w:vAlign w:val="center"/>
          </w:tcPr>
          <w:p w14:paraId="03339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6EC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832" w:type="dxa"/>
            <w:noWrap w:val="0"/>
            <w:vAlign w:val="center"/>
          </w:tcPr>
          <w:p w14:paraId="6F7BB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身高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6666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7223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体重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48B33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2988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婚姻状况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5A015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已婚 □</w:t>
            </w:r>
          </w:p>
          <w:p w14:paraId="04FE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未婚 □</w:t>
            </w:r>
          </w:p>
          <w:p w14:paraId="1878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已育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□</w:t>
            </w:r>
          </w:p>
        </w:tc>
        <w:tc>
          <w:tcPr>
            <w:tcW w:w="884" w:type="dxa"/>
            <w:gridSpan w:val="3"/>
            <w:noWrap w:val="0"/>
            <w:vAlign w:val="center"/>
          </w:tcPr>
          <w:p w14:paraId="75A6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户口性质</w:t>
            </w:r>
          </w:p>
        </w:tc>
        <w:tc>
          <w:tcPr>
            <w:tcW w:w="1676" w:type="dxa"/>
            <w:noWrap w:val="0"/>
            <w:vAlign w:val="center"/>
          </w:tcPr>
          <w:p w14:paraId="2E186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农村  □</w:t>
            </w:r>
          </w:p>
          <w:p w14:paraId="0476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城镇  □</w:t>
            </w:r>
          </w:p>
        </w:tc>
      </w:tr>
      <w:tr w14:paraId="01FC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832" w:type="dxa"/>
            <w:noWrap w:val="0"/>
            <w:vAlign w:val="center"/>
          </w:tcPr>
          <w:p w14:paraId="1E85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专业技</w:t>
            </w:r>
          </w:p>
          <w:p w14:paraId="342FF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术职称</w:t>
            </w:r>
          </w:p>
        </w:tc>
        <w:tc>
          <w:tcPr>
            <w:tcW w:w="3459" w:type="dxa"/>
            <w:gridSpan w:val="6"/>
            <w:noWrap w:val="0"/>
            <w:vAlign w:val="center"/>
          </w:tcPr>
          <w:p w14:paraId="3256A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4D48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熟悉专业有何专长</w:t>
            </w:r>
          </w:p>
        </w:tc>
        <w:tc>
          <w:tcPr>
            <w:tcW w:w="2981" w:type="dxa"/>
            <w:gridSpan w:val="5"/>
            <w:noWrap w:val="0"/>
            <w:vAlign w:val="center"/>
          </w:tcPr>
          <w:p w14:paraId="0C9A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1F82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832" w:type="dxa"/>
            <w:vMerge w:val="restart"/>
            <w:noWrap w:val="0"/>
            <w:vAlign w:val="center"/>
          </w:tcPr>
          <w:p w14:paraId="77C6E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学历</w:t>
            </w:r>
          </w:p>
          <w:p w14:paraId="0C68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学位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14E98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全日制</w:t>
            </w:r>
          </w:p>
          <w:p w14:paraId="2F27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教育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 w14:paraId="68305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7E90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毕业院校系及专业</w:t>
            </w:r>
          </w:p>
        </w:tc>
        <w:tc>
          <w:tcPr>
            <w:tcW w:w="2981" w:type="dxa"/>
            <w:gridSpan w:val="5"/>
            <w:noWrap w:val="0"/>
            <w:vAlign w:val="center"/>
          </w:tcPr>
          <w:p w14:paraId="5D58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6656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64DD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2BBF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在职</w:t>
            </w:r>
          </w:p>
          <w:p w14:paraId="07520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教育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 w14:paraId="31AC0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2A70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毕业院校系及专业</w:t>
            </w:r>
          </w:p>
        </w:tc>
        <w:tc>
          <w:tcPr>
            <w:tcW w:w="2981" w:type="dxa"/>
            <w:gridSpan w:val="5"/>
            <w:noWrap w:val="0"/>
            <w:vAlign w:val="center"/>
          </w:tcPr>
          <w:p w14:paraId="7EBB3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6067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32" w:type="dxa"/>
            <w:noWrap w:val="0"/>
            <w:vAlign w:val="center"/>
          </w:tcPr>
          <w:p w14:paraId="34F73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身份证</w:t>
            </w:r>
          </w:p>
          <w:p w14:paraId="62C29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号码</w:t>
            </w:r>
          </w:p>
        </w:tc>
        <w:tc>
          <w:tcPr>
            <w:tcW w:w="3459" w:type="dxa"/>
            <w:gridSpan w:val="6"/>
            <w:noWrap w:val="0"/>
            <w:vAlign w:val="center"/>
          </w:tcPr>
          <w:p w14:paraId="08C6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392D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有无病史</w:t>
            </w:r>
          </w:p>
        </w:tc>
        <w:tc>
          <w:tcPr>
            <w:tcW w:w="2981" w:type="dxa"/>
            <w:gridSpan w:val="5"/>
            <w:noWrap w:val="0"/>
            <w:vAlign w:val="center"/>
          </w:tcPr>
          <w:p w14:paraId="1260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3CF6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832" w:type="dxa"/>
            <w:vMerge w:val="restart"/>
            <w:noWrap w:val="0"/>
            <w:vAlign w:val="center"/>
          </w:tcPr>
          <w:p w14:paraId="2D2D0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联　系</w:t>
            </w:r>
          </w:p>
          <w:p w14:paraId="22F84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地　址</w:t>
            </w:r>
          </w:p>
        </w:tc>
        <w:tc>
          <w:tcPr>
            <w:tcW w:w="2739" w:type="dxa"/>
            <w:gridSpan w:val="5"/>
            <w:vMerge w:val="restart"/>
            <w:noWrap w:val="0"/>
            <w:vAlign w:val="center"/>
          </w:tcPr>
          <w:p w14:paraId="1A61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808" w:type="dxa"/>
            <w:gridSpan w:val="2"/>
            <w:vMerge w:val="restart"/>
            <w:noWrap w:val="0"/>
            <w:vAlign w:val="center"/>
          </w:tcPr>
          <w:p w14:paraId="5A21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联系</w:t>
            </w:r>
          </w:p>
          <w:p w14:paraId="5AB9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电话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62C7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本人电话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 w14:paraId="1627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419F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52CE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2739" w:type="dxa"/>
            <w:gridSpan w:val="5"/>
            <w:vMerge w:val="continue"/>
            <w:noWrap w:val="0"/>
            <w:vAlign w:val="center"/>
          </w:tcPr>
          <w:p w14:paraId="4675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808" w:type="dxa"/>
            <w:gridSpan w:val="2"/>
            <w:vMerge w:val="continue"/>
            <w:noWrap w:val="0"/>
            <w:vAlign w:val="center"/>
          </w:tcPr>
          <w:p w14:paraId="0E607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2177" w:type="dxa"/>
            <w:gridSpan w:val="5"/>
            <w:noWrap w:val="0"/>
            <w:vAlign w:val="center"/>
          </w:tcPr>
          <w:p w14:paraId="6D42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紧急联系电话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 w14:paraId="4C662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15C0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832" w:type="dxa"/>
            <w:noWrap w:val="0"/>
            <w:vAlign w:val="center"/>
          </w:tcPr>
          <w:p w14:paraId="3068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学　习</w:t>
            </w:r>
          </w:p>
          <w:p w14:paraId="4B788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简　历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5AEC4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6CCC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1832" w:type="dxa"/>
            <w:noWrap w:val="0"/>
            <w:vAlign w:val="center"/>
          </w:tcPr>
          <w:p w14:paraId="2519F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工　作</w:t>
            </w:r>
          </w:p>
          <w:p w14:paraId="4DC71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简　历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7699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4117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832" w:type="dxa"/>
            <w:noWrap w:val="0"/>
            <w:vAlign w:val="center"/>
          </w:tcPr>
          <w:p w14:paraId="32C7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　</w:t>
            </w:r>
          </w:p>
          <w:p w14:paraId="55BE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奖　惩</w:t>
            </w:r>
          </w:p>
          <w:p w14:paraId="1EBC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情　况</w:t>
            </w:r>
          </w:p>
          <w:p w14:paraId="5BAAD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936" w:type="dxa"/>
            <w:gridSpan w:val="15"/>
            <w:noWrap w:val="0"/>
            <w:vAlign w:val="top"/>
          </w:tcPr>
          <w:p w14:paraId="32E5A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注：被公安机关处罚必须如实填写</w:t>
            </w:r>
          </w:p>
        </w:tc>
      </w:tr>
      <w:tr w14:paraId="750D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832" w:type="dxa"/>
            <w:vMerge w:val="restart"/>
            <w:noWrap w:val="0"/>
            <w:vAlign w:val="center"/>
          </w:tcPr>
          <w:p w14:paraId="7A17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家庭主要</w:t>
            </w:r>
          </w:p>
          <w:p w14:paraId="62941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成员及重</w:t>
            </w:r>
          </w:p>
          <w:p w14:paraId="058E5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要社会关</w:t>
            </w:r>
          </w:p>
          <w:p w14:paraId="11C6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系</w:t>
            </w:r>
          </w:p>
        </w:tc>
        <w:tc>
          <w:tcPr>
            <w:tcW w:w="721" w:type="dxa"/>
            <w:noWrap w:val="0"/>
            <w:vAlign w:val="center"/>
          </w:tcPr>
          <w:p w14:paraId="704E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称谓</w:t>
            </w:r>
          </w:p>
        </w:tc>
        <w:tc>
          <w:tcPr>
            <w:tcW w:w="783" w:type="dxa"/>
            <w:gridSpan w:val="2"/>
            <w:noWrap w:val="0"/>
            <w:vAlign w:val="center"/>
          </w:tcPr>
          <w:p w14:paraId="14034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姓名</w:t>
            </w:r>
          </w:p>
        </w:tc>
        <w:tc>
          <w:tcPr>
            <w:tcW w:w="1955" w:type="dxa"/>
            <w:gridSpan w:val="3"/>
            <w:noWrap w:val="0"/>
            <w:vAlign w:val="center"/>
          </w:tcPr>
          <w:p w14:paraId="71DED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出生日期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61976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政治面貌</w:t>
            </w:r>
          </w:p>
        </w:tc>
        <w:tc>
          <w:tcPr>
            <w:tcW w:w="3765" w:type="dxa"/>
            <w:gridSpan w:val="7"/>
            <w:noWrap w:val="0"/>
            <w:vAlign w:val="center"/>
          </w:tcPr>
          <w:p w14:paraId="19AA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工作单位及职务</w:t>
            </w:r>
          </w:p>
        </w:tc>
      </w:tr>
      <w:tr w14:paraId="7A17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0D84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21" w:type="dxa"/>
            <w:noWrap w:val="0"/>
            <w:vAlign w:val="center"/>
          </w:tcPr>
          <w:p w14:paraId="4215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2B561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1E16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4929C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3765" w:type="dxa"/>
            <w:gridSpan w:val="7"/>
            <w:noWrap w:val="0"/>
            <w:vAlign w:val="center"/>
          </w:tcPr>
          <w:p w14:paraId="5A35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3BFE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50BE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21" w:type="dxa"/>
            <w:noWrap w:val="0"/>
            <w:vAlign w:val="center"/>
          </w:tcPr>
          <w:p w14:paraId="1777E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5F27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1CC0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3D4EE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3765" w:type="dxa"/>
            <w:gridSpan w:val="7"/>
            <w:noWrap w:val="0"/>
            <w:vAlign w:val="center"/>
          </w:tcPr>
          <w:p w14:paraId="4CE8F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7B03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4E40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21" w:type="dxa"/>
            <w:noWrap w:val="0"/>
            <w:vAlign w:val="center"/>
          </w:tcPr>
          <w:p w14:paraId="24B4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5EA2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2E3E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497D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3765" w:type="dxa"/>
            <w:gridSpan w:val="7"/>
            <w:noWrap w:val="0"/>
            <w:vAlign w:val="center"/>
          </w:tcPr>
          <w:p w14:paraId="029A2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0CCD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1C7AB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21" w:type="dxa"/>
            <w:noWrap w:val="0"/>
            <w:vAlign w:val="center"/>
          </w:tcPr>
          <w:p w14:paraId="7BB0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74C1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0BE78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1751B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3765" w:type="dxa"/>
            <w:gridSpan w:val="7"/>
            <w:noWrap w:val="0"/>
            <w:vAlign w:val="center"/>
          </w:tcPr>
          <w:p w14:paraId="6F1F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140F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32" w:type="dxa"/>
            <w:noWrap w:val="0"/>
            <w:vAlign w:val="center"/>
          </w:tcPr>
          <w:p w14:paraId="46817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部门负责人</w:t>
            </w:r>
          </w:p>
          <w:p w14:paraId="3C72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意 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79828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4BB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832" w:type="dxa"/>
            <w:noWrap w:val="0"/>
            <w:vAlign w:val="center"/>
          </w:tcPr>
          <w:p w14:paraId="6B6D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党群人力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部</w:t>
            </w:r>
          </w:p>
          <w:p w14:paraId="64FBA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意 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3420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58D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32" w:type="dxa"/>
            <w:noWrap w:val="0"/>
            <w:vAlign w:val="center"/>
          </w:tcPr>
          <w:p w14:paraId="23453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部门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分管领导</w:t>
            </w:r>
          </w:p>
          <w:p w14:paraId="6AA0C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意 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20BCD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3F7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32" w:type="dxa"/>
            <w:noWrap w:val="0"/>
            <w:vAlign w:val="center"/>
          </w:tcPr>
          <w:p w14:paraId="038AC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党群人力部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分管领导意见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0323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631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832" w:type="dxa"/>
            <w:noWrap w:val="0"/>
            <w:vAlign w:val="center"/>
          </w:tcPr>
          <w:p w14:paraId="3113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总经理</w:t>
            </w:r>
          </w:p>
          <w:p w14:paraId="1ED77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意 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0FFB7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F74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32" w:type="dxa"/>
            <w:noWrap w:val="0"/>
            <w:vAlign w:val="center"/>
          </w:tcPr>
          <w:p w14:paraId="326A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董事长</w:t>
            </w:r>
          </w:p>
          <w:p w14:paraId="7E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意 见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0D05E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A7F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832" w:type="dxa"/>
            <w:noWrap w:val="0"/>
            <w:vAlign w:val="center"/>
          </w:tcPr>
          <w:p w14:paraId="2FA1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备　注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1F329523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本人承诺：</w:t>
            </w:r>
          </w:p>
          <w:p w14:paraId="7699F66F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1．保证所填写资料真实，如有不实，本人与公司劳动合同自动无效，并赔偿由此给公司造成的经济损失。</w:t>
            </w:r>
          </w:p>
          <w:p w14:paraId="7CB31909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2．保证遵守《中华人民共和国劳动法》及公司所有规章制度。</w:t>
            </w:r>
          </w:p>
          <w:p w14:paraId="4F170FB8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3．服从公司的工作安排。</w:t>
            </w:r>
          </w:p>
          <w:p w14:paraId="51E5A6AA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4．本人无吸毒史、精神病史和不适合船舶工作的疾病。</w:t>
            </w:r>
          </w:p>
          <w:p w14:paraId="680B6BDD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right="1800" w:firstLine="48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（签  字）： </w:t>
            </w:r>
          </w:p>
          <w:p w14:paraId="677D320F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right="1800" w:firstLine="48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                          </w:t>
            </w:r>
          </w:p>
          <w:p w14:paraId="5A81C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               日 　期 ：</w:t>
            </w:r>
          </w:p>
        </w:tc>
      </w:tr>
    </w:tbl>
    <w:p w14:paraId="3A233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lang w:val="en-US"/>
        </w:rPr>
      </w:pPr>
    </w:p>
    <w:p w14:paraId="1853F158"/>
    <w:p w14:paraId="0911F254">
      <w:pPr>
        <w:spacing w:line="6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 w14:paraId="79D6D606">
      <w:pPr>
        <w:spacing w:line="500" w:lineRule="exact"/>
        <w:jc w:val="center"/>
        <w:rPr>
          <w:rFonts w:hint="eastAsia" w:ascii="方正小标宋_GBK" w:hAnsi="方正小标宋简体" w:eastAsia="方正小标宋_GBK"/>
          <w:b/>
          <w:bCs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-637540</wp:posOffset>
            </wp:positionH>
            <wp:positionV relativeFrom="paragraph">
              <wp:posOffset>18415</wp:posOffset>
            </wp:positionV>
            <wp:extent cx="1597660" cy="648970"/>
            <wp:effectExtent l="0" t="0" r="2540" b="17780"/>
            <wp:wrapNone/>
            <wp:docPr id="1" name="图片 1" descr="乐和乐都logo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乐和乐都logo20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简体" w:eastAsia="方正小标宋_GBK"/>
          <w:b/>
          <w:bCs/>
          <w:sz w:val="44"/>
          <w:lang w:eastAsia="zh-CN"/>
        </w:rPr>
        <w:t>重庆市乐和乐都旅游有限公司</w:t>
      </w:r>
    </w:p>
    <w:p w14:paraId="2409AF37">
      <w:pPr>
        <w:spacing w:line="500" w:lineRule="exact"/>
        <w:jc w:val="center"/>
        <w:rPr>
          <w:rFonts w:hint="eastAsia" w:ascii="方正小标宋_GBK" w:hAnsi="方正小标宋简体" w:eastAsia="方正小标宋_GBK"/>
          <w:b/>
          <w:bCs/>
          <w:sz w:val="44"/>
        </w:rPr>
      </w:pPr>
      <w:r>
        <w:rPr>
          <w:rFonts w:hint="eastAsia" w:ascii="方正小标宋_GBK" w:hAnsi="方正小标宋简体" w:eastAsia="方正小标宋_GBK"/>
          <w:b/>
          <w:bCs/>
          <w:sz w:val="44"/>
        </w:rPr>
        <w:t>人员应聘登记表</w:t>
      </w:r>
    </w:p>
    <w:p w14:paraId="1F0A4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-1153" w:rightChars="-549"/>
        <w:jc w:val="right"/>
        <w:textAlignment w:val="auto"/>
        <w:rPr>
          <w:rFonts w:hint="eastAsia" w:ascii="方正小标宋_GBK" w:hAnsi="方正小标宋简体" w:eastAsia="方正小标宋_GBK"/>
          <w:b/>
          <w:bCs/>
          <w:sz w:val="44"/>
        </w:rPr>
      </w:pPr>
      <w:r>
        <w:rPr>
          <w:rFonts w:hint="eastAsia" w:ascii="方正小标宋_GBK" w:hAnsi="方正小标宋简体" w:eastAsia="方正小标宋_GBK"/>
          <w:b w:val="0"/>
          <w:bCs w:val="0"/>
        </w:rPr>
        <w:t xml:space="preserve">填表时间：    </w:t>
      </w:r>
      <w:r>
        <w:rPr>
          <w:rFonts w:hint="eastAsia" w:ascii="方正小标宋_GBK" w:hAnsi="方正小标宋简体" w:eastAsia="方正小标宋_GBK"/>
          <w:b w:val="0"/>
          <w:bCs w:val="0"/>
          <w:lang w:val="en-US" w:eastAsia="zh-CN"/>
        </w:rPr>
        <w:t xml:space="preserve">  </w:t>
      </w:r>
      <w:r>
        <w:rPr>
          <w:rFonts w:hint="eastAsia" w:ascii="方正小标宋_GBK" w:hAnsi="方正小标宋简体" w:eastAsia="方正小标宋_GBK"/>
          <w:b w:val="0"/>
          <w:bCs w:val="0"/>
        </w:rPr>
        <w:t>年    月    日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25"/>
        <w:gridCol w:w="479"/>
        <w:gridCol w:w="534"/>
        <w:gridCol w:w="308"/>
        <w:gridCol w:w="818"/>
        <w:gridCol w:w="124"/>
        <w:gridCol w:w="483"/>
        <w:gridCol w:w="211"/>
        <w:gridCol w:w="614"/>
        <w:gridCol w:w="204"/>
        <w:gridCol w:w="162"/>
        <w:gridCol w:w="251"/>
        <w:gridCol w:w="387"/>
        <w:gridCol w:w="18"/>
        <w:gridCol w:w="820"/>
        <w:gridCol w:w="198"/>
        <w:gridCol w:w="312"/>
        <w:gridCol w:w="20"/>
        <w:gridCol w:w="360"/>
        <w:gridCol w:w="840"/>
        <w:gridCol w:w="433"/>
        <w:gridCol w:w="407"/>
        <w:gridCol w:w="1559"/>
      </w:tblGrid>
      <w:tr w14:paraId="45B5C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4456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姓  名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 w14:paraId="44502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3925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性 别</w:t>
            </w:r>
          </w:p>
        </w:tc>
        <w:tc>
          <w:tcPr>
            <w:tcW w:w="818" w:type="dxa"/>
            <w:gridSpan w:val="3"/>
            <w:noWrap w:val="0"/>
            <w:vAlign w:val="center"/>
          </w:tcPr>
          <w:p w14:paraId="23B44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088A1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民 族</w:t>
            </w:r>
          </w:p>
        </w:tc>
        <w:tc>
          <w:tcPr>
            <w:tcW w:w="818" w:type="dxa"/>
            <w:gridSpan w:val="4"/>
            <w:noWrap w:val="0"/>
            <w:vAlign w:val="center"/>
          </w:tcPr>
          <w:p w14:paraId="30FBD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20" w:type="dxa"/>
            <w:noWrap w:val="0"/>
            <w:vAlign w:val="center"/>
          </w:tcPr>
          <w:p w14:paraId="1176F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 龄</w:t>
            </w:r>
          </w:p>
        </w:tc>
        <w:tc>
          <w:tcPr>
            <w:tcW w:w="890" w:type="dxa"/>
            <w:gridSpan w:val="4"/>
            <w:noWrap w:val="0"/>
            <w:vAlign w:val="center"/>
          </w:tcPr>
          <w:p w14:paraId="46659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8EC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婚姻 状况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116D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3895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一 寸</w:t>
            </w:r>
          </w:p>
          <w:p w14:paraId="0E792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相 片</w:t>
            </w:r>
          </w:p>
        </w:tc>
      </w:tr>
      <w:tr w14:paraId="5783A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7D26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出  生 年月日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 w14:paraId="4B901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6DC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身 高(cm)</w:t>
            </w:r>
          </w:p>
        </w:tc>
        <w:tc>
          <w:tcPr>
            <w:tcW w:w="818" w:type="dxa"/>
            <w:gridSpan w:val="3"/>
            <w:noWrap w:val="0"/>
            <w:vAlign w:val="center"/>
          </w:tcPr>
          <w:p w14:paraId="345C3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65FD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体 重(kg)</w:t>
            </w:r>
          </w:p>
        </w:tc>
        <w:tc>
          <w:tcPr>
            <w:tcW w:w="818" w:type="dxa"/>
            <w:gridSpan w:val="4"/>
            <w:noWrap w:val="0"/>
            <w:vAlign w:val="center"/>
          </w:tcPr>
          <w:p w14:paraId="1888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20" w:type="dxa"/>
            <w:noWrap w:val="0"/>
            <w:vAlign w:val="center"/>
          </w:tcPr>
          <w:p w14:paraId="052E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籍 贯</w:t>
            </w:r>
          </w:p>
        </w:tc>
        <w:tc>
          <w:tcPr>
            <w:tcW w:w="2570" w:type="dxa"/>
            <w:gridSpan w:val="7"/>
            <w:noWrap w:val="0"/>
            <w:vAlign w:val="center"/>
          </w:tcPr>
          <w:p w14:paraId="08F35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4D8D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1ADC4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63E2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学  历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 w14:paraId="19277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FFF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职 称</w:t>
            </w:r>
          </w:p>
        </w:tc>
        <w:tc>
          <w:tcPr>
            <w:tcW w:w="1636" w:type="dxa"/>
            <w:gridSpan w:val="5"/>
            <w:noWrap w:val="0"/>
            <w:vAlign w:val="center"/>
          </w:tcPr>
          <w:p w14:paraId="38F2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1638" w:type="dxa"/>
            <w:gridSpan w:val="5"/>
            <w:noWrap w:val="0"/>
            <w:vAlign w:val="center"/>
          </w:tcPr>
          <w:p w14:paraId="6809F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职业资格证书（等级）</w:t>
            </w:r>
          </w:p>
        </w:tc>
        <w:tc>
          <w:tcPr>
            <w:tcW w:w="2570" w:type="dxa"/>
            <w:gridSpan w:val="7"/>
            <w:noWrap w:val="0"/>
            <w:vAlign w:val="center"/>
          </w:tcPr>
          <w:p w14:paraId="0836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3EB0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168A5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4BF67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-8"/>
                <w:szCs w:val="21"/>
              </w:rPr>
              <w:t>政  治 面  貌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 w14:paraId="6543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7822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所 学 专 业</w:t>
            </w:r>
          </w:p>
        </w:tc>
        <w:tc>
          <w:tcPr>
            <w:tcW w:w="1636" w:type="dxa"/>
            <w:gridSpan w:val="5"/>
            <w:noWrap w:val="0"/>
            <w:vAlign w:val="center"/>
          </w:tcPr>
          <w:p w14:paraId="481CC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00" w:type="dxa"/>
            <w:gridSpan w:val="3"/>
            <w:noWrap w:val="0"/>
            <w:vAlign w:val="center"/>
          </w:tcPr>
          <w:p w14:paraId="2724F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毕 业院 校</w:t>
            </w:r>
          </w:p>
        </w:tc>
        <w:tc>
          <w:tcPr>
            <w:tcW w:w="3408" w:type="dxa"/>
            <w:gridSpan w:val="9"/>
            <w:noWrap w:val="0"/>
            <w:vAlign w:val="center"/>
          </w:tcPr>
          <w:p w14:paraId="6CB8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3D39D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 w:val="0"/>
                <w:bCs w:val="0"/>
              </w:rPr>
            </w:pPr>
          </w:p>
        </w:tc>
      </w:tr>
      <w:tr w14:paraId="1FB7E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4E26F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pacing w:val="-8"/>
                <w:szCs w:val="21"/>
              </w:rPr>
            </w:pPr>
            <w:r>
              <w:rPr>
                <w:rFonts w:hint="eastAsia"/>
                <w:b w:val="0"/>
                <w:bCs w:val="0"/>
                <w:spacing w:val="-8"/>
                <w:szCs w:val="21"/>
              </w:rPr>
              <w:t>联  系</w:t>
            </w:r>
          </w:p>
          <w:p w14:paraId="5412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-8"/>
                <w:szCs w:val="21"/>
              </w:rPr>
              <w:t>地  址</w:t>
            </w:r>
          </w:p>
        </w:tc>
        <w:tc>
          <w:tcPr>
            <w:tcW w:w="5000" w:type="dxa"/>
            <w:gridSpan w:val="13"/>
            <w:noWrap w:val="0"/>
            <w:vAlign w:val="center"/>
          </w:tcPr>
          <w:p w14:paraId="31FD5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 w:val="0"/>
                <w:bCs w:val="0"/>
              </w:rPr>
            </w:pPr>
          </w:p>
          <w:p w14:paraId="048B6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2E36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-10"/>
                <w:szCs w:val="21"/>
              </w:rPr>
              <w:t xml:space="preserve">邮 政编 码        </w:t>
            </w:r>
          </w:p>
        </w:tc>
        <w:tc>
          <w:tcPr>
            <w:tcW w:w="1730" w:type="dxa"/>
            <w:gridSpan w:val="5"/>
            <w:noWrap w:val="0"/>
            <w:vAlign w:val="center"/>
          </w:tcPr>
          <w:p w14:paraId="6438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433" w:type="dxa"/>
            <w:vMerge w:val="restart"/>
            <w:noWrap w:val="0"/>
            <w:vAlign w:val="center"/>
          </w:tcPr>
          <w:p w14:paraId="44A1A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联 系</w:t>
            </w:r>
          </w:p>
          <w:p w14:paraId="7947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电 话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24480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手机：</w:t>
            </w:r>
          </w:p>
        </w:tc>
      </w:tr>
      <w:tr w14:paraId="0FA42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" w:type="dxa"/>
            <w:noWrap w:val="0"/>
            <w:vAlign w:val="center"/>
          </w:tcPr>
          <w:p w14:paraId="44198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身份证</w:t>
            </w:r>
          </w:p>
          <w:p w14:paraId="5899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号  码</w:t>
            </w:r>
          </w:p>
        </w:tc>
        <w:tc>
          <w:tcPr>
            <w:tcW w:w="3382" w:type="dxa"/>
            <w:gridSpan w:val="8"/>
            <w:noWrap w:val="0"/>
            <w:vAlign w:val="center"/>
          </w:tcPr>
          <w:p w14:paraId="6FE4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980" w:type="dxa"/>
            <w:gridSpan w:val="3"/>
            <w:noWrap w:val="0"/>
            <w:vAlign w:val="center"/>
          </w:tcPr>
          <w:p w14:paraId="4351BB1A">
            <w:pPr>
              <w:keepNext w:val="0"/>
              <w:keepLines w:val="0"/>
              <w:pageBreakBefore w:val="0"/>
              <w:widowControl w:val="0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特长及</w:t>
            </w:r>
          </w:p>
          <w:p w14:paraId="64E59250">
            <w:pPr>
              <w:keepNext w:val="0"/>
              <w:keepLines w:val="0"/>
              <w:pageBreakBefore w:val="0"/>
              <w:widowControl w:val="0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爱  好</w:t>
            </w:r>
          </w:p>
        </w:tc>
        <w:tc>
          <w:tcPr>
            <w:tcW w:w="3206" w:type="dxa"/>
            <w:gridSpan w:val="9"/>
            <w:noWrap w:val="0"/>
            <w:vAlign w:val="center"/>
          </w:tcPr>
          <w:p w14:paraId="21994A3F">
            <w:pPr>
              <w:keepNext w:val="0"/>
              <w:keepLines w:val="0"/>
              <w:pageBreakBefore w:val="0"/>
              <w:widowControl w:val="0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433" w:type="dxa"/>
            <w:vMerge w:val="continue"/>
            <w:noWrap w:val="0"/>
            <w:vAlign w:val="center"/>
          </w:tcPr>
          <w:p w14:paraId="565A15D0">
            <w:pPr>
              <w:keepNext w:val="0"/>
              <w:keepLines w:val="0"/>
              <w:pageBreakBefore w:val="0"/>
              <w:widowControl w:val="0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101208CB">
            <w:pPr>
              <w:keepNext w:val="0"/>
              <w:keepLines w:val="0"/>
              <w:pageBreakBefore w:val="0"/>
              <w:widowControl w:val="0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家庭：</w:t>
            </w:r>
          </w:p>
        </w:tc>
      </w:tr>
      <w:tr w14:paraId="16219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7C4D8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是否需要</w:t>
            </w:r>
          </w:p>
          <w:p w14:paraId="69221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安排住宿  </w:t>
            </w:r>
          </w:p>
        </w:tc>
        <w:tc>
          <w:tcPr>
            <w:tcW w:w="1784" w:type="dxa"/>
            <w:gridSpan w:val="4"/>
            <w:noWrap w:val="0"/>
            <w:vAlign w:val="center"/>
          </w:tcPr>
          <w:p w14:paraId="1CB2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□是    □否</w:t>
            </w:r>
          </w:p>
        </w:tc>
        <w:tc>
          <w:tcPr>
            <w:tcW w:w="1674" w:type="dxa"/>
            <w:gridSpan w:val="5"/>
            <w:noWrap w:val="0"/>
            <w:vAlign w:val="center"/>
          </w:tcPr>
          <w:p w14:paraId="485D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是否与原单位</w:t>
            </w:r>
          </w:p>
          <w:p w14:paraId="1006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解除劳动合同</w:t>
            </w:r>
          </w:p>
        </w:tc>
        <w:tc>
          <w:tcPr>
            <w:tcW w:w="1674" w:type="dxa"/>
            <w:gridSpan w:val="5"/>
            <w:noWrap w:val="0"/>
            <w:vAlign w:val="center"/>
          </w:tcPr>
          <w:p w14:paraId="1A66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□是    □否</w:t>
            </w:r>
          </w:p>
        </w:tc>
        <w:tc>
          <w:tcPr>
            <w:tcW w:w="1965" w:type="dxa"/>
            <w:gridSpan w:val="5"/>
            <w:noWrap w:val="0"/>
            <w:vAlign w:val="center"/>
          </w:tcPr>
          <w:p w14:paraId="3E22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五年内是否曾患</w:t>
            </w:r>
          </w:p>
          <w:p w14:paraId="48A0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重病或因病住院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5B99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□是    □否</w:t>
            </w:r>
          </w:p>
        </w:tc>
      </w:tr>
      <w:tr w14:paraId="6D084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restart"/>
            <w:noWrap w:val="0"/>
            <w:vAlign w:val="center"/>
          </w:tcPr>
          <w:p w14:paraId="7731C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家庭主要成员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 w14:paraId="44BF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称 谓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0E09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姓   名</w:t>
            </w:r>
          </w:p>
        </w:tc>
        <w:tc>
          <w:tcPr>
            <w:tcW w:w="3680" w:type="dxa"/>
            <w:gridSpan w:val="12"/>
            <w:noWrap w:val="0"/>
            <w:vAlign w:val="center"/>
          </w:tcPr>
          <w:p w14:paraId="397D2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工作单位/家庭住址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53EF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职   务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7A2E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联 系 电 话</w:t>
            </w:r>
          </w:p>
        </w:tc>
      </w:tr>
      <w:tr w14:paraId="73DDA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2C011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06EC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父亲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2700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6418C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56E92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0C634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</w:tr>
      <w:tr w14:paraId="6B5CF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146E5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4BBE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母亲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54D4D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30DA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15ED8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3890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4F221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680B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2B7DD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配偶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11C0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4992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36B0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1C7FE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1617B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2A551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425" w:type="dxa"/>
            <w:vMerge w:val="restart"/>
            <w:noWrap w:val="0"/>
            <w:vAlign w:val="center"/>
          </w:tcPr>
          <w:p w14:paraId="0A97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子女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 w14:paraId="44178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长子（女）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6ACD3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4869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2152B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63DB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43A42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1160E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 w14:paraId="5062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263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次子（女）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7674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28EDF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6718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5A61D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694ED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 w14:paraId="121F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 w14:paraId="6CC4A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23901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三子（女）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4696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3680" w:type="dxa"/>
            <w:gridSpan w:val="12"/>
            <w:noWrap w:val="0"/>
            <w:vAlign w:val="center"/>
          </w:tcPr>
          <w:p w14:paraId="1844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0CEF7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5398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08531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47" w:type="dxa"/>
            <w:gridSpan w:val="24"/>
            <w:noWrap w:val="0"/>
            <w:vAlign w:val="center"/>
          </w:tcPr>
          <w:p w14:paraId="6661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育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情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况</w:t>
            </w:r>
          </w:p>
        </w:tc>
      </w:tr>
      <w:tr w14:paraId="2742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02A1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起止时间</w:t>
            </w:r>
          </w:p>
        </w:tc>
        <w:tc>
          <w:tcPr>
            <w:tcW w:w="1784" w:type="dxa"/>
            <w:gridSpan w:val="4"/>
            <w:noWrap w:val="0"/>
            <w:vAlign w:val="center"/>
          </w:tcPr>
          <w:p w14:paraId="334D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学校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/培训机构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 w14:paraId="7FD69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专业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/培训内容</w:t>
            </w:r>
          </w:p>
        </w:tc>
        <w:tc>
          <w:tcPr>
            <w:tcW w:w="1735" w:type="dxa"/>
            <w:gridSpan w:val="5"/>
            <w:noWrap w:val="0"/>
            <w:vAlign w:val="center"/>
          </w:tcPr>
          <w:p w14:paraId="2DDF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所获学历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/资质</w:t>
            </w:r>
          </w:p>
        </w:tc>
        <w:tc>
          <w:tcPr>
            <w:tcW w:w="1653" w:type="dxa"/>
            <w:gridSpan w:val="4"/>
            <w:noWrap w:val="0"/>
            <w:vAlign w:val="center"/>
          </w:tcPr>
          <w:p w14:paraId="1D0E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脱产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/在职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0F03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证明人及电话</w:t>
            </w:r>
          </w:p>
        </w:tc>
      </w:tr>
      <w:tr w14:paraId="078CB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2DC31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2106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703C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2AE4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69CB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71DBC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1EB5D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4532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4373F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76F3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4121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73728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50C1A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5302A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7981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25064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489A8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16AF4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0994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3DBFA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0F14E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47" w:type="dxa"/>
            <w:gridSpan w:val="24"/>
            <w:noWrap w:val="0"/>
            <w:vAlign w:val="center"/>
          </w:tcPr>
          <w:p w14:paraId="6DD5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作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经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历</w:t>
            </w:r>
          </w:p>
        </w:tc>
      </w:tr>
      <w:tr w14:paraId="12B5F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3F0B5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起止时间</w:t>
            </w:r>
          </w:p>
        </w:tc>
        <w:tc>
          <w:tcPr>
            <w:tcW w:w="1784" w:type="dxa"/>
            <w:gridSpan w:val="4"/>
            <w:noWrap w:val="0"/>
            <w:vAlign w:val="center"/>
          </w:tcPr>
          <w:p w14:paraId="0C97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工作单位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 w14:paraId="7C5B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职务及主要职责</w:t>
            </w:r>
          </w:p>
        </w:tc>
        <w:tc>
          <w:tcPr>
            <w:tcW w:w="1735" w:type="dxa"/>
            <w:gridSpan w:val="5"/>
            <w:noWrap w:val="0"/>
            <w:vAlign w:val="center"/>
          </w:tcPr>
          <w:p w14:paraId="5C76A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离职原因</w:t>
            </w:r>
          </w:p>
        </w:tc>
        <w:tc>
          <w:tcPr>
            <w:tcW w:w="1653" w:type="dxa"/>
            <w:gridSpan w:val="4"/>
            <w:noWrap w:val="0"/>
            <w:vAlign w:val="center"/>
          </w:tcPr>
          <w:p w14:paraId="3A68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薪酬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4CC3A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证明人及电话</w:t>
            </w:r>
          </w:p>
        </w:tc>
      </w:tr>
      <w:tr w14:paraId="44383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63AEE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758D0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59DD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122EB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0D25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0FAA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2F7DB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715B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06DD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703EF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42018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5AE90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77E7E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77577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4" w:type="dxa"/>
            <w:gridSpan w:val="3"/>
            <w:noWrap w:val="0"/>
            <w:vAlign w:val="center"/>
          </w:tcPr>
          <w:p w14:paraId="666F5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76B39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25" w:type="dxa"/>
            <w:gridSpan w:val="6"/>
            <w:noWrap w:val="0"/>
            <w:vAlign w:val="center"/>
          </w:tcPr>
          <w:p w14:paraId="24BA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1F5C0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2A51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3F7D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 w14:paraId="19409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0" w:type="dxa"/>
            <w:noWrap w:val="0"/>
            <w:vAlign w:val="center"/>
          </w:tcPr>
          <w:p w14:paraId="236F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应 聘</w:t>
            </w:r>
          </w:p>
          <w:p w14:paraId="17DFA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职 务</w:t>
            </w:r>
          </w:p>
        </w:tc>
        <w:tc>
          <w:tcPr>
            <w:tcW w:w="3171" w:type="dxa"/>
            <w:gridSpan w:val="7"/>
            <w:noWrap w:val="0"/>
            <w:vAlign w:val="center"/>
          </w:tcPr>
          <w:p w14:paraId="21CE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013C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薪 金要 求</w:t>
            </w:r>
          </w:p>
        </w:tc>
        <w:tc>
          <w:tcPr>
            <w:tcW w:w="2352" w:type="dxa"/>
            <w:gridSpan w:val="8"/>
            <w:noWrap w:val="0"/>
            <w:vAlign w:val="center"/>
          </w:tcPr>
          <w:p w14:paraId="439D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1116B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是否愿</w:t>
            </w:r>
          </w:p>
          <w:p w14:paraId="4A49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意调配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 w14:paraId="38846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□是    □否</w:t>
            </w:r>
          </w:p>
        </w:tc>
      </w:tr>
      <w:tr w14:paraId="2EA17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18" w:type="dxa"/>
            <w:gridSpan w:val="4"/>
            <w:noWrap w:val="0"/>
            <w:vAlign w:val="center"/>
          </w:tcPr>
          <w:p w14:paraId="1866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是否曾在我公司应聘</w:t>
            </w:r>
          </w:p>
        </w:tc>
        <w:tc>
          <w:tcPr>
            <w:tcW w:w="1733" w:type="dxa"/>
            <w:gridSpan w:val="4"/>
            <w:noWrap w:val="0"/>
            <w:vAlign w:val="center"/>
          </w:tcPr>
          <w:p w14:paraId="508B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□是    □否</w:t>
            </w:r>
          </w:p>
        </w:tc>
        <w:tc>
          <w:tcPr>
            <w:tcW w:w="3177" w:type="dxa"/>
            <w:gridSpan w:val="10"/>
            <w:noWrap w:val="0"/>
            <w:vAlign w:val="center"/>
          </w:tcPr>
          <w:p w14:paraId="3FA80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是否有亲属或朋友在我公司工作</w:t>
            </w:r>
          </w:p>
        </w:tc>
        <w:tc>
          <w:tcPr>
            <w:tcW w:w="3619" w:type="dxa"/>
            <w:gridSpan w:val="6"/>
            <w:noWrap w:val="0"/>
            <w:vAlign w:val="center"/>
          </w:tcPr>
          <w:p w14:paraId="41F1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否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是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（姓名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 </w:t>
            </w:r>
          </w:p>
        </w:tc>
      </w:tr>
      <w:tr w14:paraId="5E36D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847" w:type="dxa"/>
            <w:gridSpan w:val="24"/>
            <w:noWrap w:val="0"/>
            <w:vAlign w:val="center"/>
          </w:tcPr>
          <w:p w14:paraId="12A16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授权承诺：授权用人单位对表格中的各项信息进行背景调查，并免除因此产生的一切责任。</w:t>
            </w:r>
          </w:p>
          <w:p w14:paraId="22C7F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个人申明：以上内容真实无误，并与前用人单位已完全解除劳动合同，若有不实处，愿无条件接受公司处罚甚至辞退，且不要求任何补偿，入职后完全服从公司工作安排，严格遵守各项规章制度，努力做好本职工作。</w:t>
            </w:r>
          </w:p>
          <w:p w14:paraId="2C479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default" w:eastAsia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b w:val="0"/>
                <w:bCs w:val="0"/>
              </w:rPr>
              <w:t>本人签名：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           年     月     日</w:t>
            </w:r>
          </w:p>
        </w:tc>
      </w:tr>
    </w:tbl>
    <w:p w14:paraId="2259C817"/>
    <w:p w14:paraId="1D8C38E9">
      <w:pPr>
        <w:pStyle w:val="7"/>
        <w:widowControl/>
        <w:spacing w:beforeAutospacing="0" w:afterAutospacing="0"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3A44A62F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258" w:right="1531" w:bottom="1319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8FF60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6A59BF4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C801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E1063"/>
    <w:rsid w:val="625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rFonts w:ascii="Times New Roman" w:hAnsi="Times New Roman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81"/>
    <w:next w:val="1"/>
    <w:qFormat/>
    <w:uiPriority w:val="0"/>
    <w:pPr>
      <w:wordWrap w:val="0"/>
      <w:autoSpaceDE/>
      <w:autoSpaceDN/>
      <w:snapToGrid/>
      <w:ind w:left="255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0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20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">
    <w:name w:val="Body Text First Indent 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2026-06-10T01:52:00Z</dcterms:created>
  <dc:creator>0○shǒuミ</dc:creator>
  <cp:lastModifiedBy>0○shǒuミ</cp:lastModifiedBy>
  <dcterms:modified xsi:type="dcterms:W3CDTF">2026-06-10T01:53:23Z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E539475D52A640C188F3C3BE50938E4B_11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