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泸县2026年医疗卫生辅助岗招募岗位表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color w:val="000000"/>
          <w:szCs w:val="32"/>
          <w:lang w:val="en-US" w:eastAsia="zh-CN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059"/>
        <w:gridCol w:w="3705"/>
        <w:gridCol w:w="90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服务医共体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服务单位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泸县人民医院医共体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玉蟾街道社区卫生服务中心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喻寺中心卫生院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潮河中心卫生院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牛滩中心卫生院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嘉明镇卫生院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福集镇卫生院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方洞镇卫生院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天兴镇卫生院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得胜镇卫生院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海潮镇卫生院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泸县第二人民医院医共体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云龙中心卫生院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奇峰中心卫生院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玄滩镇卫生院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毗卢镇卫生院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石桥镇卫生院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泸县中医医院医共体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泸县中医医院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太伏中心卫生院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立石中心卫生院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云锦镇卫生院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百和镇卫生院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8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方正仿宋简体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871" w:right="1474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U-B6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6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方正公文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 PL UKai CN">
    <w:altName w:val="C059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NDhiM2NjOTQyNzA1ZjA2NmU2M2EyODNlMzMwZTcifQ=="/>
  </w:docVars>
  <w:rsids>
    <w:rsidRoot w:val="00000000"/>
    <w:rsid w:val="07ED23E6"/>
    <w:rsid w:val="08C82C73"/>
    <w:rsid w:val="09057005"/>
    <w:rsid w:val="0FC21B13"/>
    <w:rsid w:val="0FD146B8"/>
    <w:rsid w:val="153E0A4F"/>
    <w:rsid w:val="170D692B"/>
    <w:rsid w:val="18846779"/>
    <w:rsid w:val="1FC647C3"/>
    <w:rsid w:val="228C6124"/>
    <w:rsid w:val="25235557"/>
    <w:rsid w:val="259124D5"/>
    <w:rsid w:val="265D1D37"/>
    <w:rsid w:val="2A711640"/>
    <w:rsid w:val="2BCA04EF"/>
    <w:rsid w:val="2BE90646"/>
    <w:rsid w:val="2D633E99"/>
    <w:rsid w:val="2F9E57B3"/>
    <w:rsid w:val="2FB6495A"/>
    <w:rsid w:val="30877F6D"/>
    <w:rsid w:val="30C45E54"/>
    <w:rsid w:val="31D41044"/>
    <w:rsid w:val="34C92425"/>
    <w:rsid w:val="34DC5B3B"/>
    <w:rsid w:val="36435F24"/>
    <w:rsid w:val="37D77E80"/>
    <w:rsid w:val="3A126E31"/>
    <w:rsid w:val="3A734917"/>
    <w:rsid w:val="40765E3B"/>
    <w:rsid w:val="41C76E81"/>
    <w:rsid w:val="44193B22"/>
    <w:rsid w:val="46E46D7E"/>
    <w:rsid w:val="4B1F777A"/>
    <w:rsid w:val="4B7575D9"/>
    <w:rsid w:val="4E1C41B2"/>
    <w:rsid w:val="4F443F90"/>
    <w:rsid w:val="4F4D69F4"/>
    <w:rsid w:val="4F596B1E"/>
    <w:rsid w:val="504D3319"/>
    <w:rsid w:val="53CED796"/>
    <w:rsid w:val="54A14684"/>
    <w:rsid w:val="55C11D0F"/>
    <w:rsid w:val="5A64198B"/>
    <w:rsid w:val="5E4C4C10"/>
    <w:rsid w:val="5FE59541"/>
    <w:rsid w:val="5FFB33BE"/>
    <w:rsid w:val="60597AB8"/>
    <w:rsid w:val="63FF676C"/>
    <w:rsid w:val="64F457E4"/>
    <w:rsid w:val="6BDEABA7"/>
    <w:rsid w:val="6D7E178B"/>
    <w:rsid w:val="6F2B059C"/>
    <w:rsid w:val="72481BD6"/>
    <w:rsid w:val="741E6BF6"/>
    <w:rsid w:val="74EE0C0E"/>
    <w:rsid w:val="79637C08"/>
    <w:rsid w:val="7D472D1A"/>
    <w:rsid w:val="B55EFC06"/>
    <w:rsid w:val="F7FFDFD6"/>
    <w:rsid w:val="FF3E07EA"/>
    <w:rsid w:val="FF6E2A4A"/>
    <w:rsid w:val="FFF7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index 8"/>
    <w:basedOn w:val="1"/>
    <w:next w:val="1"/>
    <w:qFormat/>
    <w:uiPriority w:val="0"/>
    <w:pPr>
      <w:ind w:left="2940"/>
    </w:pPr>
  </w:style>
  <w:style w:type="paragraph" w:styleId="6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7">
    <w:name w:val="Body Text"/>
    <w:basedOn w:val="1"/>
    <w:next w:val="5"/>
    <w:qFormat/>
    <w:uiPriority w:val="99"/>
    <w:pPr>
      <w:tabs>
        <w:tab w:val="left" w:pos="1500"/>
      </w:tabs>
    </w:pPr>
    <w:rPr>
      <w:rFonts w:ascii="宋体" w:hAnsi="宋体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_Style 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3328</Words>
  <Characters>3445</Characters>
  <Lines>0</Lines>
  <Paragraphs>0</Paragraphs>
  <TotalTime>42</TotalTime>
  <ScaleCrop>false</ScaleCrop>
  <LinksUpToDate>false</LinksUpToDate>
  <CharactersWithSpaces>3482</CharactersWithSpaces>
  <Application>WPS Office_12.8.2.16969_F1E327BC-269C-435d-A152-05C5408002CA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2023-09-16T17:37:00Z</dcterms:created>
  <dc:creator>lenovo</dc:creator>
  <cp:lastModifiedBy>大鱼小叶</cp:lastModifiedBy>
  <cp:lastPrinted>2026-06-11T18:44:00Z</cp:lastPrinted>
  <dcterms:modified xsi:type="dcterms:W3CDTF">2026-06-12T09:11:28Z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2052-12.8.2.16969</vt:lpwstr>
  </property>
  <property fmtid="{D5CDD505-2E9C-101B-9397-08002B2CF9AE}" pid="3" name="ICV">
    <vt:lpwstr>27033890CDBD4C62AAF3AFA433AF0F9E_13</vt:lpwstr>
  </property>
  <property fmtid="{D5CDD505-2E9C-101B-9397-08002B2CF9AE}" pid="4" name="KSOTemplateDocerSaveRecord">
    <vt:lpwstr>eyJoZGlkIjoiYTUyM2M2YzQxYzg1NjRhY2JjOWI1ZTQ0OGM2ZjcxM2YiLCJ1c2VySWQiOiIxNTgzNzM5MzY3In0=</vt:lpwstr>
  </property>
</Properties>
</file>