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4375B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附件</w:t>
      </w:r>
    </w:p>
    <w:p w14:paraId="01787A0A">
      <w:pPr>
        <w:rPr>
          <w:rFonts w:ascii="仿宋_GB2312" w:eastAsia="仿宋_GB2312"/>
          <w:sz w:val="32"/>
          <w:szCs w:val="32"/>
        </w:rPr>
      </w:pPr>
    </w:p>
    <w:tbl>
      <w:tblPr>
        <w:tblStyle w:val="2"/>
        <w:tblW w:w="93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3019"/>
        <w:gridCol w:w="4330"/>
      </w:tblGrid>
      <w:tr w14:paraId="2D179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9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FEA8E">
            <w:pPr>
              <w:autoSpaceDE w:val="0"/>
              <w:autoSpaceDN w:val="0"/>
              <w:adjustRightInd w:val="0"/>
              <w:jc w:val="center"/>
              <w:rPr>
                <w:rFonts w:hint="eastAsia" w:ascii="方正小标宋简体" w:eastAsia="方正小标宋简体" w:cs="方正小标宋简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eastAsia="方正小标宋简体" w:cs="方正小标宋简体"/>
                <w:b/>
                <w:bCs/>
                <w:color w:val="000000"/>
                <w:kern w:val="0"/>
                <w:sz w:val="40"/>
                <w:szCs w:val="40"/>
              </w:rPr>
              <w:t>2026年芜湖市中西医结合医院（湾沚区总医院）招聘第三方体检中心工作人员面试人员名单</w:t>
            </w:r>
          </w:p>
        </w:tc>
      </w:tr>
      <w:tr w14:paraId="6CB51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CDEB6D1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184A4A">
            <w:pPr>
              <w:autoSpaceDE w:val="0"/>
              <w:autoSpaceDN w:val="0"/>
              <w:adjustRightInd w:val="0"/>
              <w:jc w:val="center"/>
              <w:rPr>
                <w:rFonts w:hint="eastAsia" w:ascii="黑体" w:eastAsia="黑体" w:cs="黑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9D44CF">
            <w:pPr>
              <w:autoSpaceDE w:val="0"/>
              <w:autoSpaceDN w:val="0"/>
              <w:adjustRightInd w:val="0"/>
              <w:jc w:val="center"/>
              <w:rPr>
                <w:rFonts w:hint="default" w:asci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  <w:bookmarkStart w:id="0" w:name="_GoBack"/>
            <w:bookmarkEnd w:id="0"/>
          </w:p>
        </w:tc>
      </w:tr>
      <w:tr w14:paraId="1DC10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5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E9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俞博雅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7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03403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8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6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袁岩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9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2165D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2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奚鑫云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6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54129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1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0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夏斯宇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A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 w14:paraId="45307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2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B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丁璐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0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妇产科学</w:t>
            </w:r>
          </w:p>
        </w:tc>
      </w:tr>
      <w:tr w14:paraId="68730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0D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A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后希玲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E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 w14:paraId="5326B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2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4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杨伊娜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3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65EFD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14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6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汪晓云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A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5574D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2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5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3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</w:tr>
      <w:tr w14:paraId="775B7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3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1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甄月蓉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D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 w14:paraId="7A7E5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E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AF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徐超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B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 w14:paraId="32773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5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9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周丹丹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6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</w:tr>
      <w:tr w14:paraId="5FBF4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E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4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蔡明钊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F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 w14:paraId="764BF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6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3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徐海玉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6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 w14:paraId="25CE2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F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C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孔瑞杰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4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138DD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4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7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唐家旺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C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</w:t>
            </w:r>
          </w:p>
        </w:tc>
      </w:tr>
      <w:tr w14:paraId="1404E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5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5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奚丝雨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E9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 w14:paraId="7B2A5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1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EA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张情情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D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</w:tr>
      <w:tr w14:paraId="18228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1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D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陈利霞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35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</w:tr>
      <w:tr w14:paraId="1EF3B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E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2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谌敏美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6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 w14:paraId="26408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3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7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孙晨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6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1EB4D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0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54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刘本堂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F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 w14:paraId="068A7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4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D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奚望亭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C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 w14:paraId="65221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7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8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王敬芝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A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 w14:paraId="3835C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3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B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许国文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1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</w:tr>
      <w:tr w14:paraId="20CE2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6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8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张瑞婷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4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</w:tr>
      <w:tr w14:paraId="1A014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F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1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潘嘉赟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0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 w14:paraId="73F4A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A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0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秦以学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6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03A77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9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A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柴玉娇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E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5CE19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9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0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殷海欣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A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康复治疗学</w:t>
            </w:r>
          </w:p>
        </w:tc>
      </w:tr>
      <w:tr w14:paraId="1A353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A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F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徐心雨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2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健康服务与管理</w:t>
            </w:r>
          </w:p>
        </w:tc>
      </w:tr>
      <w:tr w14:paraId="1328B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0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9C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马思琦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0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</w:tr>
      <w:tr w14:paraId="6E387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A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9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韦玮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7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2701F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F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F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闫紫悦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F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0C4B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B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6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刘安祺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8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</w:tr>
      <w:tr w14:paraId="6E522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8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6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涂志辉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5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277DD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6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单文静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C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</w:tr>
      <w:tr w14:paraId="703E0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9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7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2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 w14:paraId="4F5C0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D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1A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谷莉琳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4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康复治疗学</w:t>
            </w:r>
          </w:p>
        </w:tc>
      </w:tr>
      <w:tr w14:paraId="383DB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D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9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陆洋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A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 w14:paraId="037A5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2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8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郝海岩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6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 w14:paraId="54788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A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C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王欣悦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3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5A94B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6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B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胡梦雲</w:t>
            </w:r>
          </w:p>
        </w:tc>
        <w:tc>
          <w:tcPr>
            <w:tcW w:w="4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7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</w:tbl>
    <w:p w14:paraId="4C0464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iOGE5ZjIwNDQyYzRlYjRiZTIxNmMzMWY2MTQ0ZTcifQ=="/>
  </w:docVars>
  <w:rsids>
    <w:rsidRoot w:val="2F5C32D3"/>
    <w:rsid w:val="0D1349C7"/>
    <w:rsid w:val="0D305579"/>
    <w:rsid w:val="14AF4EDB"/>
    <w:rsid w:val="165C118C"/>
    <w:rsid w:val="226338A3"/>
    <w:rsid w:val="28A013AD"/>
    <w:rsid w:val="2F5C32D3"/>
    <w:rsid w:val="319260AB"/>
    <w:rsid w:val="354E7961"/>
    <w:rsid w:val="3E481E73"/>
    <w:rsid w:val="3F96390E"/>
    <w:rsid w:val="3FF86D8C"/>
    <w:rsid w:val="40C15F0C"/>
    <w:rsid w:val="440F51E1"/>
    <w:rsid w:val="49B91233"/>
    <w:rsid w:val="51F003FF"/>
    <w:rsid w:val="53746E0E"/>
    <w:rsid w:val="693A1C41"/>
    <w:rsid w:val="6D8C5028"/>
    <w:rsid w:val="707F2A01"/>
    <w:rsid w:val="71E116BB"/>
    <w:rsid w:val="73B5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87</Characters>
  <Lines>0</Lines>
  <Paragraphs>0</Paragraphs>
  <TotalTime>1</TotalTime>
  <ScaleCrop>false</ScaleCrop>
  <LinksUpToDate>false</LinksUpToDate>
  <CharactersWithSpaces>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2024-10-16T04:17:00Z</dcterms:created>
  <dc:creator>你若安好便是晴天</dc:creator>
  <cp:lastModifiedBy>云岫</cp:lastModifiedBy>
  <dcterms:modified xsi:type="dcterms:W3CDTF">2026-06-12T08:24:58Z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4A26171FF4F94A8891819B54B76B2EB3_11</vt:lpwstr>
  </property>
  <property fmtid="{D5CDD505-2E9C-101B-9397-08002B2CF9AE}" pid="4" name="KSOTemplateDocerSaveRecord">
    <vt:lpwstr>eyJoZGlkIjoiZWJiOGE5ZjIwNDQyYzRlYjRiZTIxNmMzMWY2MTQ0ZTciLCJ1c2VySWQiOiI5MTIzNjA3MzEifQ==</vt:lpwstr>
  </property>
</Properties>
</file>