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EF9E2">
      <w:pPr>
        <w:jc w:val="left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3F00D7BF">
      <w:pPr>
        <w:jc w:val="center"/>
        <w:rPr>
          <w:rFonts w:hint="default" w:asciiTheme="majorEastAsia" w:hAnsiTheme="majorEastAsia" w:eastAsiaTheme="majorEastAsia" w:cstheme="minorHAnsi"/>
          <w:sz w:val="44"/>
          <w:szCs w:val="44"/>
          <w:lang w:val="en-US" w:eastAsia="zh-CN"/>
        </w:rPr>
      </w:pPr>
      <w:r>
        <w:rPr>
          <w:rFonts w:asciiTheme="majorEastAsia" w:hAnsiTheme="majorEastAsia" w:eastAsiaTheme="majorEastAsia" w:cstheme="minorHAnsi"/>
          <w:sz w:val="44"/>
          <w:szCs w:val="44"/>
        </w:rPr>
        <w:t>同意</w:t>
      </w:r>
      <w:r>
        <w:rPr>
          <w:rFonts w:hint="eastAsia" w:asciiTheme="majorEastAsia" w:hAnsiTheme="majorEastAsia" w:eastAsiaTheme="majorEastAsia" w:cstheme="minorHAnsi"/>
          <w:sz w:val="44"/>
          <w:szCs w:val="44"/>
          <w:lang w:val="en-US" w:eastAsia="zh-CN"/>
        </w:rPr>
        <w:t>应聘介绍信</w:t>
      </w:r>
    </w:p>
    <w:p w14:paraId="33707B91">
      <w:pPr>
        <w:jc w:val="center"/>
        <w:rPr>
          <w:rFonts w:asciiTheme="majorEastAsia" w:hAnsiTheme="majorEastAsia" w:eastAsiaTheme="majorEastAsia" w:cstheme="minorHAnsi"/>
          <w:sz w:val="44"/>
          <w:szCs w:val="44"/>
        </w:rPr>
      </w:pPr>
    </w:p>
    <w:p w14:paraId="11FCB72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××××××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应聘单位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046B14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兹有我单位在职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在编职工×××同志，身份证号：××××××××××××，参加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2026年度济南市市中区卫生健康局所属事业单位公开招聘人员</w:t>
      </w:r>
      <w:r>
        <w:rPr>
          <w:rFonts w:hint="eastAsia" w:ascii="仿宋_GB2312" w:eastAsia="仿宋_GB2312"/>
          <w:sz w:val="32"/>
          <w:szCs w:val="32"/>
        </w:rPr>
        <w:t>考试。我单位同意其报考，若该同志被聘用，将配合有关单位办理其档案、工资、党团关系的移交手续。</w:t>
      </w:r>
    </w:p>
    <w:p w14:paraId="556A3E75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特此证明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 w14:paraId="4D0D43D2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9B25A14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1F7E4E3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××××××单位(公章)</w:t>
      </w:r>
    </w:p>
    <w:p w14:paraId="1F61C136">
      <w:pPr>
        <w:wordWrap w:val="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××××年××月××日  </w:t>
      </w:r>
    </w:p>
    <w:p w14:paraId="27FB8C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VhZjk4ODM0MzkzNzc4OWQ3MzE5MmRmMWFiZDY1ZGQifQ=="/>
  </w:docVars>
  <w:rsids>
    <w:rsidRoot w:val="004A3E76"/>
    <w:rsid w:val="004A3E76"/>
    <w:rsid w:val="009E0546"/>
    <w:rsid w:val="00FC7003"/>
    <w:rsid w:val="013C16F1"/>
    <w:rsid w:val="039F489B"/>
    <w:rsid w:val="08043FB5"/>
    <w:rsid w:val="0C4B4C3A"/>
    <w:rsid w:val="10FE0F8F"/>
    <w:rsid w:val="165E6185"/>
    <w:rsid w:val="1A79218D"/>
    <w:rsid w:val="1F046272"/>
    <w:rsid w:val="263343BB"/>
    <w:rsid w:val="2E5171A0"/>
    <w:rsid w:val="2F42067A"/>
    <w:rsid w:val="31212F95"/>
    <w:rsid w:val="374D498B"/>
    <w:rsid w:val="3A8515E8"/>
    <w:rsid w:val="467638EF"/>
    <w:rsid w:val="489D61BC"/>
    <w:rsid w:val="49C84218"/>
    <w:rsid w:val="512C5557"/>
    <w:rsid w:val="51463765"/>
    <w:rsid w:val="53510108"/>
    <w:rsid w:val="68776864"/>
    <w:rsid w:val="6A94102F"/>
    <w:rsid w:val="6B9F79E3"/>
    <w:rsid w:val="6C65025C"/>
    <w:rsid w:val="6D0F4D3B"/>
    <w:rsid w:val="71F37403"/>
    <w:rsid w:val="74D53759"/>
    <w:rsid w:val="77AB11E2"/>
    <w:rsid w:val="7965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1</Lines>
  <Paragraphs>1</Paragraphs>
  <TotalTime>1</TotalTime>
  <ScaleCrop>false</ScaleCrop>
  <LinksUpToDate>false</LinksUpToDate>
  <CharactersWithSpaces>166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2021-06-10T07:53:00Z</dcterms:created>
  <dc:creator>Dell</dc:creator>
  <cp:lastModifiedBy>   </cp:lastModifiedBy>
  <dcterms:modified xsi:type="dcterms:W3CDTF">2026-06-12T06:18:32Z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86FBCEEDB8ED402BBF80F63BBC889CF0</vt:lpwstr>
  </property>
  <property fmtid="{D5CDD505-2E9C-101B-9397-08002B2CF9AE}" pid="4" name="KSOTemplateDocerSaveRecord">
    <vt:lpwstr>eyJoZGlkIjoiMzdhMzllYTc3MWI0MDIzMGM5YzcwNjE5NTNkYTJjYWEiLCJ1c2VySWQiOiI0NDk5NDg0MjUifQ==</vt:lpwstr>
  </property>
</Properties>
</file>