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7A54">
      <w:pPr>
        <w:shd w:val="clear"/>
        <w:jc w:val="left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4</w:t>
      </w:r>
    </w:p>
    <w:p w14:paraId="5ABF9662">
      <w:pPr>
        <w:shd w:val="solid" w:color="FFFFFF"/>
        <w:autoSpaceDN w:val="0"/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4"/>
          <w:sz w:val="44"/>
          <w:szCs w:val="44"/>
          <w:shd w:val="clear" w:color="auto" w:fill="FFFFFF"/>
          <w:lang w:eastAsia="zh-CN"/>
        </w:rPr>
      </w:pPr>
    </w:p>
    <w:p w14:paraId="4F3C208E">
      <w:pPr>
        <w:shd w:val="solid" w:color="FFFFFF"/>
        <w:autoSpaceDN w:val="0"/>
        <w:spacing w:line="360" w:lineRule="auto"/>
        <w:jc w:val="center"/>
        <w:rPr>
          <w:rFonts w:hint="default" w:ascii="Times New Roman" w:hAnsi="Times New Roman" w:cs="Times New Roman"/>
          <w:b/>
          <w:color w:val="000000"/>
          <w:spacing w:val="-4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4"/>
          <w:sz w:val="44"/>
          <w:szCs w:val="44"/>
          <w:shd w:val="clear" w:color="auto" w:fill="FFFFFF"/>
          <w:lang w:eastAsia="zh-CN"/>
        </w:rPr>
        <w:t>个人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4"/>
          <w:sz w:val="44"/>
          <w:szCs w:val="44"/>
          <w:shd w:val="clear" w:color="auto" w:fill="FFFFFF"/>
        </w:rPr>
        <w:t>承诺书</w:t>
      </w:r>
    </w:p>
    <w:p w14:paraId="4662DA3D">
      <w:pPr>
        <w:shd w:val="solid" w:color="FFFFFF"/>
        <w:autoSpaceDN w:val="0"/>
        <w:spacing w:line="360" w:lineRule="auto"/>
        <w:ind w:firstLine="384" w:firstLineChars="200"/>
        <w:rPr>
          <w:rFonts w:hint="default" w:ascii="Times New Roman" w:hAnsi="Times New Roman" w:eastAsia="仿宋" w:cs="Times New Roman"/>
          <w:color w:val="000000"/>
          <w:spacing w:val="-4"/>
          <w:sz w:val="20"/>
          <w:szCs w:val="20"/>
          <w:shd w:val="clear" w:color="auto" w:fill="FFFFFF"/>
        </w:rPr>
      </w:pPr>
    </w:p>
    <w:p w14:paraId="52CC22D2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本人姓名：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身份证号码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shd w:val="clear" w:color="auto" w:fill="FFFFFF"/>
        </w:rPr>
        <w:t>。</w:t>
      </w:r>
    </w:p>
    <w:p w14:paraId="3CCA4041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本人已认真阅读并完全理解《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广州城市职业学院202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校编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公告》及其附件的要求，承诺本人符合上述公告（含附件）及报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岗位中所列的资格条件。如有不符，本人自愿放弃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资格，并承担所有责任。</w:t>
      </w:r>
    </w:p>
    <w:p w14:paraId="3FA6C9D8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361E67E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7541459D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5E3F2C8E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                承诺人签名：</w:t>
      </w:r>
    </w:p>
    <w:p w14:paraId="0DD116C2">
      <w:pPr>
        <w:shd w:val="solid" w:color="FFFFFF"/>
        <w:autoSpaceDN w:val="0"/>
        <w:spacing w:line="360" w:lineRule="auto"/>
        <w:ind w:firstLine="5120" w:firstLineChars="16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日期：</w:t>
      </w:r>
    </w:p>
    <w:p w14:paraId="5E37F0FA">
      <w:pPr>
        <w:shd w:val="solid" w:color="FFFFFF"/>
        <w:autoSpaceDN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5966094B">
      <w:pPr>
        <w:pStyle w:val="2"/>
        <w:shd w:val="clear"/>
        <w:rPr>
          <w:rFonts w:hint="default" w:ascii="Times New Roman" w:hAnsi="Times New Roman" w:cs="Times New Roman"/>
          <w:szCs w:val="32"/>
        </w:rPr>
      </w:pPr>
    </w:p>
    <w:p w14:paraId="33BC167B">
      <w:pPr>
        <w:pStyle w:val="2"/>
        <w:shd w:val="clear"/>
        <w:rPr>
          <w:rFonts w:hint="default" w:ascii="Times New Roman" w:hAnsi="Times New Roman" w:cs="Times New Roman"/>
          <w:szCs w:val="32"/>
        </w:rPr>
      </w:pPr>
    </w:p>
    <w:p w14:paraId="55D962D3">
      <w:pPr>
        <w:pStyle w:val="2"/>
        <w:shd w:val="clear"/>
        <w:rPr>
          <w:rFonts w:hint="default" w:ascii="Times New Roman" w:hAnsi="Times New Roman" w:cs="Times New Roman"/>
          <w:szCs w:val="32"/>
        </w:rPr>
      </w:pPr>
    </w:p>
    <w:p w14:paraId="079DF938">
      <w:pPr>
        <w:pStyle w:val="2"/>
        <w:shd w:val="clear"/>
        <w:rPr>
          <w:rFonts w:hint="default" w:ascii="Times New Roman" w:hAnsi="Times New Roman" w:cs="Times New Roman"/>
          <w:szCs w:val="32"/>
        </w:rPr>
      </w:pPr>
    </w:p>
    <w:p w14:paraId="29D955DE">
      <w:pPr>
        <w:pStyle w:val="2"/>
        <w:shd w:val="clear"/>
        <w:rPr>
          <w:rFonts w:hint="default" w:ascii="Times New Roman" w:hAnsi="Times New Roman" w:cs="Times New Roman"/>
          <w:szCs w:val="32"/>
        </w:rPr>
      </w:pPr>
    </w:p>
    <w:p w14:paraId="4FB4F982">
      <w:pPr>
        <w:shd w:val="clear"/>
        <w:ind w:right="256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YWQ0MmZhYTkwMWM3OGZiYjFlZGQ2NzhiYWI5NzkifQ=="/>
    <w:docVar w:name="KSO_WPS_MARK_KEY" w:val="ce68adf9-7332-4fd6-bc3b-8ebd55c5c6df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029318DC"/>
    <w:rsid w:val="1079742B"/>
    <w:rsid w:val="108465A8"/>
    <w:rsid w:val="1FBE25E3"/>
    <w:rsid w:val="24845196"/>
    <w:rsid w:val="250570DF"/>
    <w:rsid w:val="2BF64EA5"/>
    <w:rsid w:val="2CB1027C"/>
    <w:rsid w:val="3076464E"/>
    <w:rsid w:val="30D82C5D"/>
    <w:rsid w:val="37C73C10"/>
    <w:rsid w:val="3A6F5FAC"/>
    <w:rsid w:val="3BB17A09"/>
    <w:rsid w:val="3CF4486E"/>
    <w:rsid w:val="403E476F"/>
    <w:rsid w:val="40482C48"/>
    <w:rsid w:val="420C6E7A"/>
    <w:rsid w:val="494E2045"/>
    <w:rsid w:val="52C30601"/>
    <w:rsid w:val="614D0D8C"/>
    <w:rsid w:val="628146EF"/>
    <w:rsid w:val="65BE7196"/>
    <w:rsid w:val="66E925EF"/>
    <w:rsid w:val="67E05AAB"/>
    <w:rsid w:val="6F303F64"/>
    <w:rsid w:val="7F28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11</Lines>
  <Paragraphs>3</Paragraphs>
  <TotalTime>30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2022-09-08T08:19:00Z</dcterms:created>
  <dc:creator>Txy</dc:creator>
  <cp:lastModifiedBy>linzijie</cp:lastModifiedBy>
  <cp:lastPrinted>2024-09-29T07:33:00Z</cp:lastPrinted>
  <dcterms:modified xsi:type="dcterms:W3CDTF">2026-06-12T01:05:23Z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C1DF44ECE86C4E1B892212C246F2360C</vt:lpwstr>
  </property>
  <property fmtid="{D5CDD505-2E9C-101B-9397-08002B2CF9AE}" pid="4" name="KSOTemplateDocerSaveRecord">
    <vt:lpwstr>eyJoZGlkIjoiNjA5NDRmOGVlZGJkYTZiYTMwY2M0YTFjZTEyMTM2NmIiLCJ1c2VySWQiOiI2NjgzMDY3NzgifQ==</vt:lpwstr>
  </property>
</Properties>
</file>