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2C88">
      <w:pPr>
        <w:tabs>
          <w:tab w:val="left" w:pos="8730"/>
        </w:tabs>
        <w:spacing w:line="620" w:lineRule="exact"/>
        <w:ind w:right="90"/>
        <w:jc w:val="left"/>
        <w:rPr>
          <w:rFonts w:hint="eastAsia"/>
          <w:dstrike/>
          <w:color w:val="FF6600"/>
          <w:szCs w:val="32"/>
          <w:u w:val="single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-230505</wp:posOffset>
            </wp:positionV>
            <wp:extent cx="1175385" cy="1076960"/>
            <wp:effectExtent l="0" t="0" r="5715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76B6B">
      <w:pPr>
        <w:spacing w:line="288" w:lineRule="auto"/>
        <w:jc w:val="center"/>
        <w:rPr>
          <w:rFonts w:hint="eastAsia" w:ascii="华文中宋" w:hAnsi="华文中宋" w:eastAsia="华文中宋" w:cs="华文中宋"/>
          <w:color w:val="000000"/>
          <w:sz w:val="60"/>
          <w:szCs w:val="60"/>
          <w:lang w:val="en-US" w:eastAsia="zh-CN"/>
        </w:rPr>
      </w:pPr>
    </w:p>
    <w:p w14:paraId="37BFB11E">
      <w:pPr>
        <w:spacing w:line="288" w:lineRule="auto"/>
        <w:jc w:val="center"/>
        <w:rPr>
          <w:rFonts w:hint="eastAsia" w:ascii="华文中宋" w:hAnsi="华文中宋" w:eastAsia="华文中宋" w:cs="华文中宋"/>
          <w:color w:val="000000"/>
          <w:sz w:val="60"/>
          <w:szCs w:val="60"/>
          <w:lang w:val="en-US" w:eastAsia="zh-CN"/>
        </w:rPr>
      </w:pPr>
    </w:p>
    <w:p w14:paraId="7E7D6553">
      <w:pPr>
        <w:spacing w:line="288" w:lineRule="auto"/>
        <w:jc w:val="center"/>
        <w:rPr>
          <w:rFonts w:hint="eastAsia" w:ascii="华文中宋" w:hAnsi="华文中宋" w:eastAsia="华文中宋" w:cs="华文中宋"/>
          <w:color w:val="000000"/>
          <w:sz w:val="60"/>
          <w:szCs w:val="60"/>
          <w:lang w:val="en-US" w:eastAsia="zh-CN"/>
        </w:rPr>
      </w:pPr>
    </w:p>
    <w:p w14:paraId="2D0A0B07"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60"/>
          <w:szCs w:val="60"/>
          <w:lang w:val="en-US" w:eastAsia="zh-CN"/>
        </w:rPr>
        <w:t>西南民族大学2026年</w:t>
      </w:r>
    </w:p>
    <w:p w14:paraId="5420DD59"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60"/>
          <w:szCs w:val="60"/>
        </w:rPr>
        <w:t>公开招聘院长</w:t>
      </w:r>
      <w:r>
        <w:rPr>
          <w:rFonts w:hint="eastAsia" w:ascii="方正小标宋简体" w:hAnsi="方正小标宋简体" w:eastAsia="方正小标宋简体" w:cs="方正小标宋简体"/>
          <w:color w:val="000000"/>
          <w:sz w:val="60"/>
          <w:szCs w:val="6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60"/>
          <w:szCs w:val="60"/>
        </w:rPr>
        <w:t>表</w:t>
      </w:r>
    </w:p>
    <w:p w14:paraId="41FB1252">
      <w:pPr>
        <w:spacing w:line="620" w:lineRule="exact"/>
        <w:rPr>
          <w:rFonts w:hint="eastAsia"/>
          <w:color w:val="000000"/>
          <w:szCs w:val="32"/>
        </w:rPr>
      </w:pPr>
    </w:p>
    <w:p w14:paraId="25FFD963">
      <w:pPr>
        <w:spacing w:line="620" w:lineRule="exact"/>
        <w:rPr>
          <w:rFonts w:hint="eastAsia"/>
          <w:color w:val="000000"/>
          <w:szCs w:val="32"/>
        </w:rPr>
      </w:pPr>
    </w:p>
    <w:tbl>
      <w:tblPr>
        <w:tblStyle w:val="11"/>
        <w:tblpPr w:leftFromText="180" w:rightFromText="180" w:vertAnchor="text" w:horzAnchor="page" w:tblpXSpec="center" w:tblpY="6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981"/>
      </w:tblGrid>
      <w:tr w14:paraId="0892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338054D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  <w:szCs w:val="32"/>
                <w:fitText w:val="400" w:id="-9806845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  <w:szCs w:val="32"/>
                <w:fitText w:val="1280" w:id="92609277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32"/>
                <w:szCs w:val="32"/>
                <w:fitText w:val="1280" w:id="92609277"/>
              </w:rPr>
              <w:t>人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vAlign w:val="center"/>
          </w:tcPr>
          <w:p w14:paraId="1F9DF927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57A7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 w14:paraId="4F594C72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应聘岗位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vAlign w:val="center"/>
          </w:tcPr>
          <w:p w14:paraId="7A16FD79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spacing w:val="4"/>
                <w:w w:val="90"/>
                <w:kern w:val="0"/>
                <w:sz w:val="44"/>
                <w:szCs w:val="44"/>
                <w:fitText w:val="400" w:id="-9806845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法学院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院长</w:t>
            </w:r>
          </w:p>
        </w:tc>
      </w:tr>
      <w:tr w14:paraId="7FA5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 w14:paraId="16021089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32"/>
                <w:szCs w:val="32"/>
                <w:fitText w:val="400" w:id="-980684544"/>
                <w:vertAlign w:val="baseline"/>
              </w:rPr>
            </w:pPr>
          </w:p>
        </w:tc>
        <w:tc>
          <w:tcPr>
            <w:tcW w:w="3981" w:type="dxa"/>
            <w:tcBorders>
              <w:tl2br w:val="nil"/>
              <w:tr2bl w:val="nil"/>
            </w:tcBorders>
            <w:vAlign w:val="center"/>
          </w:tcPr>
          <w:p w14:paraId="7F01A6F4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中国语言文学学院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院长</w:t>
            </w:r>
          </w:p>
        </w:tc>
      </w:tr>
      <w:tr w14:paraId="5A19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 w14:paraId="07174A11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981" w:type="dxa"/>
            <w:tcBorders>
              <w:tl2br w:val="nil"/>
              <w:tr2bl w:val="nil"/>
            </w:tcBorders>
            <w:vAlign w:val="center"/>
          </w:tcPr>
          <w:p w14:paraId="3D20C21D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spacing w:val="4"/>
                <w:w w:val="90"/>
                <w:kern w:val="0"/>
                <w:sz w:val="44"/>
                <w:szCs w:val="44"/>
                <w:fitText w:val="400" w:id="-9806845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药学与食品学院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院长</w:t>
            </w:r>
          </w:p>
        </w:tc>
      </w:tr>
      <w:tr w14:paraId="4315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D37D47D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填表时间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vAlign w:val="center"/>
          </w:tcPr>
          <w:p w14:paraId="1994CBDD">
            <w:pPr>
              <w:tabs>
                <w:tab w:val="left" w:pos="6660"/>
              </w:tabs>
              <w:spacing w:before="120" w:beforeLines="50" w:line="620" w:lineRule="exact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212BDB74">
      <w:pPr>
        <w:spacing w:line="620" w:lineRule="exact"/>
        <w:rPr>
          <w:rFonts w:hint="eastAsia"/>
          <w:color w:val="000000"/>
          <w:szCs w:val="32"/>
        </w:rPr>
      </w:pPr>
    </w:p>
    <w:p w14:paraId="52DF6A5D">
      <w:pPr>
        <w:spacing w:line="620" w:lineRule="exact"/>
        <w:rPr>
          <w:rFonts w:hint="eastAsia"/>
          <w:color w:val="000000"/>
          <w:szCs w:val="32"/>
        </w:rPr>
      </w:pPr>
    </w:p>
    <w:p w14:paraId="115A1CAD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3E67F74D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32CC2262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1C50BB4D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1FAD953B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179752E4">
      <w:pPr>
        <w:spacing w:line="560" w:lineRule="exact"/>
        <w:rPr>
          <w:rFonts w:hint="eastAsia" w:ascii="仿宋_GB2312" w:eastAsia="仿宋_GB2312"/>
          <w:snapToGrid w:val="0"/>
          <w:color w:val="000000"/>
          <w:kern w:val="0"/>
          <w:sz w:val="36"/>
          <w:szCs w:val="36"/>
        </w:rPr>
      </w:pPr>
    </w:p>
    <w:p w14:paraId="037B2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6C6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166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中共西南民族大学委员会组织部</w:t>
      </w:r>
    </w:p>
    <w:p w14:paraId="0605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eastAsia="仿宋_GB2312"/>
          <w:snapToGrid w:val="0"/>
          <w:color w:val="000000"/>
          <w:kern w:val="0"/>
          <w:sz w:val="36"/>
          <w:szCs w:val="36"/>
          <w:lang w:val="en-US" w:eastAsia="zh-CN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134" w:right="1417" w:bottom="1701" w:left="141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西南民族大学人才工作办公室</w:t>
      </w:r>
    </w:p>
    <w:p w14:paraId="223DBCA6">
      <w:pPr>
        <w:spacing w:line="38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一、个人基本情况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10"/>
        <w:gridCol w:w="91"/>
        <w:gridCol w:w="348"/>
        <w:gridCol w:w="321"/>
        <w:gridCol w:w="288"/>
        <w:gridCol w:w="269"/>
        <w:gridCol w:w="86"/>
        <w:gridCol w:w="493"/>
        <w:gridCol w:w="747"/>
        <w:gridCol w:w="174"/>
        <w:gridCol w:w="259"/>
        <w:gridCol w:w="226"/>
        <w:gridCol w:w="496"/>
        <w:gridCol w:w="112"/>
        <w:gridCol w:w="697"/>
        <w:gridCol w:w="140"/>
        <w:gridCol w:w="149"/>
        <w:gridCol w:w="1050"/>
        <w:gridCol w:w="118"/>
        <w:gridCol w:w="192"/>
        <w:gridCol w:w="494"/>
        <w:gridCol w:w="1063"/>
      </w:tblGrid>
      <w:tr w14:paraId="54E5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Align w:val="center"/>
          </w:tcPr>
          <w:p w14:paraId="160CB6B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姓 名</w:t>
            </w:r>
          </w:p>
        </w:tc>
        <w:tc>
          <w:tcPr>
            <w:tcW w:w="1317" w:type="dxa"/>
            <w:gridSpan w:val="5"/>
            <w:vAlign w:val="center"/>
          </w:tcPr>
          <w:p w14:paraId="4F382D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176D100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性  别</w:t>
            </w:r>
          </w:p>
        </w:tc>
        <w:tc>
          <w:tcPr>
            <w:tcW w:w="1155" w:type="dxa"/>
            <w:gridSpan w:val="4"/>
            <w:vAlign w:val="center"/>
          </w:tcPr>
          <w:p w14:paraId="551D21E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4"/>
            <w:vAlign w:val="center"/>
          </w:tcPr>
          <w:p w14:paraId="38F394A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出  生</w:t>
            </w:r>
          </w:p>
          <w:p w14:paraId="13A212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年  月</w:t>
            </w:r>
          </w:p>
        </w:tc>
        <w:tc>
          <w:tcPr>
            <w:tcW w:w="1168" w:type="dxa"/>
            <w:gridSpan w:val="2"/>
            <w:vAlign w:val="center"/>
          </w:tcPr>
          <w:p w14:paraId="379EDBF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3"/>
            <w:vMerge w:val="restart"/>
            <w:vAlign w:val="center"/>
          </w:tcPr>
          <w:p w14:paraId="6C1C38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照</w:t>
            </w:r>
          </w:p>
          <w:p w14:paraId="71249BD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  <w:p w14:paraId="45B74B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  <w:p w14:paraId="7AB7AE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片</w:t>
            </w:r>
          </w:p>
        </w:tc>
      </w:tr>
      <w:tr w14:paraId="366B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Align w:val="center"/>
          </w:tcPr>
          <w:p w14:paraId="313C2B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民 族</w:t>
            </w:r>
          </w:p>
        </w:tc>
        <w:tc>
          <w:tcPr>
            <w:tcW w:w="1317" w:type="dxa"/>
            <w:gridSpan w:val="5"/>
            <w:vAlign w:val="center"/>
          </w:tcPr>
          <w:p w14:paraId="2C0E183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4DCB1D5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籍  贯</w:t>
            </w:r>
          </w:p>
        </w:tc>
        <w:tc>
          <w:tcPr>
            <w:tcW w:w="1155" w:type="dxa"/>
            <w:gridSpan w:val="4"/>
            <w:vAlign w:val="center"/>
          </w:tcPr>
          <w:p w14:paraId="25F61D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4"/>
            <w:vAlign w:val="center"/>
          </w:tcPr>
          <w:p w14:paraId="66F49A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出生地</w:t>
            </w:r>
          </w:p>
        </w:tc>
        <w:tc>
          <w:tcPr>
            <w:tcW w:w="1168" w:type="dxa"/>
            <w:gridSpan w:val="2"/>
            <w:vAlign w:val="center"/>
          </w:tcPr>
          <w:p w14:paraId="5BF245D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3"/>
            <w:vMerge w:val="continue"/>
            <w:vAlign w:val="center"/>
          </w:tcPr>
          <w:p w14:paraId="09AACAD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2CFD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Align w:val="center"/>
          </w:tcPr>
          <w:p w14:paraId="6C0721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参加工作年月</w:t>
            </w:r>
          </w:p>
        </w:tc>
        <w:tc>
          <w:tcPr>
            <w:tcW w:w="1317" w:type="dxa"/>
            <w:gridSpan w:val="5"/>
            <w:vAlign w:val="center"/>
          </w:tcPr>
          <w:p w14:paraId="3B976B9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4D749E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政治面貌</w:t>
            </w:r>
          </w:p>
          <w:p w14:paraId="7255B4E8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加入时间</w:t>
            </w:r>
          </w:p>
        </w:tc>
        <w:tc>
          <w:tcPr>
            <w:tcW w:w="1155" w:type="dxa"/>
            <w:gridSpan w:val="4"/>
            <w:vAlign w:val="center"/>
          </w:tcPr>
          <w:p w14:paraId="5B4D39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4"/>
            <w:vAlign w:val="center"/>
          </w:tcPr>
          <w:p w14:paraId="46AEED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健  康</w:t>
            </w:r>
          </w:p>
          <w:p w14:paraId="0E50D3E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状  况</w:t>
            </w:r>
          </w:p>
        </w:tc>
        <w:tc>
          <w:tcPr>
            <w:tcW w:w="1168" w:type="dxa"/>
            <w:gridSpan w:val="2"/>
            <w:vAlign w:val="center"/>
          </w:tcPr>
          <w:p w14:paraId="12977F3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3"/>
            <w:vMerge w:val="continue"/>
            <w:vAlign w:val="center"/>
          </w:tcPr>
          <w:p w14:paraId="178F5E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20F4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Align w:val="center"/>
          </w:tcPr>
          <w:p w14:paraId="44CC22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专业技术职称</w:t>
            </w:r>
          </w:p>
        </w:tc>
        <w:tc>
          <w:tcPr>
            <w:tcW w:w="1317" w:type="dxa"/>
            <w:gridSpan w:val="5"/>
            <w:vAlign w:val="center"/>
          </w:tcPr>
          <w:p w14:paraId="73300A2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gridSpan w:val="3"/>
            <w:tcBorders>
              <w:right w:val="single" w:color="auto" w:sz="4" w:space="0"/>
            </w:tcBorders>
            <w:vAlign w:val="center"/>
          </w:tcPr>
          <w:p w14:paraId="7DC17BC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从事专业、</w:t>
            </w:r>
          </w:p>
          <w:p w14:paraId="0407F71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研究领域</w:t>
            </w:r>
          </w:p>
        </w:tc>
        <w:tc>
          <w:tcPr>
            <w:tcW w:w="3421" w:type="dxa"/>
            <w:gridSpan w:val="10"/>
            <w:tcBorders>
              <w:left w:val="single" w:color="auto" w:sz="4" w:space="0"/>
            </w:tcBorders>
            <w:vAlign w:val="center"/>
          </w:tcPr>
          <w:p w14:paraId="419300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3"/>
            <w:vMerge w:val="continue"/>
            <w:vAlign w:val="center"/>
          </w:tcPr>
          <w:p w14:paraId="7562C1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29CC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 w14:paraId="5FD0919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学历</w:t>
            </w:r>
          </w:p>
          <w:p w14:paraId="4BDF26A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学位</w:t>
            </w:r>
          </w:p>
        </w:tc>
        <w:tc>
          <w:tcPr>
            <w:tcW w:w="1317" w:type="dxa"/>
            <w:gridSpan w:val="5"/>
            <w:vAlign w:val="center"/>
          </w:tcPr>
          <w:p w14:paraId="25FDD27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全日制</w:t>
            </w:r>
          </w:p>
          <w:p w14:paraId="17BB293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教  育</w:t>
            </w:r>
          </w:p>
        </w:tc>
        <w:tc>
          <w:tcPr>
            <w:tcW w:w="1326" w:type="dxa"/>
            <w:gridSpan w:val="3"/>
            <w:vAlign w:val="center"/>
          </w:tcPr>
          <w:p w14:paraId="4D64987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19FC92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毕业院校系及专业</w:t>
            </w:r>
          </w:p>
        </w:tc>
        <w:tc>
          <w:tcPr>
            <w:tcW w:w="4015" w:type="dxa"/>
            <w:gridSpan w:val="9"/>
            <w:vAlign w:val="center"/>
          </w:tcPr>
          <w:p w14:paraId="0A00DF4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B9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 w14:paraId="14575C6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4312AF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在  职</w:t>
            </w:r>
          </w:p>
          <w:p w14:paraId="338DE7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教  育</w:t>
            </w:r>
          </w:p>
        </w:tc>
        <w:tc>
          <w:tcPr>
            <w:tcW w:w="1326" w:type="dxa"/>
            <w:gridSpan w:val="3"/>
            <w:vAlign w:val="center"/>
          </w:tcPr>
          <w:p w14:paraId="41D7BB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5F96FEE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毕业院校系及专业</w:t>
            </w:r>
          </w:p>
        </w:tc>
        <w:tc>
          <w:tcPr>
            <w:tcW w:w="4015" w:type="dxa"/>
            <w:gridSpan w:val="9"/>
            <w:vAlign w:val="center"/>
          </w:tcPr>
          <w:p w14:paraId="06B943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B5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471" w:type="dxa"/>
            <w:gridSpan w:val="4"/>
            <w:vAlign w:val="center"/>
          </w:tcPr>
          <w:p w14:paraId="4B2E88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担任导</w:t>
            </w:r>
          </w:p>
          <w:p w14:paraId="37B9F9B9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师情况</w:t>
            </w:r>
          </w:p>
        </w:tc>
        <w:tc>
          <w:tcPr>
            <w:tcW w:w="2204" w:type="dxa"/>
            <w:gridSpan w:val="6"/>
            <w:tcBorders>
              <w:right w:val="single" w:color="auto" w:sz="4" w:space="0"/>
            </w:tcBorders>
            <w:vAlign w:val="center"/>
          </w:tcPr>
          <w:p w14:paraId="30EE94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□博士研究生导师</w:t>
            </w:r>
          </w:p>
          <w:p w14:paraId="610A3134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□硕士研究生导师</w:t>
            </w:r>
          </w:p>
        </w:tc>
        <w:tc>
          <w:tcPr>
            <w:tcW w:w="11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0166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现工作单位及职务</w:t>
            </w:r>
          </w:p>
        </w:tc>
        <w:tc>
          <w:tcPr>
            <w:tcW w:w="4015" w:type="dxa"/>
            <w:gridSpan w:val="9"/>
            <w:tcBorders>
              <w:left w:val="single" w:color="auto" w:sz="4" w:space="0"/>
            </w:tcBorders>
            <w:vAlign w:val="center"/>
          </w:tcPr>
          <w:p w14:paraId="2390543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06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471" w:type="dxa"/>
            <w:gridSpan w:val="4"/>
            <w:vAlign w:val="center"/>
          </w:tcPr>
          <w:p w14:paraId="48867CD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2863" w:type="dxa"/>
            <w:gridSpan w:val="9"/>
            <w:vAlign w:val="center"/>
          </w:tcPr>
          <w:p w14:paraId="13969CB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2A7696E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电子信箱</w:t>
            </w:r>
          </w:p>
        </w:tc>
        <w:tc>
          <w:tcPr>
            <w:tcW w:w="3066" w:type="dxa"/>
            <w:gridSpan w:val="6"/>
            <w:vAlign w:val="center"/>
          </w:tcPr>
          <w:p w14:paraId="3AE529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1B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1" w:type="dxa"/>
            <w:gridSpan w:val="4"/>
            <w:tcBorders>
              <w:right w:val="single" w:color="auto" w:sz="4" w:space="0"/>
            </w:tcBorders>
            <w:vAlign w:val="center"/>
          </w:tcPr>
          <w:p w14:paraId="4CB32ED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身份证号码</w:t>
            </w:r>
          </w:p>
        </w:tc>
        <w:tc>
          <w:tcPr>
            <w:tcW w:w="7374" w:type="dxa"/>
            <w:gridSpan w:val="19"/>
            <w:tcBorders>
              <w:left w:val="single" w:color="auto" w:sz="4" w:space="0"/>
            </w:tcBorders>
            <w:vAlign w:val="center"/>
          </w:tcPr>
          <w:p w14:paraId="320D666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E9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822" w:type="dxa"/>
            <w:vMerge w:val="restart"/>
            <w:tcBorders>
              <w:right w:val="single" w:color="auto" w:sz="4" w:space="0"/>
            </w:tcBorders>
            <w:vAlign w:val="center"/>
          </w:tcPr>
          <w:p w14:paraId="479953F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配偶</w:t>
            </w:r>
          </w:p>
          <w:p w14:paraId="4E4AA3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基本</w:t>
            </w:r>
          </w:p>
          <w:p w14:paraId="279A403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情况</w:t>
            </w:r>
          </w:p>
        </w:tc>
        <w:tc>
          <w:tcPr>
            <w:tcW w:w="9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70CB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8AB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887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出生</w:t>
            </w:r>
          </w:p>
          <w:p w14:paraId="355A19C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年月</w:t>
            </w:r>
          </w:p>
        </w:tc>
        <w:tc>
          <w:tcPr>
            <w:tcW w:w="1093" w:type="dxa"/>
            <w:gridSpan w:val="4"/>
            <w:tcBorders>
              <w:left w:val="single" w:color="auto" w:sz="4" w:space="0"/>
            </w:tcBorders>
            <w:vAlign w:val="center"/>
          </w:tcPr>
          <w:p w14:paraId="4ECC3B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right w:val="single" w:color="auto" w:sz="4" w:space="0"/>
            </w:tcBorders>
            <w:vAlign w:val="center"/>
          </w:tcPr>
          <w:p w14:paraId="511FEA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学历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F2F3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358F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学位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 w14:paraId="7627163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E7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822" w:type="dxa"/>
            <w:vMerge w:val="continue"/>
            <w:tcBorders>
              <w:right w:val="single" w:color="auto" w:sz="4" w:space="0"/>
            </w:tcBorders>
            <w:vAlign w:val="center"/>
          </w:tcPr>
          <w:p w14:paraId="0668796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9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AB5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所学</w:t>
            </w:r>
          </w:p>
          <w:p w14:paraId="6720CD4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专业</w:t>
            </w:r>
          </w:p>
        </w:tc>
        <w:tc>
          <w:tcPr>
            <w:tcW w:w="205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183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FFEF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毕业</w:t>
            </w:r>
          </w:p>
          <w:p w14:paraId="345B5B3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学校</w:t>
            </w:r>
          </w:p>
        </w:tc>
        <w:tc>
          <w:tcPr>
            <w:tcW w:w="3903" w:type="dxa"/>
            <w:gridSpan w:val="8"/>
            <w:tcBorders>
              <w:left w:val="single" w:color="auto" w:sz="4" w:space="0"/>
            </w:tcBorders>
            <w:vAlign w:val="center"/>
          </w:tcPr>
          <w:p w14:paraId="289CEA3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31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822" w:type="dxa"/>
            <w:vMerge w:val="continue"/>
            <w:tcBorders>
              <w:right w:val="single" w:color="auto" w:sz="4" w:space="0"/>
            </w:tcBorders>
            <w:vAlign w:val="center"/>
          </w:tcPr>
          <w:p w14:paraId="734F80B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61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649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现工作单位</w:t>
            </w:r>
          </w:p>
          <w:p w14:paraId="0FC6EFD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及职务</w:t>
            </w:r>
          </w:p>
          <w:p w14:paraId="460B320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及职务</w:t>
            </w:r>
          </w:p>
        </w:tc>
        <w:tc>
          <w:tcPr>
            <w:tcW w:w="6410" w:type="dxa"/>
            <w:gridSpan w:val="15"/>
            <w:tcBorders>
              <w:left w:val="single" w:color="auto" w:sz="4" w:space="0"/>
            </w:tcBorders>
            <w:vAlign w:val="center"/>
          </w:tcPr>
          <w:p w14:paraId="6E749F3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95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2080" w:type="dxa"/>
            <w:gridSpan w:val="6"/>
            <w:tcBorders>
              <w:right w:val="single" w:color="auto" w:sz="4" w:space="0"/>
            </w:tcBorders>
            <w:vAlign w:val="center"/>
          </w:tcPr>
          <w:p w14:paraId="4303BC7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是否有亲属</w:t>
            </w:r>
          </w:p>
          <w:p w14:paraId="0376B8D2"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在本校工作</w:t>
            </w:r>
          </w:p>
        </w:tc>
        <w:tc>
          <w:tcPr>
            <w:tcW w:w="6765" w:type="dxa"/>
            <w:gridSpan w:val="17"/>
            <w:tcBorders>
              <w:left w:val="single" w:color="auto" w:sz="4" w:space="0"/>
            </w:tcBorders>
            <w:vAlign w:val="center"/>
          </w:tcPr>
          <w:p w14:paraId="049E0D3D">
            <w:pPr>
              <w:spacing w:line="320" w:lineRule="exact"/>
              <w:jc w:val="center"/>
              <w:rPr>
                <w:rFonts w:hint="default" w:ascii="宋体" w:hAnsi="宋体" w:eastAsia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如有请说明姓名、所在部门及与本人关系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无请填写“无”</w:t>
            </w:r>
          </w:p>
        </w:tc>
      </w:tr>
      <w:tr w14:paraId="7FC9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2080" w:type="dxa"/>
            <w:gridSpan w:val="6"/>
            <w:tcBorders>
              <w:right w:val="single" w:color="auto" w:sz="4" w:space="0"/>
            </w:tcBorders>
            <w:vAlign w:val="center"/>
          </w:tcPr>
          <w:p w14:paraId="42B08B33">
            <w:pPr>
              <w:spacing w:line="32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是否委管干部配偶、子女及其配偶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footnoteReference w:id="0"/>
            </w:r>
          </w:p>
        </w:tc>
        <w:tc>
          <w:tcPr>
            <w:tcW w:w="6765" w:type="dxa"/>
            <w:gridSpan w:val="17"/>
            <w:tcBorders>
              <w:left w:val="single" w:color="auto" w:sz="4" w:space="0"/>
            </w:tcBorders>
            <w:vAlign w:val="center"/>
          </w:tcPr>
          <w:p w14:paraId="275A4BB0">
            <w:pPr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如有请说明姓名、所在部门及与本人关系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无请填写“无”</w:t>
            </w:r>
          </w:p>
        </w:tc>
      </w:tr>
      <w:tr w14:paraId="4328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2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067CF746">
            <w:pPr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主要</w:t>
            </w:r>
          </w:p>
          <w:p w14:paraId="1897C8D9">
            <w:pPr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学术</w:t>
            </w:r>
          </w:p>
          <w:p w14:paraId="7719EAA4">
            <w:pPr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eastAsia="zh-CN"/>
              </w:rPr>
              <w:t>、</w:t>
            </w:r>
          </w:p>
          <w:p w14:paraId="106077EF">
            <w:pPr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社会</w:t>
            </w:r>
          </w:p>
          <w:p w14:paraId="3AC7DDFF">
            <w:pPr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兼职</w:t>
            </w:r>
          </w:p>
        </w:tc>
        <w:tc>
          <w:tcPr>
            <w:tcW w:w="298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3CD5D">
            <w:pPr>
              <w:ind w:firstLine="230" w:firstLineChars="100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起止时间</w:t>
            </w:r>
          </w:p>
        </w:tc>
        <w:tc>
          <w:tcPr>
            <w:tcW w:w="31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F9180">
            <w:pPr>
              <w:ind w:firstLine="230" w:firstLineChars="100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任职机构名称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 w14:paraId="3680820E">
            <w:pPr>
              <w:ind w:firstLine="230" w:firstLineChars="100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>职务</w:t>
            </w:r>
          </w:p>
        </w:tc>
      </w:tr>
      <w:tr w14:paraId="7F47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2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B7E06AE">
            <w:pPr>
              <w:ind w:firstLine="230" w:firstLineChars="100"/>
              <w:jc w:val="both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298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91208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1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66254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 w14:paraId="680486BD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27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2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9023212">
            <w:pPr>
              <w:ind w:firstLine="230" w:firstLineChars="100"/>
              <w:jc w:val="both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298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2941E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4D8F1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 w14:paraId="0FB13663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D5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2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902D262">
            <w:pPr>
              <w:ind w:firstLine="230" w:firstLineChars="100"/>
              <w:jc w:val="both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298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5D50A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69A8F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 w14:paraId="758F6791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5B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2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8370452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8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A9341">
            <w:pPr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1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C485E">
            <w:pPr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 w14:paraId="3ABE2998">
            <w:pPr>
              <w:rPr>
                <w:rFonts w:hint="eastAsia" w:ascii="宋体" w:hAnsi="宋体"/>
                <w:sz w:val="21"/>
                <w:szCs w:val="24"/>
              </w:rPr>
            </w:pPr>
          </w:p>
        </w:tc>
      </w:tr>
    </w:tbl>
    <w:p w14:paraId="535DDFD3">
      <w:pPr>
        <w:spacing w:line="46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二、教育、工作与海外经历</w:t>
      </w:r>
    </w:p>
    <w:tbl>
      <w:tblPr>
        <w:tblStyle w:val="10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13"/>
        <w:gridCol w:w="2397"/>
        <w:gridCol w:w="1560"/>
        <w:gridCol w:w="995"/>
        <w:gridCol w:w="844"/>
      </w:tblGrid>
      <w:tr w14:paraId="7986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4" w:type="dxa"/>
            <w:vMerge w:val="restart"/>
            <w:textDirection w:val="tbRlV"/>
            <w:vAlign w:val="center"/>
          </w:tcPr>
          <w:p w14:paraId="70D0E6E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（从本科开始）</w:t>
            </w:r>
          </w:p>
          <w:p w14:paraId="2F0BC52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习  经  历</w:t>
            </w:r>
          </w:p>
        </w:tc>
        <w:tc>
          <w:tcPr>
            <w:tcW w:w="2213" w:type="dxa"/>
            <w:vAlign w:val="center"/>
          </w:tcPr>
          <w:p w14:paraId="46562C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2397" w:type="dxa"/>
            <w:vAlign w:val="center"/>
          </w:tcPr>
          <w:p w14:paraId="1AD9F4E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560" w:type="dxa"/>
            <w:vAlign w:val="center"/>
          </w:tcPr>
          <w:p w14:paraId="6D4D5A2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995" w:type="dxa"/>
            <w:vAlign w:val="center"/>
          </w:tcPr>
          <w:p w14:paraId="390BA02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844" w:type="dxa"/>
            <w:vAlign w:val="center"/>
          </w:tcPr>
          <w:p w14:paraId="549E28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</w:tr>
      <w:tr w14:paraId="0EB3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4" w:type="dxa"/>
            <w:vMerge w:val="continue"/>
          </w:tcPr>
          <w:p w14:paraId="799809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3AF5E25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月-  年  月</w:t>
            </w:r>
          </w:p>
        </w:tc>
        <w:tc>
          <w:tcPr>
            <w:tcW w:w="2397" w:type="dxa"/>
            <w:vAlign w:val="center"/>
          </w:tcPr>
          <w:p w14:paraId="5A0767A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8927DF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11DA726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4DE67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42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4" w:type="dxa"/>
            <w:vMerge w:val="continue"/>
          </w:tcPr>
          <w:p w14:paraId="5E4D02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346A2FD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月-  年  月</w:t>
            </w:r>
          </w:p>
        </w:tc>
        <w:tc>
          <w:tcPr>
            <w:tcW w:w="2397" w:type="dxa"/>
            <w:vAlign w:val="center"/>
          </w:tcPr>
          <w:p w14:paraId="4A546A1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EA3097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5FDC3FE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544BAA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CF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64" w:type="dxa"/>
            <w:vMerge w:val="continue"/>
          </w:tcPr>
          <w:p w14:paraId="3B57D2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5DF45BB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月-  年  月</w:t>
            </w:r>
          </w:p>
        </w:tc>
        <w:tc>
          <w:tcPr>
            <w:tcW w:w="2397" w:type="dxa"/>
            <w:vAlign w:val="center"/>
          </w:tcPr>
          <w:p w14:paraId="009540D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90FE5E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360767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BDAD5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78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64" w:type="dxa"/>
            <w:vMerge w:val="restart"/>
            <w:vAlign w:val="center"/>
          </w:tcPr>
          <w:p w14:paraId="16AD6D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</w:t>
            </w:r>
          </w:p>
          <w:p w14:paraId="2592C6A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3F52C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</w:t>
            </w:r>
          </w:p>
          <w:p w14:paraId="12CF8BD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7476C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 w14:paraId="7494005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2C25FB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2213" w:type="dxa"/>
            <w:vAlign w:val="center"/>
          </w:tcPr>
          <w:p w14:paraId="05CF0D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2397" w:type="dxa"/>
            <w:vAlign w:val="center"/>
          </w:tcPr>
          <w:p w14:paraId="094F558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555" w:type="dxa"/>
            <w:gridSpan w:val="2"/>
            <w:vAlign w:val="center"/>
          </w:tcPr>
          <w:p w14:paraId="33AA89E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所在部门</w:t>
            </w:r>
          </w:p>
        </w:tc>
        <w:tc>
          <w:tcPr>
            <w:tcW w:w="844" w:type="dxa"/>
            <w:vAlign w:val="center"/>
          </w:tcPr>
          <w:p w14:paraId="38235CB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职务</w:t>
            </w:r>
          </w:p>
        </w:tc>
      </w:tr>
      <w:tr w14:paraId="2C92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4" w:type="dxa"/>
            <w:vMerge w:val="continue"/>
          </w:tcPr>
          <w:p w14:paraId="6C1E4B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1038303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月-  年  月</w:t>
            </w:r>
          </w:p>
        </w:tc>
        <w:tc>
          <w:tcPr>
            <w:tcW w:w="2397" w:type="dxa"/>
            <w:vAlign w:val="center"/>
          </w:tcPr>
          <w:p w14:paraId="1FCC107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DE52B1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1D752A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D7C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Merge w:val="continue"/>
          </w:tcPr>
          <w:p w14:paraId="0BD067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1CE0CFB5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4D67A28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0AB8A9A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C41E3B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21A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64" w:type="dxa"/>
            <w:vMerge w:val="continue"/>
          </w:tcPr>
          <w:p w14:paraId="0C2545F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193DC51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6085BAA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4E5CDB9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4F872CC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E60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4" w:type="dxa"/>
            <w:vMerge w:val="continue"/>
          </w:tcPr>
          <w:p w14:paraId="583806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3E2B674A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486F7EB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142572C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B7E485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692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4" w:type="dxa"/>
            <w:vMerge w:val="continue"/>
          </w:tcPr>
          <w:p w14:paraId="0017F7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306ABDF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7214A9A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2F1AF80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2BEF3FF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705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64" w:type="dxa"/>
            <w:vMerge w:val="continue"/>
          </w:tcPr>
          <w:p w14:paraId="710AD1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75929F21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7799DAF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4CC2BD5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4CF2AC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931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4" w:type="dxa"/>
            <w:vMerge w:val="restart"/>
            <w:vAlign w:val="center"/>
          </w:tcPr>
          <w:p w14:paraId="2B6506F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海</w:t>
            </w:r>
          </w:p>
          <w:p w14:paraId="4BC5ECB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54EFF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</w:t>
            </w:r>
          </w:p>
          <w:p w14:paraId="05252C3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00C22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 w14:paraId="085971B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AF4DD7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2213" w:type="dxa"/>
            <w:vAlign w:val="center"/>
          </w:tcPr>
          <w:p w14:paraId="104784D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2397" w:type="dxa"/>
            <w:vAlign w:val="center"/>
          </w:tcPr>
          <w:p w14:paraId="2E3E03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机构（国别）</w:t>
            </w:r>
          </w:p>
        </w:tc>
        <w:tc>
          <w:tcPr>
            <w:tcW w:w="3399" w:type="dxa"/>
            <w:gridSpan w:val="3"/>
            <w:vAlign w:val="center"/>
          </w:tcPr>
          <w:p w14:paraId="3DDB83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研修或工作内容（限20字以内）</w:t>
            </w:r>
          </w:p>
        </w:tc>
      </w:tr>
      <w:tr w14:paraId="01AA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4" w:type="dxa"/>
            <w:vMerge w:val="continue"/>
          </w:tcPr>
          <w:p w14:paraId="00AB8E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51FB4C3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月-  年  月</w:t>
            </w:r>
          </w:p>
        </w:tc>
        <w:tc>
          <w:tcPr>
            <w:tcW w:w="2397" w:type="dxa"/>
            <w:vAlign w:val="center"/>
          </w:tcPr>
          <w:p w14:paraId="5750E6B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5A022AD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AA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64" w:type="dxa"/>
            <w:vMerge w:val="continue"/>
          </w:tcPr>
          <w:p w14:paraId="6EE60A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4E617689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2FA06AB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66CC3B3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395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64" w:type="dxa"/>
            <w:vMerge w:val="continue"/>
          </w:tcPr>
          <w:p w14:paraId="2290BD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5395BE3D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10870D9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3AFEF71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1C6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4" w:type="dxa"/>
            <w:vMerge w:val="continue"/>
          </w:tcPr>
          <w:p w14:paraId="67BA29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13" w:type="dxa"/>
            <w:vAlign w:val="center"/>
          </w:tcPr>
          <w:p w14:paraId="32CC98BA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397" w:type="dxa"/>
            <w:vAlign w:val="center"/>
          </w:tcPr>
          <w:p w14:paraId="4A90FA0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99" w:type="dxa"/>
            <w:gridSpan w:val="3"/>
            <w:vAlign w:val="center"/>
          </w:tcPr>
          <w:p w14:paraId="2F6C7E7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 w14:paraId="6BFA0480">
      <w:pPr>
        <w:spacing w:line="440" w:lineRule="exact"/>
        <w:rPr>
          <w:rFonts w:hint="eastAsia" w:ascii="黑体" w:eastAsia="黑体"/>
          <w:snapToGrid w:val="0"/>
          <w:kern w:val="0"/>
          <w:sz w:val="32"/>
          <w:szCs w:val="32"/>
        </w:rPr>
      </w:pPr>
      <w:r>
        <w:rPr>
          <w:color w:val="000000"/>
        </w:rPr>
        <w:br w:type="page"/>
      </w:r>
      <w:r>
        <w:rPr>
          <w:rFonts w:hint="eastAsia" w:ascii="黑体" w:eastAsia="黑体"/>
          <w:snapToGrid w:val="0"/>
          <w:kern w:val="0"/>
          <w:sz w:val="32"/>
          <w:szCs w:val="32"/>
        </w:rPr>
        <w:t>三、近5年的主要学术贡献、重要创新成果及其科学价值或社会经济意义（包括工作内容、突破点、突破性工作意义。限800字以内）</w:t>
      </w:r>
    </w:p>
    <w:tbl>
      <w:tblPr>
        <w:tblStyle w:val="10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FA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3" w:hRule="atLeast"/>
          <w:jc w:val="center"/>
        </w:trPr>
        <w:tc>
          <w:tcPr>
            <w:tcW w:w="8640" w:type="dxa"/>
          </w:tcPr>
          <w:p w14:paraId="200BCD85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42CB6191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4A3EEFAF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37666DA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6EC3FFA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92D5196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03536BF2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73B7CA45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C912057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20553E9E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75A04DE6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1AEBF8F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01D8EBA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49732282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0E1C36A7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E47422C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7A21A65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A5DBCC9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E12DDE7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746A432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C942D83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0B52C9C2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7E3C5A6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6CAE4BF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1E2F47A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01C111D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80A97A8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9EFDA8E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324D077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2CA9D2BC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0A4E2CF2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16CF22D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ED68B29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7ADF5F07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F806B60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D6F8B84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4DB703AB"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39F0E6CC"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7648E0F9">
      <w:pPr>
        <w:spacing w:line="460" w:lineRule="exact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四、近5年的主要学术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业绩</w:t>
      </w:r>
    </w:p>
    <w:tbl>
      <w:tblPr>
        <w:tblStyle w:val="10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57"/>
        <w:gridCol w:w="1015"/>
        <w:gridCol w:w="410"/>
        <w:gridCol w:w="984"/>
        <w:gridCol w:w="484"/>
        <w:gridCol w:w="802"/>
        <w:gridCol w:w="66"/>
        <w:gridCol w:w="1211"/>
        <w:gridCol w:w="975"/>
      </w:tblGrid>
      <w:tr w14:paraId="5620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9" w:type="dxa"/>
            <w:gridSpan w:val="10"/>
            <w:vAlign w:val="center"/>
          </w:tcPr>
          <w:p w14:paraId="1912A748">
            <w:pPr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（一）承担的主要科研项目</w:t>
            </w:r>
          </w:p>
        </w:tc>
      </w:tr>
      <w:tr w14:paraId="6279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45" w:type="dxa"/>
            <w:vAlign w:val="center"/>
          </w:tcPr>
          <w:p w14:paraId="1CD337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72" w:type="dxa"/>
            <w:gridSpan w:val="2"/>
            <w:vAlign w:val="center"/>
          </w:tcPr>
          <w:p w14:paraId="527452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94" w:type="dxa"/>
            <w:gridSpan w:val="2"/>
            <w:vAlign w:val="center"/>
          </w:tcPr>
          <w:p w14:paraId="76600E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项目性质及来源</w:t>
            </w:r>
          </w:p>
        </w:tc>
        <w:tc>
          <w:tcPr>
            <w:tcW w:w="1286" w:type="dxa"/>
            <w:gridSpan w:val="2"/>
            <w:vAlign w:val="center"/>
          </w:tcPr>
          <w:p w14:paraId="55169D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项目经费</w:t>
            </w:r>
          </w:p>
          <w:p w14:paraId="60EAE6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77" w:type="dxa"/>
            <w:gridSpan w:val="2"/>
            <w:vAlign w:val="center"/>
          </w:tcPr>
          <w:p w14:paraId="4B1278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</w:t>
            </w:r>
          </w:p>
          <w:p w14:paraId="5EE8923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975" w:type="dxa"/>
            <w:vAlign w:val="center"/>
          </w:tcPr>
          <w:p w14:paraId="72DDA2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排名/总人数</w:t>
            </w:r>
          </w:p>
        </w:tc>
      </w:tr>
      <w:tr w14:paraId="5D15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5FE74DC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2" w:type="dxa"/>
            <w:gridSpan w:val="2"/>
            <w:vAlign w:val="center"/>
          </w:tcPr>
          <w:p w14:paraId="489B10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485DBE6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AF935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28D5F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8B4E0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15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4C6B74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2" w:type="dxa"/>
            <w:gridSpan w:val="2"/>
            <w:vAlign w:val="center"/>
          </w:tcPr>
          <w:p w14:paraId="313735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21A0F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061E2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D1D20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72934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87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334584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0D9BE8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7A1F5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A7BDB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210B5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C8CEF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67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2B59A1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6F6DFF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7F119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FA4BD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8FF3A6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CDCD1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0C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4F870F2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71C585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73CF7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73713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FCB196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C8265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95B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06C1C1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5BD775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33F15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EDC9F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E1D87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CA790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93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0DB524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22D3CD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74CD7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A4825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FC5AF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9C513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B08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607BEC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7ED320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5CA1A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518E1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E3908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309E6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5F2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49" w:type="dxa"/>
            <w:gridSpan w:val="10"/>
            <w:vAlign w:val="center"/>
          </w:tcPr>
          <w:p w14:paraId="0D6133E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（二）获科技奖励情况</w:t>
            </w:r>
          </w:p>
        </w:tc>
      </w:tr>
      <w:tr w14:paraId="01EC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5" w:type="dxa"/>
            <w:vAlign w:val="center"/>
          </w:tcPr>
          <w:p w14:paraId="0287B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center"/>
          </w:tcPr>
          <w:p w14:paraId="7777E7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25" w:type="dxa"/>
            <w:gridSpan w:val="2"/>
            <w:vAlign w:val="center"/>
          </w:tcPr>
          <w:p w14:paraId="352003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1468" w:type="dxa"/>
            <w:gridSpan w:val="2"/>
            <w:vAlign w:val="center"/>
          </w:tcPr>
          <w:p w14:paraId="445939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授奖部门</w:t>
            </w:r>
          </w:p>
        </w:tc>
        <w:tc>
          <w:tcPr>
            <w:tcW w:w="868" w:type="dxa"/>
            <w:gridSpan w:val="2"/>
            <w:vAlign w:val="center"/>
          </w:tcPr>
          <w:p w14:paraId="6279F4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获奖等级</w:t>
            </w:r>
          </w:p>
        </w:tc>
        <w:tc>
          <w:tcPr>
            <w:tcW w:w="1211" w:type="dxa"/>
            <w:vAlign w:val="center"/>
          </w:tcPr>
          <w:p w14:paraId="5D48B6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vAlign w:val="center"/>
          </w:tcPr>
          <w:p w14:paraId="75E365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排名/总人数</w:t>
            </w:r>
          </w:p>
        </w:tc>
      </w:tr>
      <w:tr w14:paraId="7FA6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5" w:type="dxa"/>
            <w:vAlign w:val="center"/>
          </w:tcPr>
          <w:p w14:paraId="74524D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7" w:type="dxa"/>
            <w:vAlign w:val="center"/>
          </w:tcPr>
          <w:p w14:paraId="217430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B9AB3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D2C3B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830BE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41661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D725C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C5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45" w:type="dxa"/>
            <w:vAlign w:val="center"/>
          </w:tcPr>
          <w:p w14:paraId="00AD2D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7" w:type="dxa"/>
            <w:vAlign w:val="center"/>
          </w:tcPr>
          <w:p w14:paraId="695B42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DA722B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98254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84EDB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3F4FF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C4C42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C5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21B411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733DBB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D6422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C9C3E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6D800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4526F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00E30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C4C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083F672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35581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3779C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352F5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84407E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EB462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C2BCC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C7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721183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6ADC59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80A7BF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3AC1A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BDF76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EFF29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A18589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ECB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194A4D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27B34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1EC72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3050B9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C1318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83B485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6D2E5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08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0D0E9D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73DE31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5EFFB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4E3AA4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A68D5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80C03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CBC99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2A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5" w:type="dxa"/>
            <w:vAlign w:val="center"/>
          </w:tcPr>
          <w:p w14:paraId="0D759F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20AB93D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0BDC99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B32CE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6ECBF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523A8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929C0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24DA0F1E">
      <w:pPr>
        <w:pStyle w:val="8"/>
        <w:spacing w:line="200" w:lineRule="exact"/>
        <w:rPr>
          <w:rFonts w:hint="eastAsia"/>
          <w:color w:val="000000"/>
        </w:rPr>
        <w:sectPr>
          <w:footerReference r:id="rId7" w:type="default"/>
          <w:pgSz w:w="11906" w:h="16838"/>
          <w:pgMar w:top="1417" w:right="1417" w:bottom="1417" w:left="1417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tbl>
      <w:tblPr>
        <w:tblStyle w:val="1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69"/>
        <w:gridCol w:w="72"/>
        <w:gridCol w:w="426"/>
        <w:gridCol w:w="5"/>
        <w:gridCol w:w="525"/>
        <w:gridCol w:w="195"/>
        <w:gridCol w:w="679"/>
        <w:gridCol w:w="473"/>
        <w:gridCol w:w="89"/>
        <w:gridCol w:w="1048"/>
        <w:gridCol w:w="195"/>
        <w:gridCol w:w="53"/>
        <w:gridCol w:w="850"/>
        <w:gridCol w:w="25"/>
        <w:gridCol w:w="390"/>
        <w:gridCol w:w="458"/>
        <w:gridCol w:w="819"/>
      </w:tblGrid>
      <w:tr w14:paraId="1ABA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39" w:type="dxa"/>
            <w:gridSpan w:val="18"/>
            <w:vAlign w:val="center"/>
          </w:tcPr>
          <w:p w14:paraId="436F0B91">
            <w:pPr>
              <w:rPr>
                <w:rFonts w:hint="eastAsia" w:ascii="宋体" w:hAnsi="宋体" w:eastAsia="黑体"/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（三）代表性论文情况</w:t>
            </w:r>
          </w:p>
        </w:tc>
      </w:tr>
      <w:tr w14:paraId="2C91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8" w:type="dxa"/>
            <w:vMerge w:val="restart"/>
            <w:vAlign w:val="center"/>
          </w:tcPr>
          <w:p w14:paraId="7A9E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67" w:type="dxa"/>
            <w:gridSpan w:val="3"/>
            <w:vMerge w:val="restart"/>
            <w:vAlign w:val="center"/>
          </w:tcPr>
          <w:p w14:paraId="24FE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1404" w:type="dxa"/>
            <w:gridSpan w:val="4"/>
            <w:vMerge w:val="restart"/>
            <w:vAlign w:val="center"/>
          </w:tcPr>
          <w:p w14:paraId="742B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刊物名称</w:t>
            </w:r>
          </w:p>
        </w:tc>
        <w:tc>
          <w:tcPr>
            <w:tcW w:w="1858" w:type="dxa"/>
            <w:gridSpan w:val="5"/>
            <w:vMerge w:val="restart"/>
            <w:vAlign w:val="center"/>
          </w:tcPr>
          <w:p w14:paraId="1F15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本人身份</w:t>
            </w:r>
          </w:p>
        </w:tc>
        <w:tc>
          <w:tcPr>
            <w:tcW w:w="1265" w:type="dxa"/>
            <w:gridSpan w:val="3"/>
            <w:vMerge w:val="restart"/>
            <w:vAlign w:val="center"/>
          </w:tcPr>
          <w:p w14:paraId="3F09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发表年月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64E3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收录情况</w:t>
            </w:r>
          </w:p>
        </w:tc>
      </w:tr>
      <w:tr w14:paraId="5114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8" w:type="dxa"/>
            <w:vMerge w:val="continue"/>
            <w:vAlign w:val="center"/>
          </w:tcPr>
          <w:p w14:paraId="40D8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vMerge w:val="continue"/>
            <w:vAlign w:val="center"/>
          </w:tcPr>
          <w:p w14:paraId="4722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4"/>
            <w:vMerge w:val="continue"/>
            <w:vAlign w:val="center"/>
          </w:tcPr>
          <w:p w14:paraId="4F64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Merge w:val="continue"/>
            <w:vAlign w:val="center"/>
          </w:tcPr>
          <w:p w14:paraId="17CD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continue"/>
            <w:vAlign w:val="center"/>
          </w:tcPr>
          <w:p w14:paraId="2433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7B10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87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Align w:val="center"/>
          </w:tcPr>
          <w:p w14:paraId="52C7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72" w:type="dxa"/>
            <w:gridSpan w:val="4"/>
            <w:vAlign w:val="center"/>
          </w:tcPr>
          <w:p w14:paraId="5F60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045E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14:paraId="6E05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独立一作</w:t>
            </w:r>
          </w:p>
          <w:p w14:paraId="00F3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共同一作（x/y）</w:t>
            </w:r>
          </w:p>
          <w:p w14:paraId="0E46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独立通讯</w:t>
            </w:r>
          </w:p>
          <w:p w14:paraId="2CED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共同一作（x/y）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X指本人排名，Y指一作/通讯作者总人数</w:t>
            </w:r>
          </w:p>
        </w:tc>
        <w:tc>
          <w:tcPr>
            <w:tcW w:w="1265" w:type="dxa"/>
            <w:gridSpan w:val="3"/>
            <w:vAlign w:val="center"/>
          </w:tcPr>
          <w:p w14:paraId="452B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61B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SCI、EI、SSCI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CSSCI</w:t>
            </w:r>
          </w:p>
        </w:tc>
      </w:tr>
      <w:tr w14:paraId="44C3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vAlign w:val="center"/>
          </w:tcPr>
          <w:p w14:paraId="185F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gridSpan w:val="4"/>
            <w:vAlign w:val="center"/>
          </w:tcPr>
          <w:p w14:paraId="272D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ABB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14:paraId="2442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7082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D74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D0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68" w:type="dxa"/>
            <w:vAlign w:val="center"/>
          </w:tcPr>
          <w:p w14:paraId="2ECD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23C68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D38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14:paraId="0B95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46D8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80F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492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8" w:type="dxa"/>
            <w:vAlign w:val="center"/>
          </w:tcPr>
          <w:p w14:paraId="5A2A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3D8E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325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14:paraId="2E2F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537C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08A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B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68" w:type="dxa"/>
            <w:vAlign w:val="center"/>
          </w:tcPr>
          <w:p w14:paraId="55E7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596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627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5"/>
            <w:vAlign w:val="center"/>
          </w:tcPr>
          <w:p w14:paraId="64A2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74E1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45F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976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39" w:type="dxa"/>
            <w:gridSpan w:val="18"/>
            <w:vAlign w:val="center"/>
          </w:tcPr>
          <w:p w14:paraId="4F94BBF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（四）出版的专著和教材</w:t>
            </w:r>
          </w:p>
        </w:tc>
      </w:tr>
      <w:tr w14:paraId="6D2E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0169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935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著作名称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0F62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出版社名称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14:paraId="0E8C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6D0A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本人排名/总人数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14:paraId="012B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出版</w:t>
            </w:r>
          </w:p>
          <w:p w14:paraId="50A7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6A61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全书总字数/</w:t>
            </w:r>
          </w:p>
          <w:p w14:paraId="3F19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本人承担总数</w:t>
            </w:r>
          </w:p>
        </w:tc>
      </w:tr>
      <w:tr w14:paraId="1DC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8" w:type="dxa"/>
            <w:vAlign w:val="center"/>
          </w:tcPr>
          <w:p w14:paraId="3BB6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9" w:type="dxa"/>
            <w:vAlign w:val="center"/>
          </w:tcPr>
          <w:p w14:paraId="5DF5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gridSpan w:val="4"/>
            <w:vAlign w:val="center"/>
          </w:tcPr>
          <w:p w14:paraId="37CA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5EB4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33E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1C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0A14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390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6DB7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9" w:type="dxa"/>
            <w:vAlign w:val="center"/>
          </w:tcPr>
          <w:p w14:paraId="7C40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14:paraId="778C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B4C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190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D76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2588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F9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3926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69" w:type="dxa"/>
            <w:vAlign w:val="center"/>
          </w:tcPr>
          <w:p w14:paraId="5F98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28" w:type="dxa"/>
            <w:gridSpan w:val="4"/>
            <w:vAlign w:val="center"/>
          </w:tcPr>
          <w:p w14:paraId="454B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7075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2A2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74F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6A38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F6E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5C99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69" w:type="dxa"/>
            <w:vAlign w:val="center"/>
          </w:tcPr>
          <w:p w14:paraId="2F4E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28" w:type="dxa"/>
            <w:gridSpan w:val="4"/>
            <w:vAlign w:val="center"/>
          </w:tcPr>
          <w:p w14:paraId="240D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10D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0F2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ECF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16CE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7AA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39" w:type="dxa"/>
            <w:gridSpan w:val="18"/>
            <w:vAlign w:val="center"/>
          </w:tcPr>
          <w:p w14:paraId="5A22BD8D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（五）获国家发明专利情况</w:t>
            </w:r>
          </w:p>
        </w:tc>
      </w:tr>
      <w:tr w14:paraId="2F6F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2E1C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2141" w:type="dxa"/>
            <w:gridSpan w:val="2"/>
            <w:vAlign w:val="center"/>
          </w:tcPr>
          <w:p w14:paraId="7DF0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专利名称</w:t>
            </w:r>
          </w:p>
        </w:tc>
        <w:tc>
          <w:tcPr>
            <w:tcW w:w="1151" w:type="dxa"/>
            <w:gridSpan w:val="4"/>
            <w:vAlign w:val="center"/>
          </w:tcPr>
          <w:p w14:paraId="6E53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专利号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7921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本人</w:t>
            </w:r>
          </w:p>
          <w:p w14:paraId="230E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排名</w:t>
            </w:r>
          </w:p>
        </w:tc>
        <w:tc>
          <w:tcPr>
            <w:tcW w:w="1137" w:type="dxa"/>
            <w:gridSpan w:val="2"/>
            <w:vAlign w:val="center"/>
          </w:tcPr>
          <w:p w14:paraId="5858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授权</w:t>
            </w:r>
          </w:p>
          <w:p w14:paraId="4E3A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时间</w:t>
            </w:r>
          </w:p>
        </w:tc>
        <w:tc>
          <w:tcPr>
            <w:tcW w:w="1098" w:type="dxa"/>
            <w:gridSpan w:val="3"/>
            <w:vAlign w:val="center"/>
          </w:tcPr>
          <w:p w14:paraId="5CC7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法律</w:t>
            </w:r>
          </w:p>
          <w:p w14:paraId="0526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状态</w:t>
            </w:r>
          </w:p>
        </w:tc>
        <w:tc>
          <w:tcPr>
            <w:tcW w:w="873" w:type="dxa"/>
            <w:gridSpan w:val="3"/>
            <w:vAlign w:val="center"/>
          </w:tcPr>
          <w:p w14:paraId="4162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获奖</w:t>
            </w:r>
          </w:p>
          <w:p w14:paraId="6152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情况</w:t>
            </w:r>
          </w:p>
        </w:tc>
        <w:tc>
          <w:tcPr>
            <w:tcW w:w="819" w:type="dxa"/>
            <w:vAlign w:val="center"/>
          </w:tcPr>
          <w:p w14:paraId="479A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应用情况</w:t>
            </w:r>
          </w:p>
        </w:tc>
      </w:tr>
      <w:tr w14:paraId="0436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01D5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1" w:type="dxa"/>
            <w:gridSpan w:val="2"/>
            <w:vAlign w:val="center"/>
          </w:tcPr>
          <w:p w14:paraId="142F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21AA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CAB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1/3</w:t>
            </w:r>
          </w:p>
        </w:tc>
        <w:tc>
          <w:tcPr>
            <w:tcW w:w="1137" w:type="dxa"/>
            <w:gridSpan w:val="2"/>
            <w:vAlign w:val="center"/>
          </w:tcPr>
          <w:p w14:paraId="7CD8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7463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6114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例：中国专利奖金奖</w:t>
            </w:r>
          </w:p>
        </w:tc>
        <w:tc>
          <w:tcPr>
            <w:tcW w:w="819" w:type="dxa"/>
            <w:vAlign w:val="center"/>
          </w:tcPr>
          <w:p w14:paraId="36F4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例：已用于投产，生产xx新药</w:t>
            </w:r>
          </w:p>
        </w:tc>
      </w:tr>
      <w:tr w14:paraId="52FC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3E0F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1" w:type="dxa"/>
            <w:gridSpan w:val="2"/>
            <w:vAlign w:val="center"/>
          </w:tcPr>
          <w:p w14:paraId="0931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000E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AE3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3F3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76C0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F5B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CD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C0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6F5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78A6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43BA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1DF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454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0FE5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2B7E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</w:tcPr>
          <w:p w14:paraId="5E66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34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8" w:type="dxa"/>
            <w:vAlign w:val="center"/>
          </w:tcPr>
          <w:p w14:paraId="1487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E29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35A0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31D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4CB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2B3E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4A98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</w:tcPr>
          <w:p w14:paraId="2B01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68A68257">
      <w:pPr>
        <w:spacing w:after="156" w:afterLines="50" w:line="460" w:lineRule="exact"/>
        <w:rPr>
          <w:rFonts w:hint="eastAsia" w:ascii="黑体" w:eastAsia="黑体"/>
          <w:color w:val="000000"/>
          <w:sz w:val="32"/>
          <w:szCs w:val="32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18" w:right="1417" w:bottom="1418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646"/>
        <w:gridCol w:w="1018"/>
        <w:gridCol w:w="332"/>
        <w:gridCol w:w="1168"/>
        <w:gridCol w:w="425"/>
        <w:gridCol w:w="682"/>
        <w:gridCol w:w="168"/>
        <w:gridCol w:w="993"/>
        <w:gridCol w:w="955"/>
      </w:tblGrid>
      <w:tr w14:paraId="6F53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3" w:type="dxa"/>
            <w:gridSpan w:val="10"/>
            <w:vAlign w:val="center"/>
          </w:tcPr>
          <w:p w14:paraId="1BC4C504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（六）承担主要教学任务情况</w:t>
            </w:r>
          </w:p>
        </w:tc>
      </w:tr>
      <w:tr w14:paraId="1470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6" w:type="dxa"/>
            <w:vAlign w:val="center"/>
          </w:tcPr>
          <w:p w14:paraId="71EE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5589" w:type="dxa"/>
            <w:gridSpan w:val="5"/>
            <w:vAlign w:val="center"/>
          </w:tcPr>
          <w:p w14:paraId="49AC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课程名称</w:t>
            </w:r>
          </w:p>
        </w:tc>
        <w:tc>
          <w:tcPr>
            <w:tcW w:w="850" w:type="dxa"/>
            <w:gridSpan w:val="2"/>
            <w:vAlign w:val="center"/>
          </w:tcPr>
          <w:p w14:paraId="0AA5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授课</w:t>
            </w:r>
          </w:p>
          <w:p w14:paraId="786D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时数</w:t>
            </w:r>
          </w:p>
        </w:tc>
        <w:tc>
          <w:tcPr>
            <w:tcW w:w="993" w:type="dxa"/>
            <w:vAlign w:val="center"/>
          </w:tcPr>
          <w:p w14:paraId="055B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授课</w:t>
            </w:r>
          </w:p>
          <w:p w14:paraId="1B27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人数</w:t>
            </w:r>
          </w:p>
        </w:tc>
        <w:tc>
          <w:tcPr>
            <w:tcW w:w="955" w:type="dxa"/>
            <w:vAlign w:val="center"/>
          </w:tcPr>
          <w:p w14:paraId="2FEE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授课</w:t>
            </w:r>
          </w:p>
          <w:p w14:paraId="548E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对象</w:t>
            </w:r>
          </w:p>
        </w:tc>
      </w:tr>
      <w:tr w14:paraId="4CEF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6" w:type="dxa"/>
            <w:vAlign w:val="center"/>
          </w:tcPr>
          <w:p w14:paraId="66F8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5589" w:type="dxa"/>
            <w:gridSpan w:val="5"/>
            <w:vAlign w:val="center"/>
          </w:tcPr>
          <w:p w14:paraId="6D53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FC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85E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7CF2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02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6" w:type="dxa"/>
            <w:vAlign w:val="center"/>
          </w:tcPr>
          <w:p w14:paraId="58B0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5589" w:type="dxa"/>
            <w:gridSpan w:val="5"/>
            <w:vAlign w:val="center"/>
          </w:tcPr>
          <w:p w14:paraId="2EDB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CB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3E3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3004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57D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6" w:type="dxa"/>
            <w:vAlign w:val="center"/>
          </w:tcPr>
          <w:p w14:paraId="205F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2423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3B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255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5B5C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6E8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86" w:type="dxa"/>
            <w:vAlign w:val="center"/>
          </w:tcPr>
          <w:p w14:paraId="6386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0ACD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8F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EA9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7681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D9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86" w:type="dxa"/>
            <w:vAlign w:val="center"/>
          </w:tcPr>
          <w:p w14:paraId="4D86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7E7B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46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DFF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0E5B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D1C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6" w:type="dxa"/>
            <w:vAlign w:val="center"/>
          </w:tcPr>
          <w:p w14:paraId="4689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5807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8E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BD0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3A98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347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6" w:type="dxa"/>
            <w:vAlign w:val="center"/>
          </w:tcPr>
          <w:p w14:paraId="76EC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5589" w:type="dxa"/>
            <w:gridSpan w:val="5"/>
            <w:vAlign w:val="center"/>
          </w:tcPr>
          <w:p w14:paraId="1A1B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D4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360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955" w:type="dxa"/>
            <w:vAlign w:val="center"/>
          </w:tcPr>
          <w:p w14:paraId="506D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CB8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73" w:type="dxa"/>
            <w:gridSpan w:val="10"/>
          </w:tcPr>
          <w:p w14:paraId="7BDE809C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（七）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资政报告</w:t>
            </w:r>
            <w:r>
              <w:rPr>
                <w:rFonts w:hint="eastAsia" w:ascii="黑体" w:eastAsia="黑体"/>
                <w:sz w:val="30"/>
                <w:szCs w:val="30"/>
              </w:rPr>
              <w:t>情况</w:t>
            </w:r>
          </w:p>
        </w:tc>
      </w:tr>
      <w:tr w14:paraId="2BEA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6" w:type="dxa"/>
            <w:vAlign w:val="center"/>
          </w:tcPr>
          <w:p w14:paraId="11E8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2646" w:type="dxa"/>
            <w:vAlign w:val="center"/>
          </w:tcPr>
          <w:p w14:paraId="6A34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名称</w:t>
            </w:r>
          </w:p>
        </w:tc>
        <w:tc>
          <w:tcPr>
            <w:tcW w:w="1350" w:type="dxa"/>
            <w:gridSpan w:val="2"/>
            <w:vAlign w:val="center"/>
          </w:tcPr>
          <w:p w14:paraId="63B8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批示/采纳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时间</w:t>
            </w:r>
          </w:p>
        </w:tc>
        <w:tc>
          <w:tcPr>
            <w:tcW w:w="2275" w:type="dxa"/>
            <w:gridSpan w:val="3"/>
            <w:vAlign w:val="center"/>
          </w:tcPr>
          <w:p w14:paraId="3079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批示人/采纳单位</w:t>
            </w:r>
          </w:p>
        </w:tc>
        <w:tc>
          <w:tcPr>
            <w:tcW w:w="2116" w:type="dxa"/>
            <w:gridSpan w:val="3"/>
            <w:vAlign w:val="center"/>
          </w:tcPr>
          <w:p w14:paraId="5D53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本人排名</w:t>
            </w:r>
          </w:p>
        </w:tc>
      </w:tr>
      <w:tr w14:paraId="6591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86" w:type="dxa"/>
            <w:vAlign w:val="center"/>
          </w:tcPr>
          <w:p w14:paraId="7A53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646" w:type="dxa"/>
            <w:vAlign w:val="center"/>
          </w:tcPr>
          <w:p w14:paraId="24EE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涉密请做好脱密处理</w:t>
            </w:r>
          </w:p>
        </w:tc>
        <w:tc>
          <w:tcPr>
            <w:tcW w:w="1350" w:type="dxa"/>
            <w:gridSpan w:val="2"/>
            <w:vAlign w:val="center"/>
          </w:tcPr>
          <w:p w14:paraId="26EC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AFE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5CB6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319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6" w:type="dxa"/>
            <w:vAlign w:val="center"/>
          </w:tcPr>
          <w:p w14:paraId="3D54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646" w:type="dxa"/>
            <w:vAlign w:val="center"/>
          </w:tcPr>
          <w:p w14:paraId="6378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3F1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E6D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64A0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2B5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6" w:type="dxa"/>
            <w:vAlign w:val="center"/>
          </w:tcPr>
          <w:p w14:paraId="13E8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06DF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9A8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7CE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D9D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117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6" w:type="dxa"/>
            <w:vAlign w:val="center"/>
          </w:tcPr>
          <w:p w14:paraId="108C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149B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E5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321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2AC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8B3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6" w:type="dxa"/>
            <w:vAlign w:val="center"/>
          </w:tcPr>
          <w:p w14:paraId="17C8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5481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8A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D1E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6AD1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8E6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6" w:type="dxa"/>
            <w:vAlign w:val="center"/>
          </w:tcPr>
          <w:p w14:paraId="26EF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42BE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DA7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E22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351B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D2E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6" w:type="dxa"/>
            <w:vAlign w:val="center"/>
          </w:tcPr>
          <w:p w14:paraId="319B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5A8F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462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EC3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5C16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5A7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73" w:type="dxa"/>
            <w:gridSpan w:val="10"/>
            <w:vAlign w:val="center"/>
          </w:tcPr>
          <w:p w14:paraId="6E1C0DA8">
            <w:pPr>
              <w:spacing w:line="44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（八）</w:t>
            </w:r>
            <w:r>
              <w:rPr>
                <w:rFonts w:hint="eastAsia" w:ascii="黑体" w:eastAsia="黑体"/>
                <w:sz w:val="30"/>
                <w:szCs w:val="30"/>
              </w:rPr>
              <w:t>国内外学术影响，包括担任国际学术会议重要职务，以及在国际学术会议作大会报告、特邀报告情况</w:t>
            </w:r>
          </w:p>
        </w:tc>
      </w:tr>
      <w:tr w14:paraId="07D0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6" w:type="dxa"/>
            <w:vAlign w:val="center"/>
          </w:tcPr>
          <w:p w14:paraId="3490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3664" w:type="dxa"/>
            <w:gridSpan w:val="2"/>
            <w:vAlign w:val="center"/>
          </w:tcPr>
          <w:p w14:paraId="0DD9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会议名称</w:t>
            </w:r>
          </w:p>
        </w:tc>
        <w:tc>
          <w:tcPr>
            <w:tcW w:w="1500" w:type="dxa"/>
            <w:gridSpan w:val="2"/>
            <w:vAlign w:val="center"/>
          </w:tcPr>
          <w:p w14:paraId="4D35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 w14:paraId="71A6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担任</w:t>
            </w:r>
          </w:p>
          <w:p w14:paraId="04F9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职务</w:t>
            </w:r>
          </w:p>
        </w:tc>
        <w:tc>
          <w:tcPr>
            <w:tcW w:w="2116" w:type="dxa"/>
            <w:gridSpan w:val="3"/>
            <w:vAlign w:val="center"/>
          </w:tcPr>
          <w:p w14:paraId="6576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报告名称</w:t>
            </w:r>
          </w:p>
        </w:tc>
      </w:tr>
      <w:tr w14:paraId="710A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86" w:type="dxa"/>
            <w:vAlign w:val="center"/>
          </w:tcPr>
          <w:p w14:paraId="0057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664" w:type="dxa"/>
            <w:gridSpan w:val="2"/>
            <w:vAlign w:val="center"/>
          </w:tcPr>
          <w:p w14:paraId="41E1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A23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26A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FFE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731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86" w:type="dxa"/>
            <w:vAlign w:val="center"/>
          </w:tcPr>
          <w:p w14:paraId="2B1B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664" w:type="dxa"/>
            <w:gridSpan w:val="2"/>
            <w:vAlign w:val="center"/>
          </w:tcPr>
          <w:p w14:paraId="75C5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2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B0D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A40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588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86" w:type="dxa"/>
            <w:vAlign w:val="center"/>
          </w:tcPr>
          <w:p w14:paraId="631D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60E5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4A6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756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3D88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60D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86" w:type="dxa"/>
            <w:vAlign w:val="center"/>
          </w:tcPr>
          <w:p w14:paraId="73A4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7627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0AB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E2B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1896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3D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6" w:type="dxa"/>
            <w:vAlign w:val="center"/>
          </w:tcPr>
          <w:p w14:paraId="2B411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556D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AFC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576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5DFC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F56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6" w:type="dxa"/>
            <w:vAlign w:val="center"/>
          </w:tcPr>
          <w:p w14:paraId="04DC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4999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F1D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344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60EC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85A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Align w:val="center"/>
          </w:tcPr>
          <w:p w14:paraId="3EDA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7B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631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73E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7BF7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780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10"/>
            <w:vAlign w:val="center"/>
          </w:tcPr>
          <w:p w14:paraId="20EA338F">
            <w:pPr>
              <w:spacing w:after="156" w:afterLines="50" w:line="4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黑体" w:eastAsia="黑体"/>
                <w:color w:val="000000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）近五年领导科研团队、建设学术梯队、培养青年人才和研究生情况（限500字以内）</w:t>
            </w:r>
          </w:p>
        </w:tc>
      </w:tr>
      <w:tr w14:paraId="6A7B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9073" w:type="dxa"/>
            <w:gridSpan w:val="10"/>
            <w:vAlign w:val="center"/>
          </w:tcPr>
          <w:p w14:paraId="31DBD24F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B1B943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4DB01C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6B4AC1D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FEDB82C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E8C5316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8AAE6C8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070A061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D453F3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96F7C9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20D38AC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633024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E9FC877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FD09724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45EF1E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662EDB5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CF39EF4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22637D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26B22F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926960F">
            <w:pPr>
              <w:spacing w:after="156" w:afterLines="50" w:line="460" w:lineRule="exact"/>
              <w:rPr>
                <w:rFonts w:hint="eastAsia" w:ascii="黑体" w:eastAsia="黑体"/>
                <w:color w:val="000000"/>
                <w:sz w:val="30"/>
                <w:szCs w:val="30"/>
              </w:rPr>
            </w:pPr>
          </w:p>
        </w:tc>
      </w:tr>
    </w:tbl>
    <w:p w14:paraId="0E32D7A5">
      <w:pPr>
        <w:rPr>
          <w:vanish/>
        </w:rPr>
      </w:pPr>
    </w:p>
    <w:p w14:paraId="4641E0E1">
      <w:pPr>
        <w:rPr>
          <w:rFonts w:hint="eastAsia"/>
        </w:rPr>
      </w:pPr>
    </w:p>
    <w:tbl>
      <w:tblPr>
        <w:tblStyle w:val="10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8"/>
      </w:tblGrid>
      <w:tr w14:paraId="404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8" w:type="dxa"/>
          </w:tcPr>
          <w:p w14:paraId="003237F1">
            <w:pPr>
              <w:spacing w:after="156" w:afterLines="50" w:line="4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黑体" w:eastAsia="黑体"/>
                <w:color w:val="000000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）其他获奖及获得重要荣誉称号情况</w:t>
            </w:r>
          </w:p>
        </w:tc>
      </w:tr>
      <w:tr w14:paraId="531E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128" w:type="dxa"/>
          </w:tcPr>
          <w:p w14:paraId="2C58C5C6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荣誉名称、颁发/授予单位、授予时间等</w:t>
            </w:r>
          </w:p>
          <w:p w14:paraId="2C853979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9279131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3FD1E98">
            <w:pPr>
              <w:spacing w:after="156" w:afterLines="50" w:line="46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</w:pPr>
          </w:p>
        </w:tc>
      </w:tr>
    </w:tbl>
    <w:p w14:paraId="168E7958">
      <w:pPr>
        <w:rPr>
          <w:rFonts w:hint="eastAsia"/>
        </w:rPr>
      </w:pPr>
    </w:p>
    <w:p w14:paraId="73615171">
      <w:pPr>
        <w:spacing w:after="156" w:afterLines="50" w:line="460" w:lineRule="exact"/>
        <w:rPr>
          <w:rFonts w:hint="eastAsia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五、工作思路及预期目标</w:t>
      </w:r>
    </w:p>
    <w:tbl>
      <w:tblPr>
        <w:tblStyle w:val="10"/>
        <w:tblW w:w="91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2D036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70" w:hRule="atLeast"/>
          <w:jc w:val="center"/>
        </w:trPr>
        <w:tc>
          <w:tcPr>
            <w:tcW w:w="91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DFEBB">
            <w:pPr>
              <w:spacing w:line="3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履行岗位职责，推进本学院、学科高质量发展的思路、目标和举措。</w:t>
            </w:r>
          </w:p>
        </w:tc>
      </w:tr>
      <w:tr w14:paraId="66650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jc w:val="center"/>
        </w:trPr>
        <w:tc>
          <w:tcPr>
            <w:tcW w:w="9145" w:type="dxa"/>
            <w:tcBorders>
              <w:top w:val="single" w:color="auto" w:sz="4" w:space="0"/>
              <w:bottom w:val="single" w:color="auto" w:sz="4" w:space="0"/>
            </w:tcBorders>
          </w:tcPr>
          <w:p w14:paraId="79B70FF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9D01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1DB97E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221FF1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9EBAA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3B247A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13DB78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CBAC4E9">
      <w:pPr>
        <w:rPr>
          <w:rFonts w:hint="eastAsia"/>
          <w:color w:val="000000"/>
          <w:szCs w:val="21"/>
        </w:rPr>
      </w:pPr>
    </w:p>
    <w:p w14:paraId="6DD12E96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六、申请人承诺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BAD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9180" w:type="dxa"/>
          </w:tcPr>
          <w:p w14:paraId="0FE631E1">
            <w:pPr>
              <w:spacing w:line="58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本人对所提供的岗位报名表的材料的真实性负责，如有弄虚作假，后果自负。</w:t>
            </w:r>
          </w:p>
          <w:p w14:paraId="287E85CA">
            <w:pPr>
              <w:spacing w:line="58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39BF8D8">
            <w:pPr>
              <w:spacing w:line="580" w:lineRule="exact"/>
              <w:ind w:right="640" w:firstLine="5040" w:firstLineChars="157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本人签字：</w:t>
            </w:r>
          </w:p>
          <w:p w14:paraId="4A073762">
            <w:pPr>
              <w:ind w:firstLine="5280" w:firstLineChars="1650"/>
              <w:rPr>
                <w:rFonts w:hint="eastAsia"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日</w:t>
            </w:r>
          </w:p>
        </w:tc>
      </w:tr>
    </w:tbl>
    <w:p w14:paraId="37D51FA8">
      <w:pPr>
        <w:spacing w:line="440" w:lineRule="exact"/>
        <w:rPr>
          <w:rFonts w:hint="eastAsia" w:ascii="黑体" w:eastAsia="黑体"/>
          <w:color w:val="00000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4C04">
    <w:pPr>
      <w:pStyle w:val="6"/>
      <w:framePr w:wrap="around" w:vAnchor="text" w:hAnchor="margin" w:xAlign="center" w:y="1"/>
      <w:rPr>
        <w:rStyle w:val="15"/>
      </w:rPr>
    </w:pPr>
  </w:p>
  <w:p w14:paraId="25A61CF2">
    <w:pPr>
      <w:pStyle w:val="6"/>
      <w:framePr w:wrap="around" w:vAnchor="text" w:hAnchor="margin" w:xAlign="outside" w:y="1"/>
      <w:rPr>
        <w:rStyle w:val="15"/>
      </w:rPr>
    </w:pPr>
  </w:p>
  <w:p w14:paraId="1FCAA777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ACE9">
    <w:pPr>
      <w:pStyle w:val="6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DAD6009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E990B">
    <w:pPr>
      <w:pStyle w:val="6"/>
      <w:framePr w:wrap="around" w:vAnchor="text" w:hAnchor="margin" w:xAlign="outside" w:y="1"/>
      <w:rPr>
        <w:rStyle w:val="15"/>
        <w:rFonts w:ascii="宋体" w:hAnsi="宋体"/>
      </w:rPr>
    </w:pPr>
  </w:p>
  <w:p w14:paraId="0C6F465C">
    <w:pPr>
      <w:pStyle w:val="6"/>
      <w:ind w:right="360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Style w:val="1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15"/>
        <w:rFonts w:ascii="宋体" w:hAnsi="宋体"/>
        <w:lang w:val="en-US" w:eastAsia="zh-CN"/>
      </w:rPr>
      <w:t>4</w:t>
    </w:r>
    <w:r>
      <w:rPr>
        <w:rFonts w:ascii="宋体" w:hAnsi="宋体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C2D29">
    <w:pPr>
      <w:pStyle w:val="6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Style w:val="1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15"/>
        <w:rFonts w:ascii="宋体" w:hAnsi="宋体"/>
        <w:lang w:val="en-US" w:eastAsia="zh-CN"/>
      </w:rPr>
      <w:t>7</w:t>
    </w:r>
    <w:r>
      <w:rPr>
        <w:rFonts w:ascii="宋体" w:hAnsi="宋体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5D5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386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E620576">
      <w:pPr>
        <w:pStyle w:val="8"/>
        <w:snapToGrid w:val="0"/>
        <w:rPr>
          <w:rFonts w:hint="default" w:eastAsia="宋体"/>
          <w:color w:val="auto"/>
          <w:lang w:val="en-US" w:eastAsia="zh-CN"/>
        </w:rPr>
      </w:pPr>
      <w:r>
        <w:rPr>
          <w:rStyle w:val="16"/>
          <w:color w:val="auto"/>
        </w:rPr>
        <w:footnoteRef/>
      </w: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委管干部指：按干部管理权限由国家民委管理的领导干部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4DD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8379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246B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A56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TIzMjkzM2FkODNlNzhhOGZiMzU3NDk3Mzc0YTMifQ=="/>
  </w:docVars>
  <w:rsids>
    <w:rsidRoot w:val="002870B2"/>
    <w:rsid w:val="000076F1"/>
    <w:rsid w:val="00014001"/>
    <w:rsid w:val="00023404"/>
    <w:rsid w:val="00034B87"/>
    <w:rsid w:val="00056117"/>
    <w:rsid w:val="000600B6"/>
    <w:rsid w:val="000973F4"/>
    <w:rsid w:val="000A254C"/>
    <w:rsid w:val="000B238C"/>
    <w:rsid w:val="000B41E5"/>
    <w:rsid w:val="000B4347"/>
    <w:rsid w:val="000B4761"/>
    <w:rsid w:val="000B50B8"/>
    <w:rsid w:val="000C0C79"/>
    <w:rsid w:val="000D36F8"/>
    <w:rsid w:val="000E28D3"/>
    <w:rsid w:val="000E4BD2"/>
    <w:rsid w:val="000F13AB"/>
    <w:rsid w:val="00103619"/>
    <w:rsid w:val="001338E8"/>
    <w:rsid w:val="001360C3"/>
    <w:rsid w:val="001406BE"/>
    <w:rsid w:val="001772E0"/>
    <w:rsid w:val="00183A37"/>
    <w:rsid w:val="00196F07"/>
    <w:rsid w:val="001B2852"/>
    <w:rsid w:val="001B2E0E"/>
    <w:rsid w:val="001C5A0F"/>
    <w:rsid w:val="001E35E1"/>
    <w:rsid w:val="001F7059"/>
    <w:rsid w:val="0020577F"/>
    <w:rsid w:val="00207DF6"/>
    <w:rsid w:val="00212378"/>
    <w:rsid w:val="0023306E"/>
    <w:rsid w:val="00245BC0"/>
    <w:rsid w:val="0024661F"/>
    <w:rsid w:val="00247596"/>
    <w:rsid w:val="002538AE"/>
    <w:rsid w:val="00273D7A"/>
    <w:rsid w:val="0028295B"/>
    <w:rsid w:val="002846B9"/>
    <w:rsid w:val="002870B2"/>
    <w:rsid w:val="00296F66"/>
    <w:rsid w:val="002A16E7"/>
    <w:rsid w:val="002A5000"/>
    <w:rsid w:val="002B2EE9"/>
    <w:rsid w:val="002E72B5"/>
    <w:rsid w:val="002E791C"/>
    <w:rsid w:val="0030019C"/>
    <w:rsid w:val="003024AA"/>
    <w:rsid w:val="00303E7D"/>
    <w:rsid w:val="00305699"/>
    <w:rsid w:val="00307C4D"/>
    <w:rsid w:val="003100DF"/>
    <w:rsid w:val="0031212F"/>
    <w:rsid w:val="00352542"/>
    <w:rsid w:val="00362563"/>
    <w:rsid w:val="00363FDB"/>
    <w:rsid w:val="00376801"/>
    <w:rsid w:val="00376EBE"/>
    <w:rsid w:val="00383DCE"/>
    <w:rsid w:val="0038604C"/>
    <w:rsid w:val="00387091"/>
    <w:rsid w:val="003A01B6"/>
    <w:rsid w:val="003A1384"/>
    <w:rsid w:val="003B0314"/>
    <w:rsid w:val="003B7865"/>
    <w:rsid w:val="003C73A4"/>
    <w:rsid w:val="003D079A"/>
    <w:rsid w:val="003D1BD6"/>
    <w:rsid w:val="004017DA"/>
    <w:rsid w:val="004213DB"/>
    <w:rsid w:val="00462851"/>
    <w:rsid w:val="004661F1"/>
    <w:rsid w:val="00470066"/>
    <w:rsid w:val="00470F4D"/>
    <w:rsid w:val="00477636"/>
    <w:rsid w:val="004A7711"/>
    <w:rsid w:val="004B0B9B"/>
    <w:rsid w:val="004D0B5D"/>
    <w:rsid w:val="004E18AC"/>
    <w:rsid w:val="004E18DD"/>
    <w:rsid w:val="004E72BF"/>
    <w:rsid w:val="00500B2B"/>
    <w:rsid w:val="00500CFE"/>
    <w:rsid w:val="00502558"/>
    <w:rsid w:val="0051443C"/>
    <w:rsid w:val="00525EB5"/>
    <w:rsid w:val="0054232E"/>
    <w:rsid w:val="00546F4C"/>
    <w:rsid w:val="00555ECF"/>
    <w:rsid w:val="00564BAD"/>
    <w:rsid w:val="00566511"/>
    <w:rsid w:val="00570BB9"/>
    <w:rsid w:val="00575DF4"/>
    <w:rsid w:val="00583DFA"/>
    <w:rsid w:val="00584D96"/>
    <w:rsid w:val="00594971"/>
    <w:rsid w:val="005A3B35"/>
    <w:rsid w:val="005A455A"/>
    <w:rsid w:val="005A4B71"/>
    <w:rsid w:val="005C187E"/>
    <w:rsid w:val="005C5EF7"/>
    <w:rsid w:val="005D21C4"/>
    <w:rsid w:val="005E3F37"/>
    <w:rsid w:val="005F0709"/>
    <w:rsid w:val="005F0B28"/>
    <w:rsid w:val="00636D08"/>
    <w:rsid w:val="00642E85"/>
    <w:rsid w:val="00645491"/>
    <w:rsid w:val="00650A91"/>
    <w:rsid w:val="00655189"/>
    <w:rsid w:val="00666032"/>
    <w:rsid w:val="00667896"/>
    <w:rsid w:val="0067204A"/>
    <w:rsid w:val="0067272A"/>
    <w:rsid w:val="00683D64"/>
    <w:rsid w:val="006B7EDB"/>
    <w:rsid w:val="006C45DE"/>
    <w:rsid w:val="006F5D82"/>
    <w:rsid w:val="00721734"/>
    <w:rsid w:val="007236BB"/>
    <w:rsid w:val="0072430B"/>
    <w:rsid w:val="0073504D"/>
    <w:rsid w:val="00735315"/>
    <w:rsid w:val="00740A32"/>
    <w:rsid w:val="00741AE2"/>
    <w:rsid w:val="007656A2"/>
    <w:rsid w:val="007759EC"/>
    <w:rsid w:val="00794A7D"/>
    <w:rsid w:val="00797478"/>
    <w:rsid w:val="007B0BD6"/>
    <w:rsid w:val="007B3575"/>
    <w:rsid w:val="007D2311"/>
    <w:rsid w:val="007D62EF"/>
    <w:rsid w:val="007E070A"/>
    <w:rsid w:val="0081079D"/>
    <w:rsid w:val="00817709"/>
    <w:rsid w:val="00842BEF"/>
    <w:rsid w:val="00844F06"/>
    <w:rsid w:val="008505C8"/>
    <w:rsid w:val="00852E35"/>
    <w:rsid w:val="00861DC1"/>
    <w:rsid w:val="0086647C"/>
    <w:rsid w:val="00874468"/>
    <w:rsid w:val="00875B3A"/>
    <w:rsid w:val="00882848"/>
    <w:rsid w:val="00896665"/>
    <w:rsid w:val="008C4C61"/>
    <w:rsid w:val="008D053F"/>
    <w:rsid w:val="008D1D46"/>
    <w:rsid w:val="008D231B"/>
    <w:rsid w:val="008E02CD"/>
    <w:rsid w:val="008E3EE0"/>
    <w:rsid w:val="008F308D"/>
    <w:rsid w:val="008F428B"/>
    <w:rsid w:val="00902C44"/>
    <w:rsid w:val="00907D83"/>
    <w:rsid w:val="00911E21"/>
    <w:rsid w:val="00916757"/>
    <w:rsid w:val="00916B15"/>
    <w:rsid w:val="009230BE"/>
    <w:rsid w:val="009240AD"/>
    <w:rsid w:val="0092663C"/>
    <w:rsid w:val="0093594A"/>
    <w:rsid w:val="00940DFE"/>
    <w:rsid w:val="00942179"/>
    <w:rsid w:val="00946D55"/>
    <w:rsid w:val="00951572"/>
    <w:rsid w:val="009B00FB"/>
    <w:rsid w:val="009B03C8"/>
    <w:rsid w:val="009B6CFE"/>
    <w:rsid w:val="009C06DE"/>
    <w:rsid w:val="009C38DB"/>
    <w:rsid w:val="009D2AC7"/>
    <w:rsid w:val="009E1BB4"/>
    <w:rsid w:val="009F2AAB"/>
    <w:rsid w:val="009F2C01"/>
    <w:rsid w:val="009F507F"/>
    <w:rsid w:val="009F751B"/>
    <w:rsid w:val="00A03442"/>
    <w:rsid w:val="00A31F78"/>
    <w:rsid w:val="00A33073"/>
    <w:rsid w:val="00A66ED5"/>
    <w:rsid w:val="00A7101D"/>
    <w:rsid w:val="00AC378E"/>
    <w:rsid w:val="00AD0DA5"/>
    <w:rsid w:val="00AD304E"/>
    <w:rsid w:val="00AD5099"/>
    <w:rsid w:val="00AD7CD0"/>
    <w:rsid w:val="00AD7FB8"/>
    <w:rsid w:val="00B0620C"/>
    <w:rsid w:val="00B24F04"/>
    <w:rsid w:val="00B279E1"/>
    <w:rsid w:val="00B33F40"/>
    <w:rsid w:val="00B35ECD"/>
    <w:rsid w:val="00B4165E"/>
    <w:rsid w:val="00B62547"/>
    <w:rsid w:val="00B628DB"/>
    <w:rsid w:val="00B72EC3"/>
    <w:rsid w:val="00BA5816"/>
    <w:rsid w:val="00BB2702"/>
    <w:rsid w:val="00BC569C"/>
    <w:rsid w:val="00BD0643"/>
    <w:rsid w:val="00C024F6"/>
    <w:rsid w:val="00C03178"/>
    <w:rsid w:val="00C174AB"/>
    <w:rsid w:val="00C32D68"/>
    <w:rsid w:val="00C37E72"/>
    <w:rsid w:val="00C57320"/>
    <w:rsid w:val="00C71B87"/>
    <w:rsid w:val="00CA312A"/>
    <w:rsid w:val="00CB02B1"/>
    <w:rsid w:val="00CC05A0"/>
    <w:rsid w:val="00CD663F"/>
    <w:rsid w:val="00CD6911"/>
    <w:rsid w:val="00CE4E78"/>
    <w:rsid w:val="00D028A7"/>
    <w:rsid w:val="00D07038"/>
    <w:rsid w:val="00D10EA1"/>
    <w:rsid w:val="00D41740"/>
    <w:rsid w:val="00D43AF3"/>
    <w:rsid w:val="00D468E1"/>
    <w:rsid w:val="00D51083"/>
    <w:rsid w:val="00D522E8"/>
    <w:rsid w:val="00D532AF"/>
    <w:rsid w:val="00D6179D"/>
    <w:rsid w:val="00D64533"/>
    <w:rsid w:val="00D8131F"/>
    <w:rsid w:val="00D8677B"/>
    <w:rsid w:val="00DA3484"/>
    <w:rsid w:val="00DB63E7"/>
    <w:rsid w:val="00DC0361"/>
    <w:rsid w:val="00DC3BEF"/>
    <w:rsid w:val="00DD65B9"/>
    <w:rsid w:val="00DD71A7"/>
    <w:rsid w:val="00DD730A"/>
    <w:rsid w:val="00E11502"/>
    <w:rsid w:val="00E17D50"/>
    <w:rsid w:val="00E23915"/>
    <w:rsid w:val="00E321A8"/>
    <w:rsid w:val="00E41BD1"/>
    <w:rsid w:val="00E42E89"/>
    <w:rsid w:val="00E606BF"/>
    <w:rsid w:val="00E60751"/>
    <w:rsid w:val="00E70451"/>
    <w:rsid w:val="00E72F1C"/>
    <w:rsid w:val="00E8144B"/>
    <w:rsid w:val="00E862E9"/>
    <w:rsid w:val="00EE531F"/>
    <w:rsid w:val="00EF73D6"/>
    <w:rsid w:val="00F0142D"/>
    <w:rsid w:val="00F02CE6"/>
    <w:rsid w:val="00F04A0A"/>
    <w:rsid w:val="00F521B6"/>
    <w:rsid w:val="00F642D1"/>
    <w:rsid w:val="00F64962"/>
    <w:rsid w:val="00F73A8F"/>
    <w:rsid w:val="00F82489"/>
    <w:rsid w:val="00F8772E"/>
    <w:rsid w:val="00FA07E3"/>
    <w:rsid w:val="00FE1644"/>
    <w:rsid w:val="00FE316D"/>
    <w:rsid w:val="00FE3E2D"/>
    <w:rsid w:val="00FF09E7"/>
    <w:rsid w:val="023738F4"/>
    <w:rsid w:val="036A38A7"/>
    <w:rsid w:val="04AE367F"/>
    <w:rsid w:val="04C0441F"/>
    <w:rsid w:val="06D72639"/>
    <w:rsid w:val="09304FAA"/>
    <w:rsid w:val="14887A48"/>
    <w:rsid w:val="170F4BAA"/>
    <w:rsid w:val="173032FB"/>
    <w:rsid w:val="19841992"/>
    <w:rsid w:val="1E1242D7"/>
    <w:rsid w:val="253C0D6C"/>
    <w:rsid w:val="26865DB2"/>
    <w:rsid w:val="2C3F2985"/>
    <w:rsid w:val="2CBC5D67"/>
    <w:rsid w:val="2F5C7FF7"/>
    <w:rsid w:val="32DB1233"/>
    <w:rsid w:val="39B07D0B"/>
    <w:rsid w:val="39B42EA8"/>
    <w:rsid w:val="3B5F50F7"/>
    <w:rsid w:val="3B8D5F83"/>
    <w:rsid w:val="3D8B0603"/>
    <w:rsid w:val="4D9D79DA"/>
    <w:rsid w:val="4DD05680"/>
    <w:rsid w:val="4EF80E07"/>
    <w:rsid w:val="531B70F6"/>
    <w:rsid w:val="53A91960"/>
    <w:rsid w:val="555F743B"/>
    <w:rsid w:val="584E7888"/>
    <w:rsid w:val="59CF2C51"/>
    <w:rsid w:val="5B097A47"/>
    <w:rsid w:val="5BEF4751"/>
    <w:rsid w:val="651705D4"/>
    <w:rsid w:val="6A3273AF"/>
    <w:rsid w:val="6EDC5B3C"/>
    <w:rsid w:val="71DC1278"/>
    <w:rsid w:val="773329B9"/>
    <w:rsid w:val="7DFB58B2"/>
    <w:rsid w:val="7F9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link w:val="13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7"/>
    <w:qFormat/>
    <w:uiPriority w:val="99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ind w:firstLine="570"/>
    </w:pPr>
    <w:rPr>
      <w:rFonts w:ascii="宋体"/>
      <w:sz w:val="28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 Char"/>
    <w:basedOn w:val="1"/>
    <w:link w:val="12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纯文本 字符"/>
    <w:link w:val="3"/>
    <w:qFormat/>
    <w:uiPriority w:val="99"/>
    <w:rPr>
      <w:rFonts w:ascii="宋体" w:hAnsi="Courier New"/>
      <w:kern w:val="2"/>
      <w:sz w:val="21"/>
      <w:szCs w:val="24"/>
    </w:rPr>
  </w:style>
  <w:style w:type="character" w:customStyle="1" w:styleId="18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fontstyle31"/>
    <w:qFormat/>
    <w:uiPriority w:val="0"/>
    <w:rPr>
      <w:rFonts w:hint="default" w:ascii="TimesNewRomanPS-ItalicMT" w:hAnsi="TimesNewRomanPS-ItalicMT"/>
      <w:i/>
      <w:iCs/>
      <w:color w:val="000000"/>
      <w:sz w:val="22"/>
      <w:szCs w:val="22"/>
    </w:rPr>
  </w:style>
  <w:style w:type="character" w:customStyle="1" w:styleId="20">
    <w:name w:val="fontstyle0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21">
    <w:name w:val="fontstyle21"/>
    <w:qFormat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  <w:style w:type="paragraph" w:customStyle="1" w:styleId="22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9</Pages>
  <Words>848</Words>
  <Characters>871</Characters>
  <Lines>11</Lines>
  <Paragraphs>3</Paragraphs>
  <TotalTime>57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2024-05-17T07:55:00Z</dcterms:created>
  <dc:creator>user</dc:creator>
  <cp:lastModifiedBy>张吉俊</cp:lastModifiedBy>
  <cp:lastPrinted>2026-06-11T06:22:05Z</cp:lastPrinted>
  <dcterms:modified xsi:type="dcterms:W3CDTF">2026-06-11T06:26:25Z</dcterms:modified>
  <dc:title>桂医大人〔2011〕号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91724AC8FB8249C3A16B73A2DC8F8C90_13</vt:lpwstr>
  </property>
  <property fmtid="{D5CDD505-2E9C-101B-9397-08002B2CF9AE}" pid="4" name="KSOTemplateDocerSaveRecord">
    <vt:lpwstr>eyJoZGlkIjoiOGUzNDRhNWE4YzNlYWQxNTAwYWJjMTc3ZTBjMWQ5ODMiLCJ1c2VySWQiOiIxNjA4ODAzOTMzIn0=</vt:lpwstr>
  </property>
</Properties>
</file>