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B98FE0">
      <w:pPr>
        <w:jc w:val="center"/>
        <w:rPr>
          <w:rFonts w:hint="eastAsia" w:ascii="楷体" w:hAnsi="楷体" w:eastAsia="楷体" w:cs="楷体"/>
          <w:color w:val="FF0000"/>
          <w:szCs w:val="21"/>
          <w:lang w:val="en-US" w:eastAsia="zh"/>
          <w:woUserID w:val="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66675</wp:posOffset>
                </wp:positionV>
                <wp:extent cx="5276850" cy="4381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1110" y="839470"/>
                          <a:ext cx="5276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C3D71">
                            <w:pPr>
                              <w:jc w:val="both"/>
                              <w:rPr>
                                <w:rFonts w:ascii="宋体" w:hAnsi="宋体" w:cs="微软雅黑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cs="微软雅黑"/>
                                <w:b/>
                                <w:sz w:val="36"/>
                                <w:szCs w:val="36"/>
                                <w:lang w:val="en-US" w:eastAsia="zh-CN"/>
                              </w:rPr>
                              <w:t>椒江区第二中心幼儿园教职工入职报名表</w:t>
                            </w:r>
                            <w:r>
                              <w:rPr>
                                <w:rFonts w:hint="eastAsia" w:ascii="宋体" w:hAnsi="宋体" w:cs="微软雅黑"/>
                                <w:b/>
                                <w:sz w:val="36"/>
                                <w:szCs w:val="36"/>
                              </w:rPr>
                              <w:t>个人</w:t>
                            </w:r>
                            <w:r>
                              <w:rPr>
                                <w:rFonts w:ascii="宋体" w:hAnsi="宋体" w:cs="微软雅黑"/>
                                <w:b/>
                                <w:sz w:val="36"/>
                                <w:szCs w:val="36"/>
                              </w:rPr>
                              <w:t>简历</w:t>
                            </w:r>
                          </w:p>
                          <w:p w14:paraId="34BAA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pt;margin-top:5.25pt;height:34.5pt;width:415.5pt;z-index:251661312;mso-width-relative:page;mso-height-relative:page;" filled="f" stroked="f" coordsize="21600,21600" o:gfxdata="UEsDBAoAAAAAAIdO4kAAAAAAAAAAAAAAAAAEAAAAZHJzL1BLAwQUAAAACACHTuJAMxDTotcAAAAH&#10;AQAADwAAAGRycy9kb3ducmV2LnhtbE2Oy07DMBBF90j8gzVI7KjdlpQ0jVOhSBUSgkVLN+wmsZtE&#10;xOMQuw/4eoYVLO9D9558fXG9ONkxdJ40TCcKhKXam44aDfu3zV0KIkQkg70nq+HLBlgX11c5Zsaf&#10;aWtPu9gIHqGQoYY2xiGTMtStdRgmfrDE2cGPDiPLsZFmxDOPu17OlFpIhx3xQ4uDLVtbf+yOTsNz&#10;uXnFbTVz6XdfPr0cHofP/Xui9e3NVK1ARHuJf2X4xWd0KJip8kcyQfQa5gsusq0SEByn83s2Kg0P&#10;ywRkkcv//MUPUEsDBBQAAAAIAIdO4kD9nR3tQwIAAHEEAAAOAAAAZHJzL2Uyb0RvYy54bWytVM1O&#10;3DAQvlfqO1i+l2yWZVlWZNEWRFUJFSRa9ex1HBLJ9ri2l4Q+QPsGnHrpvc/Fc/RzEn5Ke+DQizOe&#10;GX0z3zfjHB51RrNr5UNDtuD5zoQzZSWVjb0q+KePp28WnIUobCk0WVXwGxX40er1q8PWLdWUatKl&#10;8gwgNixbV/A6RrfMsiBrZUTYIacsghV5IyKu/iorvWiBbnQ2nUzmWUu+dJ6kCgHekyHIR0T/EkCq&#10;qkaqE5Jbo2wcUL3SIoJSqBsX+KrvtqqUjOdVFVRkuuBgGvsTRWBv0pmtDsXyygtXN3JsQbykhWec&#10;jGgsij5AnYgo2NY3f0GZRnoKVMUdSSYbiPSKgEU+eabNZS2c6rlA6uAeRA//D1Z+uL7wrCmxCZxZ&#10;YTDwu9vvdz9+3f38xvIkT+vCElmXDnmxe0tdSh39Ac7Euqu8SV/wYSk+ned5DolvCr7YPZjtjzqr&#10;LjKJ+N50f77YQ1wiYba7yGEDMXsEcj7Ed4oMS0bBPebYyyuuz0IcUu9TUl1Lp43W8Iultqwt+HwX&#10;kH9EAK4taiQ6Q9vJit2mG7lsqLwBRU/DjgQnTxsUPxMhXgiPpUC/eDbxHEelCUVotDiryX/9lz/l&#10;Y1aIctZiyQoevmyFV5zp9xZTPMhnM8DG/jLb25/i4p9GNk8jdmuOCXuMSaG73kz5Ud+blSfzGa9r&#10;naoiJKxE7YLHe/M4DquP1ynVet0nYQ+diGf20skEPYi23kaqml7pJNOgzageNrGf1fhq0qo/vfdZ&#10;j3+K1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zENOi1wAAAAcBAAAPAAAAAAAAAAEAIAAAACIA&#10;AABkcnMvZG93bnJldi54bWxQSwECFAAUAAAACACHTuJA/Z0d7UMCAABxBAAADgAAAAAAAAABACAA&#10;AAAm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8C3D71">
                      <w:pPr>
                        <w:jc w:val="both"/>
                        <w:rPr>
                          <w:rFonts w:ascii="宋体" w:hAnsi="宋体" w:cs="微软雅黑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宋体" w:hAnsi="宋体" w:cs="微软雅黑"/>
                          <w:b/>
                          <w:sz w:val="36"/>
                          <w:szCs w:val="36"/>
                          <w:lang w:val="en-US" w:eastAsia="zh-CN"/>
                        </w:rPr>
                        <w:t>椒江区第二中心幼儿园教职工入职报名表</w:t>
                      </w:r>
                      <w:r>
                        <w:rPr>
                          <w:rFonts w:hint="eastAsia" w:ascii="宋体" w:hAnsi="宋体" w:cs="微软雅黑"/>
                          <w:b/>
                          <w:sz w:val="36"/>
                          <w:szCs w:val="36"/>
                        </w:rPr>
                        <w:t>个人</w:t>
                      </w:r>
                      <w:r>
                        <w:rPr>
                          <w:rFonts w:ascii="宋体" w:hAnsi="宋体" w:cs="微软雅黑"/>
                          <w:b/>
                          <w:sz w:val="36"/>
                          <w:szCs w:val="36"/>
                        </w:rPr>
                        <w:t>简历</w:t>
                      </w:r>
                    </w:p>
                    <w:p w14:paraId="34BAA93F"/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 w:cs="楷体"/>
          <w:color w:val="FF0000"/>
          <w:sz w:val="21"/>
          <w:lang w:eastAsia="zh"/>
          <w:woUserID w:val="1"/>
        </w:rPr>
        <w:t>请勿直接在线填写，务必下载后发到邮箱jjqdezxyey@163.com</w:t>
      </w:r>
    </w:p>
    <w:tbl>
      <w:tblPr>
        <w:tblStyle w:val="4"/>
        <w:tblpPr w:leftFromText="180" w:rightFromText="180" w:vertAnchor="text" w:horzAnchor="page" w:tblpX="1170" w:tblpY="678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04"/>
        <w:gridCol w:w="123"/>
        <w:gridCol w:w="1077"/>
        <w:gridCol w:w="180"/>
        <w:gridCol w:w="1315"/>
        <w:gridCol w:w="295"/>
        <w:gridCol w:w="880"/>
        <w:gridCol w:w="1350"/>
        <w:gridCol w:w="167"/>
        <w:gridCol w:w="1419"/>
        <w:gridCol w:w="1843"/>
      </w:tblGrid>
      <w:tr w14:paraId="69666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Merge w:val="restart"/>
            <w:vAlign w:val="center"/>
          </w:tcPr>
          <w:p w14:paraId="50E62C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应聘岗位</w:t>
            </w:r>
          </w:p>
        </w:tc>
        <w:tc>
          <w:tcPr>
            <w:tcW w:w="2695" w:type="dxa"/>
            <w:gridSpan w:val="4"/>
            <w:vAlign w:val="center"/>
          </w:tcPr>
          <w:p w14:paraId="5777CD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sdt>
              <w:sdt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id w:val="147452047"/>
                <w14:checkbox>
                  <w14:checked w14:val="1"/>
                  <w14:checkedState w14:val="221A" w14:font="Arial"/>
                  <w14:uncheckedState w14:val="2610" w14:font="MS Gothic"/>
                </w14:checkbox>
              </w:sdtPr>
              <w:sdtEnd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</w:sdtEndPr>
              <w:sdtContent>
                <w:r>
                  <w:rPr>
                    <w:rFonts w:hint="default" w:ascii="Arial" w:hAnsi="Arial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t>√</w:t>
                </w:r>
              </w:sdtContent>
            </w:sdt>
            <w:r>
              <w:rPr>
                <w:rFonts w:hint="eastAsia" w:ascii="宋体" w:hAnsi="宋体"/>
                <w:szCs w:val="21"/>
                <w:lang w:val="en-US" w:eastAsia="zh-CN"/>
              </w:rPr>
              <w:t>教师</w:t>
            </w:r>
          </w:p>
        </w:tc>
        <w:tc>
          <w:tcPr>
            <w:tcW w:w="2525" w:type="dxa"/>
            <w:gridSpan w:val="3"/>
            <w:vAlign w:val="center"/>
          </w:tcPr>
          <w:p w14:paraId="22CBB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sdt>
              <w:sdt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id w:val="147458535"/>
                <w14:checkbox>
                  <w14:checked w14:val="1"/>
                  <w14:checkedState w14:val="221A" w14:font="Arial"/>
                  <w14:uncheckedState w14:val="2610" w14:font="MS Gothic"/>
                </w14:checkbox>
              </w:sdtPr>
              <w:sdtEnd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</w:sdtEndPr>
              <w:sdtContent>
                <w:r>
                  <w:rPr>
                    <w:rFonts w:hint="default" w:ascii="Arial" w:hAnsi="Arial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t>√</w:t>
                </w:r>
              </w:sdtContent>
            </w:sdt>
            <w:r>
              <w:rPr>
                <w:rFonts w:hint="eastAsia" w:ascii="宋体" w:hAnsi="宋体"/>
                <w:szCs w:val="21"/>
                <w:lang w:val="en-US" w:eastAsia="zh-CN"/>
              </w:rPr>
              <w:t>保育老师</w:t>
            </w:r>
          </w:p>
        </w:tc>
        <w:tc>
          <w:tcPr>
            <w:tcW w:w="3429" w:type="dxa"/>
            <w:gridSpan w:val="3"/>
            <w:vAlign w:val="center"/>
          </w:tcPr>
          <w:p w14:paraId="0DF5E3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sdt>
              <w:sdt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id w:val="147477509"/>
                <w14:checkbox>
                  <w14:checked w14:val="0"/>
                  <w14:checkedState w14:val="221A" w14:font="Arial"/>
                  <w14:uncheckedState w14:val="2610" w14:font="MS Gothic"/>
                </w14:checkbox>
              </w:sdtPr>
              <w:sdtEnd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</w:sdtEndPr>
              <w:sdtContent>
                <w:r>
                  <w:rPr>
                    <w:rFonts w:hint="default" w:ascii="MS Gothic" w:hAnsi="MS Gothic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  <w:lang w:val="en-US" w:eastAsia="zh-CN"/>
              </w:rPr>
              <w:t>保洁</w:t>
            </w:r>
          </w:p>
        </w:tc>
      </w:tr>
      <w:tr w14:paraId="2B2A1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Merge w:val="continue"/>
            <w:vAlign w:val="center"/>
          </w:tcPr>
          <w:p w14:paraId="19D1F0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695" w:type="dxa"/>
            <w:gridSpan w:val="4"/>
            <w:vAlign w:val="center"/>
          </w:tcPr>
          <w:p w14:paraId="2E4C34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szCs w:val="21"/>
              </w:rPr>
            </w:pPr>
            <w:sdt>
              <w:sdt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id w:val="147476599"/>
                <w14:checkbox>
                  <w14:checked w14:val="0"/>
                  <w14:checkedState w14:val="221A" w14:font="Arial"/>
                  <w14:uncheckedState w14:val="2610" w14:font="MS Gothic"/>
                </w14:checkbox>
              </w:sdtPr>
              <w:sdtEnd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</w:sdtEndPr>
              <w:sdtContent>
                <w:r>
                  <w:rPr>
                    <w:rFonts w:hint="default" w:ascii="MS Gothic" w:hAnsi="MS Gothic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</w:rPr>
              <w:t>保健医生</w:t>
            </w:r>
          </w:p>
        </w:tc>
        <w:tc>
          <w:tcPr>
            <w:tcW w:w="2525" w:type="dxa"/>
            <w:gridSpan w:val="3"/>
            <w:vAlign w:val="center"/>
          </w:tcPr>
          <w:p w14:paraId="72736F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sdt>
              <w:sdt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id w:val="147452696"/>
                <w14:checkbox>
                  <w14:checked w14:val="0"/>
                  <w14:checkedState w14:val="221A" w14:font="Arial"/>
                  <w14:uncheckedState w14:val="2610" w14:font="MS Gothic"/>
                </w14:checkbox>
              </w:sdtPr>
              <w:sdtEnd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</w:sdtEndPr>
              <w:sdtContent>
                <w:r>
                  <w:rPr>
                    <w:rFonts w:hint="default" w:ascii="MS Gothic" w:hAnsi="MS Gothic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厨师</w:t>
            </w:r>
          </w:p>
        </w:tc>
        <w:tc>
          <w:tcPr>
            <w:tcW w:w="3429" w:type="dxa"/>
            <w:gridSpan w:val="3"/>
            <w:vAlign w:val="center"/>
          </w:tcPr>
          <w:p w14:paraId="1652A1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sdt>
              <w:sdt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id w:val="147472348"/>
                <w14:checkbox>
                  <w14:checked w14:val="0"/>
                  <w14:checkedState w14:val="221A" w14:font="Arial"/>
                  <w14:uncheckedState w14:val="2610" w14:font="MS Gothic"/>
                </w14:checkbox>
              </w:sdtPr>
              <w:sdtEnd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</w:sdtEndPr>
              <w:sdtContent>
                <w:r>
                  <w:rPr>
                    <w:rFonts w:hint="default" w:ascii="MS Gothic" w:hAnsi="MS Gothic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  <w:lang w:val="en-US" w:eastAsia="zh-CN"/>
              </w:rPr>
              <w:t>帮厨</w:t>
            </w:r>
          </w:p>
        </w:tc>
      </w:tr>
      <w:tr w14:paraId="404D8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 w14:paraId="6DD5A1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 名</w:t>
            </w:r>
          </w:p>
        </w:tc>
        <w:tc>
          <w:tcPr>
            <w:tcW w:w="1200" w:type="dxa"/>
            <w:gridSpan w:val="2"/>
            <w:vAlign w:val="center"/>
          </w:tcPr>
          <w:p w14:paraId="3EFB35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b w:val="0"/>
                <w:bCs w:val="0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b w:val="0"/>
                <w:bCs w:val="0"/>
                <w:szCs w:val="21"/>
                <w:lang w:eastAsia="zh"/>
                <w:woUserID w:val="100"/>
              </w:rPr>
              <w:t>周怡</w:t>
            </w:r>
          </w:p>
        </w:tc>
        <w:tc>
          <w:tcPr>
            <w:tcW w:w="1495" w:type="dxa"/>
            <w:gridSpan w:val="2"/>
            <w:vAlign w:val="center"/>
          </w:tcPr>
          <w:p w14:paraId="754AA5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  别</w:t>
            </w:r>
          </w:p>
        </w:tc>
        <w:tc>
          <w:tcPr>
            <w:tcW w:w="1175" w:type="dxa"/>
            <w:gridSpan w:val="2"/>
            <w:vAlign w:val="center"/>
          </w:tcPr>
          <w:p w14:paraId="21BC0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24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24"/>
              </w:rPr>
              <w:t>女</w:t>
            </w:r>
          </w:p>
        </w:tc>
        <w:tc>
          <w:tcPr>
            <w:tcW w:w="1350" w:type="dxa"/>
            <w:vAlign w:val="center"/>
          </w:tcPr>
          <w:p w14:paraId="4BCAF6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  族</w:t>
            </w:r>
          </w:p>
        </w:tc>
        <w:tc>
          <w:tcPr>
            <w:tcW w:w="1586" w:type="dxa"/>
            <w:gridSpan w:val="2"/>
            <w:vAlign w:val="center"/>
          </w:tcPr>
          <w:p w14:paraId="485651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24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24"/>
              </w:rPr>
              <w:t>汉</w:t>
            </w:r>
          </w:p>
        </w:tc>
        <w:tc>
          <w:tcPr>
            <w:tcW w:w="1843" w:type="dxa"/>
            <w:vMerge w:val="restart"/>
          </w:tcPr>
          <w:p w14:paraId="2E34EF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szCs w:val="21"/>
                <w:lang w:val="en-US" w:eastAsia="zh"/>
              </w:rPr>
            </w:pPr>
            <w:r>
              <w:rPr>
                <w:rFonts w:hint="eastAsia" w:ascii="宋体" w:hAnsi="宋体" w:eastAsia="宋体"/>
                <w:szCs w:val="21"/>
                <w:lang w:val="en-US" w:eastAsia="zh"/>
              </w:rPr>
              <w:drawing>
                <wp:inline distT="0" distB="0" distL="114300" distR="114300">
                  <wp:extent cx="1031875" cy="1433830"/>
                  <wp:effectExtent l="0" t="0" r="15875" b="1397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C70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 w14:paraId="534C19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政治面貌</w:t>
            </w:r>
          </w:p>
        </w:tc>
        <w:tc>
          <w:tcPr>
            <w:tcW w:w="1200" w:type="dxa"/>
            <w:gridSpan w:val="2"/>
            <w:vAlign w:val="center"/>
          </w:tcPr>
          <w:p w14:paraId="049646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群众</w:t>
            </w:r>
          </w:p>
        </w:tc>
        <w:tc>
          <w:tcPr>
            <w:tcW w:w="1495" w:type="dxa"/>
            <w:gridSpan w:val="2"/>
            <w:vAlign w:val="center"/>
          </w:tcPr>
          <w:p w14:paraId="48829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1175" w:type="dxa"/>
            <w:gridSpan w:val="2"/>
            <w:vAlign w:val="center"/>
          </w:tcPr>
          <w:p w14:paraId="6936CC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75"/>
              </w:rPr>
              <w:t>19</w:t>
            </w: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96</w:t>
            </w:r>
            <w:r>
              <w:rPr>
                <w:rFonts w:hint="eastAsia" w:ascii="宋体" w:hAnsi="宋体"/>
                <w:szCs w:val="21"/>
                <w:lang w:eastAsia="zh"/>
                <w:woUserID w:val="75"/>
              </w:rPr>
              <w:t>年</w:t>
            </w: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2</w:t>
            </w:r>
            <w:r>
              <w:rPr>
                <w:rFonts w:hint="eastAsia" w:ascii="宋体" w:hAnsi="宋体"/>
                <w:szCs w:val="21"/>
                <w:lang w:eastAsia="zh"/>
                <w:woUserID w:val="75"/>
              </w:rPr>
              <w:t>月</w:t>
            </w: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28日</w:t>
            </w:r>
          </w:p>
        </w:tc>
        <w:tc>
          <w:tcPr>
            <w:tcW w:w="1350" w:type="dxa"/>
            <w:vAlign w:val="center"/>
          </w:tcPr>
          <w:p w14:paraId="3A5558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婚姻状况</w:t>
            </w:r>
          </w:p>
        </w:tc>
        <w:tc>
          <w:tcPr>
            <w:tcW w:w="1586" w:type="dxa"/>
            <w:gridSpan w:val="2"/>
            <w:vAlign w:val="center"/>
          </w:tcPr>
          <w:p w14:paraId="694574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49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49"/>
              </w:rPr>
              <w:t>已婚</w:t>
            </w:r>
          </w:p>
        </w:tc>
        <w:tc>
          <w:tcPr>
            <w:tcW w:w="1843" w:type="dxa"/>
            <w:vMerge w:val="continue"/>
            <w:vAlign w:val="center"/>
          </w:tcPr>
          <w:p w14:paraId="5EDB48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</w:rPr>
            </w:pPr>
          </w:p>
        </w:tc>
      </w:tr>
      <w:tr w14:paraId="1E491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 w14:paraId="3A5277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  贯</w:t>
            </w:r>
          </w:p>
        </w:tc>
        <w:tc>
          <w:tcPr>
            <w:tcW w:w="1200" w:type="dxa"/>
            <w:gridSpan w:val="2"/>
            <w:vAlign w:val="center"/>
          </w:tcPr>
          <w:p w14:paraId="0414F8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26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26"/>
              </w:rPr>
              <w:t>椒江</w:t>
            </w:r>
          </w:p>
        </w:tc>
        <w:tc>
          <w:tcPr>
            <w:tcW w:w="1495" w:type="dxa"/>
            <w:gridSpan w:val="2"/>
            <w:vAlign w:val="center"/>
          </w:tcPr>
          <w:p w14:paraId="1B6C01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详细地址</w:t>
            </w:r>
          </w:p>
        </w:tc>
        <w:tc>
          <w:tcPr>
            <w:tcW w:w="1175" w:type="dxa"/>
            <w:gridSpan w:val="2"/>
            <w:vAlign w:val="center"/>
          </w:tcPr>
          <w:p w14:paraId="1C5F77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26"/>
              </w:rPr>
              <w:t>椒江</w:t>
            </w: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白云山名苑二号苑</w:t>
            </w:r>
          </w:p>
        </w:tc>
        <w:tc>
          <w:tcPr>
            <w:tcW w:w="1350" w:type="dxa"/>
            <w:vAlign w:val="center"/>
          </w:tcPr>
          <w:p w14:paraId="7B388D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学    历</w:t>
            </w:r>
          </w:p>
        </w:tc>
        <w:tc>
          <w:tcPr>
            <w:tcW w:w="1586" w:type="dxa"/>
            <w:gridSpan w:val="2"/>
            <w:vAlign w:val="center"/>
          </w:tcPr>
          <w:p w14:paraId="5E6A5F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sdt>
              <w:sdt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id w:val="147464191"/>
                <w14:checkbox>
                  <w14:checked w14:val="0"/>
                  <w14:checkedState w14:val="221A" w14:font="Arial"/>
                  <w14:uncheckedState w14:val="2610" w14:font="MS Gothic"/>
                </w14:checkbox>
              </w:sdtPr>
              <w:sdtEnd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</w:sdtEndPr>
              <w:sdtContent>
                <w:r>
                  <w:rPr>
                    <w:rFonts w:hint="default" w:ascii="MS Gothic" w:hAnsi="MS Gothic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  <w:lang w:val="en-US" w:eastAsia="zh-CN"/>
              </w:rPr>
              <w:t>全日制本科</w:t>
            </w:r>
          </w:p>
          <w:p w14:paraId="719417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</w:pPr>
            <w:sdt>
              <w:sdt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id w:val="147466603"/>
                <w14:checkbox>
                  <w14:checked w14:val="1"/>
                  <w14:checkedState w14:val="221A" w14:font="Arial"/>
                  <w14:uncheckedState w14:val="2610" w14:font="MS Gothic"/>
                </w14:checkbox>
              </w:sdtPr>
              <w:sdtEnd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</w:sdtEndPr>
              <w:sdtContent>
                <w:r>
                  <w:rPr>
                    <w:rFonts w:hint="default" w:ascii="Arial" w:hAnsi="Arial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t>√</w:t>
                </w:r>
              </w:sdtContent>
            </w:sdt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函授本科</w:t>
            </w:r>
          </w:p>
          <w:p w14:paraId="2C5D9D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sdt>
              <w:sdt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id w:val="147475635"/>
                <w14:checkbox>
                  <w14:checked w14:val="1"/>
                  <w14:checkedState w14:val="221A" w14:font="Arial"/>
                  <w14:uncheckedState w14:val="2610" w14:font="MS Gothic"/>
                </w14:checkbox>
              </w:sdtPr>
              <w:sdtEndPr>
                <w:rPr>
                  <w:rFonts w:hint="default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</w:sdtEndPr>
              <w:sdtContent>
                <w:r>
                  <w:rPr>
                    <w:rFonts w:hint="default" w:ascii="Arial" w:hAnsi="Arial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t>√</w:t>
                </w:r>
              </w:sdtContent>
            </w:sdt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大专</w:t>
            </w:r>
          </w:p>
        </w:tc>
        <w:tc>
          <w:tcPr>
            <w:tcW w:w="1843" w:type="dxa"/>
            <w:vMerge w:val="continue"/>
            <w:vAlign w:val="center"/>
          </w:tcPr>
          <w:p w14:paraId="6905A6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</w:rPr>
            </w:pPr>
          </w:p>
        </w:tc>
      </w:tr>
      <w:tr w14:paraId="6433A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 w14:paraId="1F0D96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</w:tc>
        <w:tc>
          <w:tcPr>
            <w:tcW w:w="2695" w:type="dxa"/>
            <w:gridSpan w:val="4"/>
            <w:vAlign w:val="center"/>
          </w:tcPr>
          <w:p w14:paraId="7CC8F8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杭州师范大学</w:t>
            </w:r>
          </w:p>
        </w:tc>
        <w:tc>
          <w:tcPr>
            <w:tcW w:w="1175" w:type="dxa"/>
            <w:gridSpan w:val="2"/>
            <w:vAlign w:val="center"/>
          </w:tcPr>
          <w:p w14:paraId="5B67E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    业</w:t>
            </w:r>
          </w:p>
        </w:tc>
        <w:tc>
          <w:tcPr>
            <w:tcW w:w="2936" w:type="dxa"/>
            <w:gridSpan w:val="3"/>
            <w:vAlign w:val="center"/>
          </w:tcPr>
          <w:p w14:paraId="1B4573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学前教育</w:t>
            </w:r>
          </w:p>
        </w:tc>
        <w:tc>
          <w:tcPr>
            <w:tcW w:w="1843" w:type="dxa"/>
            <w:vMerge w:val="continue"/>
            <w:vAlign w:val="center"/>
          </w:tcPr>
          <w:p w14:paraId="04FFBE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</w:rPr>
            </w:pPr>
          </w:p>
        </w:tc>
      </w:tr>
      <w:tr w14:paraId="6B979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240" w:type="dxa"/>
            <w:gridSpan w:val="2"/>
            <w:vAlign w:val="center"/>
          </w:tcPr>
          <w:p w14:paraId="651EA9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</w:t>
            </w:r>
          </w:p>
        </w:tc>
        <w:tc>
          <w:tcPr>
            <w:tcW w:w="2695" w:type="dxa"/>
            <w:gridSpan w:val="4"/>
            <w:vAlign w:val="center"/>
          </w:tcPr>
          <w:p w14:paraId="56A4A9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397024714@qq.com</w:t>
            </w:r>
          </w:p>
        </w:tc>
        <w:tc>
          <w:tcPr>
            <w:tcW w:w="2692" w:type="dxa"/>
            <w:gridSpan w:val="4"/>
            <w:vAlign w:val="center"/>
          </w:tcPr>
          <w:p w14:paraId="2F4509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3262" w:type="dxa"/>
            <w:gridSpan w:val="2"/>
            <w:vAlign w:val="center"/>
          </w:tcPr>
          <w:p w14:paraId="35590C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15168685382</w:t>
            </w:r>
          </w:p>
        </w:tc>
      </w:tr>
      <w:tr w14:paraId="45304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 w14:paraId="7DE45E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岗位证书</w:t>
            </w:r>
          </w:p>
        </w:tc>
        <w:tc>
          <w:tcPr>
            <w:tcW w:w="8649" w:type="dxa"/>
            <w:gridSpan w:val="10"/>
            <w:vAlign w:val="center"/>
          </w:tcPr>
          <w:p w14:paraId="38777A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教师资格证，普通话证书，保育员证</w:t>
            </w:r>
          </w:p>
        </w:tc>
      </w:tr>
      <w:tr w14:paraId="3D547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 w14:paraId="3DC051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其他技能</w:t>
            </w:r>
          </w:p>
        </w:tc>
        <w:tc>
          <w:tcPr>
            <w:tcW w:w="2695" w:type="dxa"/>
            <w:gridSpan w:val="4"/>
            <w:vAlign w:val="center"/>
          </w:tcPr>
          <w:p w14:paraId="625204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  <w:woUserID w:val="100"/>
              </w:rPr>
              <w:t>音乐、美术、剪辑、公众号</w:t>
            </w:r>
          </w:p>
        </w:tc>
        <w:tc>
          <w:tcPr>
            <w:tcW w:w="2692" w:type="dxa"/>
            <w:gridSpan w:val="4"/>
            <w:vAlign w:val="center"/>
          </w:tcPr>
          <w:p w14:paraId="04C347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特长爱好</w:t>
            </w:r>
          </w:p>
        </w:tc>
        <w:tc>
          <w:tcPr>
            <w:tcW w:w="3262" w:type="dxa"/>
            <w:gridSpan w:val="2"/>
            <w:vAlign w:val="center"/>
          </w:tcPr>
          <w:p w14:paraId="28FB3B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49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  <w:woUserID w:val="100"/>
              </w:rPr>
              <w:t>音乐、美术、剪辑、公众号</w:t>
            </w:r>
          </w:p>
        </w:tc>
      </w:tr>
      <w:tr w14:paraId="0A871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restart"/>
            <w:vAlign w:val="center"/>
          </w:tcPr>
          <w:p w14:paraId="19EA38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学习经历</w:t>
            </w:r>
          </w:p>
        </w:tc>
        <w:tc>
          <w:tcPr>
            <w:tcW w:w="1984" w:type="dxa"/>
            <w:gridSpan w:val="4"/>
            <w:vAlign w:val="center"/>
          </w:tcPr>
          <w:p w14:paraId="40982D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1610" w:type="dxa"/>
            <w:gridSpan w:val="2"/>
            <w:vAlign w:val="center"/>
          </w:tcPr>
          <w:p w14:paraId="7819FE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毕业学校</w:t>
            </w:r>
          </w:p>
        </w:tc>
        <w:tc>
          <w:tcPr>
            <w:tcW w:w="3816" w:type="dxa"/>
            <w:gridSpan w:val="4"/>
            <w:vAlign w:val="center"/>
          </w:tcPr>
          <w:p w14:paraId="2242E82B">
            <w:pPr>
              <w:keepNext w:val="0"/>
              <w:keepLines w:val="0"/>
              <w:suppressLineNumbers w:val="0"/>
              <w:tabs>
                <w:tab w:val="left" w:pos="552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</w:t>
            </w:r>
          </w:p>
        </w:tc>
        <w:tc>
          <w:tcPr>
            <w:tcW w:w="1843" w:type="dxa"/>
            <w:vAlign w:val="center"/>
          </w:tcPr>
          <w:p w14:paraId="22D619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学历</w:t>
            </w:r>
          </w:p>
        </w:tc>
      </w:tr>
      <w:tr w14:paraId="5DF69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67CD81B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/>
                <w:woUserID w:val="100"/>
              </w:rPr>
            </w:pPr>
          </w:p>
        </w:tc>
        <w:tc>
          <w:tcPr>
            <w:tcW w:w="1984" w:type="dxa"/>
            <w:gridSpan w:val="4"/>
            <w:vAlign w:val="center"/>
          </w:tcPr>
          <w:p w14:paraId="6EDE17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  <w:woUserID w:val="100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  <w:woUserID w:val="100"/>
              </w:rPr>
              <w:t>2015.3</w:t>
            </w: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  <w:woUserID w:val="100"/>
              </w:rPr>
              <w:t>—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  <w:woUserID w:val="100"/>
              </w:rPr>
              <w:t>2017.7</w:t>
            </w:r>
          </w:p>
        </w:tc>
        <w:tc>
          <w:tcPr>
            <w:tcW w:w="1610" w:type="dxa"/>
            <w:gridSpan w:val="2"/>
            <w:vAlign w:val="center"/>
          </w:tcPr>
          <w:p w14:paraId="468E98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"/>
                <w:woUserID w:val="100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" w:bidi="ar"/>
                <w:woUserID w:val="100"/>
              </w:rPr>
              <w:t>台州学院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  <w:woUserID w:val="100"/>
              </w:rPr>
              <w:t xml:space="preserve">          </w:t>
            </w:r>
          </w:p>
        </w:tc>
        <w:tc>
          <w:tcPr>
            <w:tcW w:w="3816" w:type="dxa"/>
            <w:gridSpan w:val="4"/>
            <w:vAlign w:val="center"/>
          </w:tcPr>
          <w:p w14:paraId="5BCB1D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"/>
                <w:woUserID w:val="100"/>
              </w:rPr>
              <w:t>学前教育</w:t>
            </w:r>
          </w:p>
        </w:tc>
        <w:tc>
          <w:tcPr>
            <w:tcW w:w="1843" w:type="dxa"/>
            <w:vAlign w:val="center"/>
          </w:tcPr>
          <w:p w14:paraId="706A42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  <w:t>大专</w:t>
            </w:r>
          </w:p>
        </w:tc>
      </w:tr>
      <w:tr w14:paraId="7A068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6E6B343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/>
                <w:woUserID w:val="100"/>
              </w:rPr>
            </w:pPr>
          </w:p>
        </w:tc>
        <w:tc>
          <w:tcPr>
            <w:tcW w:w="1984" w:type="dxa"/>
            <w:gridSpan w:val="4"/>
            <w:vAlign w:val="center"/>
          </w:tcPr>
          <w:p w14:paraId="6BE33E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Theme="minorEastAsia"/>
                <w:szCs w:val="21"/>
                <w:lang w:val="en-US" w:eastAsia="zh"/>
                <w:woUserID w:val="100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  <w:woUserID w:val="100"/>
              </w:rPr>
              <w:t>2023.9</w:t>
            </w: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"/>
                <w:woUserID w:val="100"/>
              </w:rPr>
              <w:t>—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  <w:woUserID w:val="100"/>
              </w:rPr>
              <w:t>2025.6</w:t>
            </w:r>
          </w:p>
        </w:tc>
        <w:tc>
          <w:tcPr>
            <w:tcW w:w="1610" w:type="dxa"/>
            <w:gridSpan w:val="2"/>
            <w:vAlign w:val="center"/>
          </w:tcPr>
          <w:p w14:paraId="41D8C8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 w:firstLine="360" w:firstLineChars="150"/>
              <w:jc w:val="both"/>
              <w:rPr>
                <w:rFonts w:hint="eastAsia" w:ascii="宋体" w:hAnsi="宋体" w:eastAsiaTheme="minorEastAsia"/>
                <w:szCs w:val="21"/>
                <w:lang w:val="en-US" w:eastAsia="zh"/>
                <w:woUserID w:val="100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  <w:woUserID w:val="100"/>
              </w:rPr>
              <w:t xml:space="preserve">              </w:t>
            </w: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"/>
                <w:woUserID w:val="100"/>
              </w:rPr>
              <w:t>杭州师范大学</w:t>
            </w:r>
          </w:p>
        </w:tc>
        <w:tc>
          <w:tcPr>
            <w:tcW w:w="3816" w:type="dxa"/>
            <w:gridSpan w:val="4"/>
            <w:vAlign w:val="center"/>
          </w:tcPr>
          <w:p w14:paraId="49DECB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"/>
                <w:woUserID w:val="100"/>
              </w:rPr>
              <w:t>学前教育</w:t>
            </w:r>
          </w:p>
        </w:tc>
        <w:tc>
          <w:tcPr>
            <w:tcW w:w="1843" w:type="dxa"/>
            <w:vAlign w:val="center"/>
          </w:tcPr>
          <w:p w14:paraId="00F2EE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eastAsia="zh"/>
                <w:woUserID w:val="100"/>
              </w:rPr>
              <w:t>本科</w:t>
            </w:r>
          </w:p>
        </w:tc>
      </w:tr>
      <w:tr w14:paraId="62DF4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07D2D0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</w:rPr>
            </w:pPr>
          </w:p>
        </w:tc>
        <w:tc>
          <w:tcPr>
            <w:tcW w:w="1984" w:type="dxa"/>
            <w:gridSpan w:val="4"/>
            <w:vAlign w:val="center"/>
          </w:tcPr>
          <w:p w14:paraId="5FD2A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49"/>
              </w:rPr>
            </w:pPr>
          </w:p>
        </w:tc>
        <w:tc>
          <w:tcPr>
            <w:tcW w:w="1610" w:type="dxa"/>
            <w:gridSpan w:val="2"/>
            <w:vAlign w:val="center"/>
          </w:tcPr>
          <w:p w14:paraId="2AB7C2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val="en-US" w:eastAsia="zh"/>
                <w:woUserID w:val="49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10C60F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Theme="minorEastAsia"/>
                <w:szCs w:val="21"/>
                <w:lang w:eastAsia="zh"/>
                <w:woUserID w:val="49"/>
              </w:rPr>
            </w:pPr>
          </w:p>
        </w:tc>
        <w:tc>
          <w:tcPr>
            <w:tcW w:w="1843" w:type="dxa"/>
            <w:vAlign w:val="center"/>
          </w:tcPr>
          <w:p w14:paraId="55E4EC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49"/>
              </w:rPr>
            </w:pPr>
          </w:p>
        </w:tc>
      </w:tr>
      <w:tr w14:paraId="6FA6A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restart"/>
            <w:vAlign w:val="center"/>
          </w:tcPr>
          <w:p w14:paraId="70389D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实践</w:t>
            </w:r>
            <w:r>
              <w:rPr>
                <w:rFonts w:hint="default" w:ascii="宋体" w:hAnsi="宋体"/>
                <w:szCs w:val="21"/>
              </w:rPr>
              <w:t>或</w:t>
            </w:r>
          </w:p>
          <w:p w14:paraId="1AC8EB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工作简历</w:t>
            </w:r>
          </w:p>
        </w:tc>
        <w:tc>
          <w:tcPr>
            <w:tcW w:w="1984" w:type="dxa"/>
            <w:gridSpan w:val="4"/>
            <w:vAlign w:val="center"/>
          </w:tcPr>
          <w:p w14:paraId="7C2467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1610" w:type="dxa"/>
            <w:gridSpan w:val="2"/>
            <w:vAlign w:val="center"/>
          </w:tcPr>
          <w:p w14:paraId="4C224F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在何单位</w:t>
            </w:r>
          </w:p>
        </w:tc>
        <w:tc>
          <w:tcPr>
            <w:tcW w:w="3816" w:type="dxa"/>
            <w:gridSpan w:val="4"/>
            <w:vAlign w:val="center"/>
          </w:tcPr>
          <w:p w14:paraId="344E96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具体岗位/职责</w:t>
            </w:r>
          </w:p>
        </w:tc>
        <w:tc>
          <w:tcPr>
            <w:tcW w:w="1843" w:type="dxa"/>
            <w:vAlign w:val="center"/>
          </w:tcPr>
          <w:p w14:paraId="3CA1AD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完成情况</w:t>
            </w:r>
          </w:p>
        </w:tc>
      </w:tr>
      <w:tr w14:paraId="5F1AD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6DF2E6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sz w:val="21"/>
                <w:szCs w:val="21"/>
              </w:rPr>
            </w:pPr>
          </w:p>
        </w:tc>
        <w:tc>
          <w:tcPr>
            <w:tcW w:w="1984" w:type="dxa"/>
            <w:gridSpan w:val="4"/>
            <w:vAlign w:val="center"/>
          </w:tcPr>
          <w:p w14:paraId="17397E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"/>
                <w:woUserID w:val="100"/>
              </w:rPr>
              <w:t>2014.2</w:t>
            </w: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"/>
                <w:woUserID w:val="100"/>
              </w:rPr>
              <w:t>—</w:t>
            </w: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" w:bidi="ar"/>
                <w:woUserID w:val="100"/>
              </w:rPr>
              <w:t>2025.8</w:t>
            </w:r>
          </w:p>
        </w:tc>
        <w:tc>
          <w:tcPr>
            <w:tcW w:w="1610" w:type="dxa"/>
            <w:gridSpan w:val="2"/>
            <w:vAlign w:val="center"/>
          </w:tcPr>
          <w:p w14:paraId="6BC868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4"/>
                <w:szCs w:val="24"/>
                <w:lang w:val="en-US" w:eastAsia="zh-CN" w:bidi="ar"/>
                <w:woUserID w:val="100"/>
              </w:rPr>
              <w:t>椒江区书生岭南幼儿园</w:t>
            </w:r>
          </w:p>
        </w:tc>
        <w:tc>
          <w:tcPr>
            <w:tcW w:w="3816" w:type="dxa"/>
            <w:gridSpan w:val="4"/>
            <w:vAlign w:val="center"/>
          </w:tcPr>
          <w:p w14:paraId="1519290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  <w:t>教师</w:t>
            </w:r>
          </w:p>
        </w:tc>
        <w:tc>
          <w:tcPr>
            <w:tcW w:w="1843" w:type="dxa"/>
            <w:vAlign w:val="center"/>
          </w:tcPr>
          <w:p w14:paraId="7DFA49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  <w:t>好</w:t>
            </w:r>
          </w:p>
        </w:tc>
      </w:tr>
      <w:tr w14:paraId="5D737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6E5D1B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sz w:val="21"/>
                <w:szCs w:val="21"/>
              </w:rPr>
            </w:pPr>
          </w:p>
        </w:tc>
        <w:tc>
          <w:tcPr>
            <w:tcW w:w="1984" w:type="dxa"/>
            <w:gridSpan w:val="4"/>
            <w:vAlign w:val="center"/>
          </w:tcPr>
          <w:p w14:paraId="206E8B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26"/>
              </w:rPr>
              <w:t>202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26"/>
              </w:rPr>
              <w:t>.9--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  <w:t>至今</w:t>
            </w:r>
          </w:p>
        </w:tc>
        <w:tc>
          <w:tcPr>
            <w:tcW w:w="1610" w:type="dxa"/>
            <w:gridSpan w:val="2"/>
            <w:vAlign w:val="center"/>
          </w:tcPr>
          <w:p w14:paraId="12B59C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26"/>
              </w:rPr>
              <w:t>椒江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  <w:t>白云京弘幼儿园</w:t>
            </w:r>
          </w:p>
        </w:tc>
        <w:tc>
          <w:tcPr>
            <w:tcW w:w="3816" w:type="dxa"/>
            <w:gridSpan w:val="4"/>
            <w:vAlign w:val="center"/>
          </w:tcPr>
          <w:p w14:paraId="55F076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100"/>
              </w:rPr>
              <w:t>教师</w:t>
            </w:r>
          </w:p>
        </w:tc>
        <w:tc>
          <w:tcPr>
            <w:tcW w:w="1843" w:type="dxa"/>
            <w:vAlign w:val="center"/>
          </w:tcPr>
          <w:p w14:paraId="3051DD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26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26"/>
              </w:rPr>
              <w:t>好</w:t>
            </w:r>
          </w:p>
        </w:tc>
      </w:tr>
      <w:tr w14:paraId="641B5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 w14:paraId="55077C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sz w:val="21"/>
                <w:szCs w:val="21"/>
              </w:rPr>
            </w:pPr>
          </w:p>
        </w:tc>
        <w:tc>
          <w:tcPr>
            <w:tcW w:w="1984" w:type="dxa"/>
            <w:gridSpan w:val="4"/>
            <w:vAlign w:val="center"/>
          </w:tcPr>
          <w:p w14:paraId="4798E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10" w:type="dxa"/>
            <w:gridSpan w:val="2"/>
            <w:vAlign w:val="center"/>
          </w:tcPr>
          <w:p w14:paraId="0111C5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 w14:paraId="7B7758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0F7559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"/>
                <w:woUserID w:val="49"/>
              </w:rPr>
            </w:pPr>
          </w:p>
        </w:tc>
      </w:tr>
      <w:tr w14:paraId="33EF8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6" w:hRule="atLeast"/>
        </w:trPr>
        <w:tc>
          <w:tcPr>
            <w:tcW w:w="1363" w:type="dxa"/>
            <w:gridSpan w:val="3"/>
            <w:vAlign w:val="center"/>
          </w:tcPr>
          <w:p w14:paraId="41AB15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个人荣誉</w:t>
            </w:r>
          </w:p>
          <w:p w14:paraId="0C968D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和特长</w:t>
            </w:r>
          </w:p>
        </w:tc>
        <w:tc>
          <w:tcPr>
            <w:tcW w:w="8526" w:type="dxa"/>
            <w:gridSpan w:val="9"/>
            <w:vAlign w:val="center"/>
          </w:tcPr>
          <w:p w14:paraId="1C6905C5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/>
              <w:ind w:left="425" w:leftChars="0" w:right="0" w:hanging="425" w:firstLineChars="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FF0000"/>
                <w:szCs w:val="21"/>
                <w:lang w:val="en-US" w:eastAsia="zh-CN"/>
              </w:rPr>
              <w:t>（所有证书扫描件请放附件）</w:t>
            </w:r>
          </w:p>
        </w:tc>
      </w:tr>
      <w:tr w14:paraId="34695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9" w:hRule="atLeast"/>
        </w:trPr>
        <w:tc>
          <w:tcPr>
            <w:tcW w:w="1363" w:type="dxa"/>
            <w:gridSpan w:val="3"/>
            <w:vAlign w:val="center"/>
          </w:tcPr>
          <w:p w14:paraId="56BD7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入职规划（教师岗位填写）</w:t>
            </w:r>
          </w:p>
        </w:tc>
        <w:tc>
          <w:tcPr>
            <w:tcW w:w="8526" w:type="dxa"/>
            <w:gridSpan w:val="9"/>
            <w:vAlign w:val="center"/>
          </w:tcPr>
          <w:p w14:paraId="532C69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  <w:lang w:eastAsia="zh"/>
                <w:woUserID w:val="49"/>
              </w:rPr>
            </w:pPr>
          </w:p>
        </w:tc>
      </w:tr>
      <w:tr w14:paraId="4040B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9" w:hRule="atLeast"/>
        </w:trPr>
        <w:tc>
          <w:tcPr>
            <w:tcW w:w="9889" w:type="dxa"/>
            <w:gridSpan w:val="12"/>
            <w:vAlign w:val="center"/>
          </w:tcPr>
          <w:p w14:paraId="6696A1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560" w:firstLineChars="200"/>
              <w:jc w:val="both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lang w:val="en-US" w:eastAsia="zh-CN" w:bidi="ar"/>
              </w:rPr>
              <w:t>本人承诺：以上所填信息真实有效，如因填写不实导致不良后果，由本人承担。</w:t>
            </w:r>
          </w:p>
          <w:p w14:paraId="1A4E1E6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560" w:firstLineChars="200"/>
              <w:jc w:val="both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lang w:val="en-US" w:eastAsia="zh-CN" w:bidi="ar"/>
              </w:rPr>
            </w:pPr>
          </w:p>
          <w:p w14:paraId="6FE47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szCs w:val="21"/>
                <w:lang w:eastAsia="zh"/>
                <w:woUserID w:val="100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联系电话：  </w:t>
            </w:r>
            <w:r>
              <w:rPr>
                <w:rFonts w:hint="eastAsia" w:ascii="宋体" w:hAnsi="宋体"/>
                <w:szCs w:val="21"/>
                <w:lang w:val="en-US" w:eastAsia="zh"/>
                <w:woUserID w:val="100"/>
              </w:rPr>
              <w:t>15168685382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签名： </w:t>
            </w:r>
            <w:r>
              <w:rPr>
                <w:rFonts w:hint="eastAsia" w:ascii="宋体" w:hAnsi="宋体"/>
                <w:szCs w:val="21"/>
                <w:lang w:val="en-US" w:eastAsia="zh"/>
                <w:woUserID w:val="100"/>
              </w:rPr>
              <w:t>周怡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时间：</w:t>
            </w:r>
            <w:r>
              <w:rPr>
                <w:rFonts w:hint="eastAsia" w:ascii="宋体" w:hAnsi="宋体"/>
                <w:szCs w:val="21"/>
                <w:lang w:val="en-US" w:eastAsia="zh"/>
                <w:woUserID w:val="26"/>
              </w:rPr>
              <w:t>6.1</w:t>
            </w:r>
            <w:r>
              <w:rPr>
                <w:rFonts w:hint="eastAsia" w:ascii="宋体" w:hAnsi="宋体"/>
                <w:szCs w:val="21"/>
                <w:lang w:val="en-US" w:eastAsia="zh"/>
                <w:woUserID w:val="100"/>
              </w:rPr>
              <w:t>2</w:t>
            </w:r>
          </w:p>
        </w:tc>
      </w:tr>
    </w:tbl>
    <w:p w14:paraId="52156409"/>
    <w:p w14:paraId="6A99C7F6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8293100</wp:posOffset>
                </wp:positionV>
                <wp:extent cx="3110230" cy="1414780"/>
                <wp:effectExtent l="8255" t="0" r="0" b="1397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0" cy="1414780"/>
                          <a:chOff x="15220" y="49025"/>
                          <a:chExt cx="4898" cy="2228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17692" y="49025"/>
                            <a:ext cx="1246" cy="1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17165" y="50053"/>
                            <a:ext cx="2735" cy="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3D79B4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rFonts w:hint="default" w:ascii="字由点字焦糖体" w:hAnsi="字由点字焦糖体" w:eastAsia="字由点字焦糖体" w:cs="字由点字焦糖体"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字由点字焦糖体" w:hAnsi="字由点字焦糖体" w:eastAsia="字由点字焦糖体" w:cs="字由点字焦糖体"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  <w:t>扫一扫关注我们！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4" name="组合 14"/>
                        <wpg:cNvGrpSpPr/>
                        <wpg:grpSpPr>
                          <a:xfrm>
                            <a:off x="15220" y="50695"/>
                            <a:ext cx="4899" cy="558"/>
                            <a:chOff x="15220" y="33574"/>
                            <a:chExt cx="4899" cy="558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19" descr="地标定位路标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0000">
                              <a:off x="15220" y="33574"/>
                              <a:ext cx="498" cy="4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文本框 18"/>
                          <wps:cNvSpPr txBox="1"/>
                          <wps:spPr>
                            <a:xfrm>
                              <a:off x="15717" y="33642"/>
                              <a:ext cx="4403" cy="4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9099FB">
                                <w:pPr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auto"/>
                                    <w:sz w:val="24"/>
                                    <w:szCs w:val="24"/>
                                    <w:lang w:val="en-US" w:eastAsia="zh-CN"/>
                                  </w:rPr>
                                  <w:t>地址：椒江区葭沚街道鸣和路111号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6.05pt;margin-top:653pt;height:111.4pt;width:244.9pt;z-index:251660288;mso-width-relative:page;mso-height-relative:page;" coordorigin="15220,49025" coordsize="4898,2228" o:gfxdata="UEsDBAoAAAAAAIdO4kAAAAAAAAAAAAAAAAAEAAAAZHJzL1BLAwQUAAAACACHTuJAlsyKJdwAAAAO&#10;AQAADwAAAGRycy9kb3ducmV2LnhtbE2PwWrDMBBE74X+g9hCb40kpw6OazmU0PYUCk0KJTfF2tgm&#10;lmQsxU7+vptTe9thHrMzxepiOzbiEFrvFMiZAIau8qZ1tYLv3ftTBixE7YzuvEMFVwywKu/vCp0b&#10;P7kvHLexZhTiQq4VNDH2OeehatDqMPM9OvKOfrA6khxqbgY9UbjteCLEglvdOvrQ6B7XDVan7dkq&#10;+Jj09DqXb+PmdFxf97v082cjUanHBylegEW8xD8YbvWpOpTU6eDPzgTWKUjTRBJKxlwsaNUNEc9y&#10;CexAV5pkGfCy4P9nlL9QSwMEFAAAAAgAh07iQN7wikCfBAAAgw4AAA4AAABkcnMvZTJvRG9jLnht&#10;bO1XS2/sNBTeI/EfrOzbvJNJ1OnVtEOrK1XcisJl7fE4k4gkDranM72IHaKwQGLFAu4C9gjYsUDw&#10;a2gvP4NznGQe7ZXo8LpCotKkto9zfM7nz99xDh4tq5JccqkKUQ8td9+xCK+ZmBb1bGi98/bJ3sAi&#10;StN6SktR86F1xZX16PD11w4WTco9kYtyyiUBJ7VKF83QyrVuUttWLOcVVfui4TUYMyErqqErZ/ZU&#10;0gV4r0rbc5zIXgg5baRgXCkYHbdGq/MoH+JQZFnB+FiwecVr3XqVvKQaUlJ50Sjr0ESbZZzpJ1mm&#10;uCbl0IJMtXnCItCe4NM+PKDpTNImL1gXAn1ICHdyqmhRw6IrV2OqKZnL4p6rqmBSKJHpfSYqu03E&#10;IAJZuM4dbE6lmDcml1m6mDUr0GGj7qD+p92yNy/PJSmmwITYIjWtYMdf/PTRzeefEBgAdBbNLIVJ&#10;p7K5aM5lNzBre5jwMpMV/odUyNLgerXClS81YTDou67j+QA5A5sbuEE86JBnOWwPvueGngcTwB4k&#10;jhe2+8LyNzoPwSABWuLrnucN0Gr3S9sY4SqgpmAp/DqooHUPqj8mKLyl55ID8Oitvjwv2LlsOxtw&#10;QbQtXDdf/fLi02viwsCUKwbkakc8DBM94EutC4qxnQn2niK1OM5pPeMj1QBJAQCT1PZ0G7tb60/K&#10;ojkpyhIRx/bfe2qITHk14UAG+XhqAqKp0pJrluOCGSz8FgTbor8ymCjXgWHMCqjSk4NIgek5Awf/&#10;LJJB2E8x3w3WuHGUeHd3v2eP6wVRRx3PS7b2HvCUSp9yURFsQNwQnnFML89UF2g/BTizjs00oYsE&#10;Bx1TPZLQu8eYnQ7XRU4bpA663WCL27Pl9ovr2+ff3n7zMXENwt08PFxEL48EngXMEcc3YdxCy41C&#10;g1boOKGPs2nao+XFPtjwpCSRMa0Oyo5g0bQWSDXjvazJYmhFfugYdFcWcF7WAOw6Wmzp5WTZpTAR&#10;0yvIzHAANl817KSAnTqjSp9TCVILg1CM9BN4ZKWARUTXskgu5LOXjeN82CSwWmQB0j201PtzCgeW&#10;lI9r2L7EDQJwq00nCGMUFrlpmWxa6nl1LKA6wA5BdKaJ83XZNzMpqnehZo1wVTDRmsHaQ0v3zWPd&#10;FhSoeYyPRmYSqHtD9Vl90YACtVyvxWiuRVYYWiJMLTYdekDBVmyNlP3DUh/0bOylPmgpt5PUryU7&#10;dKKkk+yehiDYSUvDMDR6TdOXaL3vh7FZGq0bWr/96orBr0rq4UBtSz3E10v98x9uv76++e7LX3/+&#10;7Lcfv4c2Iok6899Ufc+cb9hFkM9eVsw95oMkGo+Ow8Ddi4/i0V7gj/29wVGc7PnxOPL9o0EQnbgf&#10;4tvqcpbC72hdnnDoYaraXavwMhTZF09PbXOx2qpLvahBjOYW0McKLMEihEGvStNfrFmmZBlAutvN&#10;mvIbzIUAzC0n6K8o2AASrGi7o/C+wioFdbYl+kaVMrmgXAGhd6pSYYxXSihEvh8F5jK0rlIg0H4r&#10;D0HS3nz669yOYP1fpbB2QVX6F6vUWoZN7TLfJobu3XcUfvxs9s2s9bfj4e9QSwMECgAAAAAAh07i&#10;QAAAAAAAAAAAAAAAAAoAAABkcnMvbWVkaWEvUEsDBBQAAAAIAIdO4kD43AQJMQcAAFcQAAAUAAAA&#10;ZHJzL21lZGlhL2ltYWdlMy5zdmfFl8GuI0cVhvc8RamzIQuXu6qrurui8QQYiWwSEYkMW8vXbt9r&#10;xdiW7cydEcqG12BLgC0rdiyYZ8l78P1V3Z47gZEiQGJxbf9dp06d85//nOr77NPXv92bV8P5sjse&#10;FpWzdWWGw/q42R3uF9XLr3456ytzua4Om9X+eBgW1ZvhUn36/Nnl1b3ZbRbV8vs//P37v/5+6SqD&#10;o8NlUT1cr6dP5vPHx0f72Njj+X7u67qes2E0+eT1fnf4+t8ZupTSPK9WT0PylblbXYYvz8ftbk8I&#10;193hDb4WFbG+yZ+Pu831YVH52FbmYdjdP1xH8Go3PP7iKFNTG5b1Vz1/thm2l+fPCGNYnT87rza7&#10;4XDN6TyeLr+r46r329V6Fuvt3Sy0q3q2Cl2axfV68NtY36XQfru8HPe7zc9+zrPD1S1rW9fvAeJz&#10;JUB92Qj20EvAfGV8OZ2H1eaL4fpwhMfTalOZ+zGUl4fdFSa/uQznX59W6+FXh5eXgbAv1+PJHLfb&#10;y0B+JC88Wx/3x/Oi+ij0XVjfjQ+PbNtdIcdV8x/sI4Yfu2/+PkMfZGxIKW7d4Gf1ehVmIYS7Wb9d&#10;+Vnf+tT4VVpvYpwY+2p4ffWFr3c//w9shUhl/wO2PrzvX9iaF5mVz/V+d/pydX3IMhM4ASozPf5Q&#10;yc/D+orR6oIe1vvLjOrRBPtFdaAbFf75+PUwG/WPJH5MV6CI+XQuP0t8909PaUpgM8WIDs/7n340&#10;hfwxOhxb/+13y7d/Xurzu+XS1V3sQh2avrV69Ke88Mfl27/8429Ct22fnY/fnN5HSw/WWZmc35Dy&#10;8TzlmQ//n7XlxxNlY1Zy/F+r9+Z0qkNusVyYJ31o6PIvjOt6qylku968MK4Nto2mtzEaFzrbezNj&#10;lDTG+d7WHTMLm7q3Po3Pk7PBF/uus6G5eWob2wYTvO2dia3touFJk8bffWejx1dZoVSWdVwlDoo6&#10;r6tt6gihti5g1zl9Cwb99mWp7QTK8zSaEYIL3BouL40gb5pWOvlrrFOGBNmaLlh2u9Bah8PWEkSA&#10;gdZ8LtRnFIR63MWuRNT21mEYkwwjrLFGhkRGzg3xYdA40dXZ5DLNjTfQzLGJeQsrNvXG18H2rZhQ&#10;AbxL1stYW3yj3Io3T0pB3gjXR9JLJgUbRTduPKyxpZsQh4pMXIyrfcoOtVGHNDZiO7n0DaXFUz7O&#10;RxhPUyA+sJETpyDzajslMG6UgkhtdHvL29ecBq2QAq2OijvihC+eUbUeHuCSOn0OJiIeQyOCE2XR&#10;eo6Jja35Ukm0lboXImVLZD7KtkcTGFE9eHS9tx7bEJS+6xvby9bZ1GRbsKQDzosqDEB1xTSLACRL&#10;2JVAfKvUeA3QYVn4mBYkCecAgM2kbpe8+qHI/mlr0Wilg/IxHEC8rQFIKewhSl+SjbmstFiJuJdi&#10;SIfcUrRNb+hQjhsBQYQSb15TIzWKEE7QrQ9WzNf6bBBqyFzXtpVwvS3qBIpcIFa0HXIW4nghdSSo&#10;0c6WkPGqDlAPZVyq6Amf1VhW2SlQlmgFttLUEVXViVDoI3qHHTgibyAThmPUfxMsBXWKEHXJPa1K&#10;fZFCnkyom1albzEks1qqEeRo1JySQI9PgZiBDAGjYVcMS/MTmdYYTuySlgBoNXvU0ChQawUQ7BMg&#10;wxb2SddnGbe1Zp6rGXqG37T1JJWCVMBkWirFrMiDAwL0JkgI+ErMJPnKaoAw5iQyUTVp016/cxmf&#10;qEnaopPU2UEtolIlqus4D78vkADUCDONcST9kqXKqU6n8pxHS0LmC8YAcwXc54nrQ8ydiqzlnxLp&#10;S+NAoeZVHUsr4Ek7QUSmbIpf33TQoBAy+Z47xRGCOMKUlqY8ObNQkNhE54wTrXnR5HBWtqEBKjy5&#10;9C53io5DwLUUmyPBPa/WU4xaIGXiZ+Sxo2Rmiqtb1txDKjyUMICQPX2mwUWyfczlUOl0BajGigGm&#10;yYO86LE8LwtrIA1lVim71khBCPZli0yEueHU74x8RvSEUL/QzRalFywxMYcYZFpVj6naymaq9nvV&#10;Rw00LFJleoaokN9BsesoKcJDnQ3SzkMMMjQtJSkunAywcxDbjNBBY8Mau6CpRucx+/fyL8jVlo+j&#10;eoTaSPh0LVomCW5Cwim/eUnIN3VBGl8x72hV9dG1qsnIyTOnHDViBZXjcPSFbpMSokNqNxUVgGVJ&#10;bVzLOU+7Ch/vfHInUcJyPi3Sql8JS+3CxBkDLqikoluMW6bk+ITeaCCfi4n+RVCZbC7gFgbKPI28&#10;akENV6CmagZyn7VRIO+qmt/aBS+Z5tEhTctIh2359wYIs6RJuTTOawYsJWxQDQDCeaZ63pC4Y+dt&#10;Ec70ljLuY1hR3uJUFZ1guVxq7gE3hpPgBoYwoGT595RCQcpOp+QtyhulF3cTJeVk3jP0FqeYEBnD&#10;kHKWgAtQBWlKlFrWSp7jrsJBdjgyUhjX/5bz+x/88Y/+85/8E1BLAwQUAAAACACHTuJAyl4qtcUT&#10;AADAEwAAFAAAAGRycy9tZWRpYS9pbWFnZTIucG5nAcATP+yJUE5HDQoaCgAAAA1JSERSAAAATAAA&#10;AEwIBgAAAMeXUSsAAAAJcEhZcwAAIdUAACHVAQSctJ0AABNySURBVHic3Zx5XFTX2cefc+6dOzsz&#10;MMMqO0IEV8Q1SjIygDHba0lGDGpioqWtqY02beybmKRaX5O0+TSxbqnGJm4xkYImb1LL6ogRigaJ&#10;IouIgIAL+zILs9x7z/tHYquNOANzR/t5v58P/wzPeX4PD3fuOec5z70I7iNJj2fLfOWaR7Ayej7Q&#10;ilmAxXGIkkgA0d8ZEBaAs9sJb79EWNM/eHNTfldv+7HzBfst9ytmdD9E5zz5QohMO+VlLAl7HkRq&#10;NXH0dBHWfArY/mrePtBKOPMgQoggSuYDIt8wLFJNQLR8LjDaQML2DxDrtb3Ogap3jXkftt/r2O9p&#10;whIMBiZENvMVSjnuNwQwRaxth1hz3Z7jh98vAwDiYjhKzVg9E6vHP49koUsBEHDm2j+0dLS+1Xhs&#10;q/1exA9wDxOmM6way/jO+hRLQxJ5U8MBW8+F9aWf72gbja/kjOxgie+UjVgR+wIZ6jjPDZRnFn+2&#10;vUHomO/EPUlY6uL1OkozPQ8IZ+f6v1le9MnmfCH86he9Oo/WJu0jWKQg3f94uvDTzcVC+L0blLcF&#10;0rLWP4q1cz5Hzt5Ge2dRSsnhLVVC+W6uOdkS5q89RMk1adhn/C8jY2PONVef8OqV5tWEpWS99hCl&#10;mfMF2Dqq+L6y9JLc3V1Ca7RcOmOO0SgPgcIvGfskrI2MiChrrjnZIrTOTbyWMJ1h1ViR9uFCcPS3&#10;OLqOp5Xk7Rnwltbly+edYTGhuVikXkD5xP40Osz/SFNdRa83tLySMJ1uuYQJfSgfsEjBdpamHD+y&#10;u8MbOrfSUnvGMSYi4EtaFvk8kgQ8ERBN722vrWWF1sFCOwQAoCOmbEbSoElsT8WykrztV7yhcSdO&#10;5u26zvVVPIMkAQkK2Zy3vaEh+BWmz3x5Oq2ZvZs31W4vPrB+u9D+XdF8oaw1elyiFKsmrI2K9C9o&#10;qikXdHEr9BWGKNWkLeAYuO40N7wmsG+3cV6p3giO3hasnrIFBF46CeosbfH6J3Gg/ijbXfp88cE3&#10;9450vE6no5F/fAzi+EAAGnjk7DS1wOXKyl3OkfrSL1n/NK1NOcx1lTxd9MmmvJGOHw5hE/aT/eUY&#10;aL/83rwEyMnh3B63+BU9KMatwow6DWgfBSD0XVyEEMIOWsA5UMQOXtxZ8tnbBSMIB6X/5JMqAM5Z&#10;8Odl00f6twwHLZSjtKd+Pg1Lxszke8tWuZssnWFVkEiVuAfLoxcQe/cVfujaDs5cVgFgvgpOACxW&#10;BIM0YhaWBi4SBaX/PX3l2HzS+e2Kwi+2XXPDPeFNDX+k/JP36g1rZhfnvF/u4Z8IAAImDFQTlhN2&#10;0GIdaDrojnmqYe1ErJ1zDFGMjO85la22V3+Uc+dEfw4Gw/pUZuJzlHrKuzBGd1qXKXnE+Nm7F1xp&#10;sNdaDmPVxPcoZfxyABAkYcJ8JQ0Gar42s413DhgLP1yR5cr8of9aFSYJ0VcAYa2OnhOPGHN2NLoj&#10;ozOsHctoZ+cDoiR8V/7sopxdra7GpK/YtQuJ/Rbaa7eFGI1Gj9dlgsySei5kKog1wcRy+agb5kgS&#10;MG0/wrSI6zSmu5ssAABjznuN0F2aioBisHrWAXAjfmK6dBREfv5YO2mGuzp3Q5CEYWXYPOAsPLEN&#10;uKwWpGS98TSSRTzM9p1dXZy3s2mkWgU525q5vqoXkSwiOe2ZNzJd2aP+GyeAMzmwPGLeSLXuhDDr&#10;MEY7i7Dmi8VHtve4MqWVsauJreNc8ScbPhutXNGhDYeJ7cZZ5BP3kivbgoL9FmCt57BYM3O0erci&#10;SMIQJZ1EWOu3ruz0P3pRg0S+D/K29gPgusJ6V4ilbR9i/KYnZ2QHu7R1mr5FlGySJ3o38ThhCQYD&#10;A5Q4AtjBepdiFDUFaBkFpuavPdXlrG0nAUuwmJJNdWVLnAP1gMWhOt1yiae6HicswKkJQZSc4h29&#10;rjfZtDIEOAfwDjKq0vSt8A5nK/A2AoxviCtbYuu8ApQMU35Sl7au8DhhFMb+gGkEDpPLEg6HMQVA&#10;gOdtbu8ChoMlFEcIAQSU6wICsXQAwohH2N9TXQHuYUQFgIEQ+6ArS8RZugEzQEmlAZ6qimQQgCgx&#10;4rnBbtfWeAAAAPOsj6e6HieMR5gBACAscXnU5eQdNUA4ghj/JE91schvGhAgnLPf5Yqfs3MOAAI8&#10;pkUe63rqYCSU5mxrBmfvJayMXuSpL0oxNpM4e1qMubsuurLFFPZoRr7Nl6cOaATfXVmYuDUDcdbW&#10;3Ug6Jl2f+fKoKwgpmWumIknoo5y1dTe4szzBvOS2WD3A868kTwYBeACaUbkleL16Jzj62ij11D3p&#10;6cvkI9VLT18mp1XTPyKOvquctXmrW4MQrfpXrJ7hccIIoE7gWUJR6kB37AsK9lucPZXPIrHmARI2&#10;Ny/p8WyZu1pJj2fLSFhyHpJoxrG9lcuMOTvMbg2kpYFAeEIAdbqrNRweJ2zgivMa4Swclmoi3B1T&#10;cvidUr63YjmWR+o0IXNL9YbVCa7GpGauideEzC3F8ggd21PxbMnhd0rd1UNibSThrNzAFac7dbS7&#10;4nE9rLJylzN9emozoZTxIxlXeODNQ/pnXu2mfafuo4Mfq0pbMeEwP1h/0G61VXz91c4+AIBUQ7aK&#10;J/KZtDp+CZKFLyaspY/tOvF48aHNhSPRwiLfccA5mkdT6v53hCkgctZziJIljnRY8aHNhbPnrxiv&#10;CJm0DknDVtBjHlhKc2Y+fZV+CAAAYYmUouUYnH293GDDFovl3NvlOXtGfECLaMVUwlnPjXTcnRAk&#10;YbyjswIrJzylf3JlYPEXH47o0LY8f08vAKwbu2D1G5FyajZIg6cAJQvEGIBzDnUSe/u3jImU5Y+y&#10;pWnmgiU+hJZP5IfaPhnN+H9HmISZrpRQ6mkI5AFpAHBgND4aj221NwIY4bsfwVAox6QgSkbzpisl&#10;QvgTZOFakqf9lji6r1KKmIVC+BMSyid2ITj72kvytrssP7mDQCv9DTyxdf0VxP6Pzn3sZ77C+PQc&#10;nWGVAsTahfxQZy4A8EL4FGxrxFrrP0KUXCLxC3tOKJ+eQomDshCl8GH76z8SyqegB7np2XtPACUJ&#10;7zldHCfEFO4RBgOVrnmqBnj7jYJdz+mEcivo5psz1b2FmIAI3/iwlUL6HQ1pooRlSOwfRwbqNgvp&#10;V/Ae1/Tsj0uAVo7nu/LjinJ2ea2J7m7MXLDERxW5sBZY08WC3S/ohfQteHmH66lagyi5BisS3hLa&#10;t7v4BM74IxIp/fn+6jVC+xa8P6y5rqIjKj5RSakmrY6MiqxsunDiktAad0O/dFM25Tfjdb7/7Oai&#10;T3436qO84fBKAVHU2bKes7ZXYk3iXl3G6lBvaNwJveFXs2nf6Vt4S3NF74XGTd7Q8ErCjh3baud7&#10;KhYjRNGM35S9AG96vbKbnJEdTGln5QBn6Sf95ZnemqW91kXdXPdNX/TYcVexevLa6LhOa9P5olPe&#10;0kowGBiN37y/IZEqjO0uXVB8eFudt7S89p/XZawM5bmBPt5yuQ37Jm6cZ3jZ44OP4QiVz30XKWIf&#10;5AerjcDzGndOw0eLUMsKlGr4+QSQhOiRNDgZUYrZiFYGAWYQ4cwsAHICa2qFpmNJBQI/uqfP2rCE&#10;1s7ZTxzdHUBJtYhW0IRzEMSarhLWUs47rp3kLNdKjudurwUP2xMAPEiYTqejsTYxhVLFZSCR5jEk&#10;9gsF3s4Tx2AdsKYy3nb9DOe4cbZnwFwf4Bs8EQfoS4n54t7Cj37xY0+Dvon+qZcm0SHpZby1/VTh&#10;YNGjSUO+Yh+aiqcVgYlIHDIDaOWDiPGJByRGxNHTBs6+L4mlIU/NtRmHad5zyYgTlvqjVfHId9xK&#10;LA7OAkYTRBy9vYTt/wrMzceQrae44MgHd6ybpy575zXKN+l3XFepoejQxtzRBHsruoXL1UzQ/NOA&#10;sIi7UTptuM6hZMNqf0ak1FOyqAXA+D6GRH5+xNF9A2zXDzrN9R8ez9np8pjuVtxOWErmr9Npn/G/&#10;QtJgPXB2G7F3HOEsDQf6GwaK3ZqRDAYqTb2gGDGaCbb2/MTRPvp3M+60FTuPIllEGrlW+FBh7nvf&#10;uDMoKSlb5BujTEHKB5ZgaWAGYLGUH7peCKa6PxR++nu3noRzmbCUReseotXj30bS0FnE3tHMW5q2&#10;2XrbP75Zdx8JqYbscCrw0Spi7zlXsLs1FWDDqEouqc/9fj2lTtrI9pb9uHj/63tG40O3cLmaUcY9&#10;C/Lo1UjsH0Os7WV8f+1vinLeuWtn0bAJSzY87y/1mfE+ksc+Qxzdl4mpfoPzqvFTT/tE07I2GLD/&#10;3M/Y3m9eK96/bsTbp9SsV+dTWt1XZLD2LwUfr8n2JBYAAIPBQPUx4zOx8oHfYrE2hjM1HuT7Lqwd&#10;7it+x3VY6uL1OkarK0Ji7WR+8NzrVweLnq34dEdVS0uLx0W4pmpjbVTCtHBaNf4XEeEhBc21p666&#10;O1a38KeRdMDD+WDvqqGu1yxqbDztcRdQbW0taao2Vouj8J/lLDJTyrifIXnY85ExMWeaL3z9g6bj&#10;HyRMv3TTEtr/wb8CO9Dq6DieXnLofz7vqq31OLBbCY+NKqGZgEwsC34qKET1cdvFKoerMTrdcgkT&#10;lvx3RIl9+J7ytILPtwr6eF9XbS3XdK6oLDxCm0tJAh6jVON/GRUb19B0/njNrXa3LVzTl214gtbM&#10;+phYWk84ek7NMeZuc9lVOBqMOTvM/EDVEsSoI2TaqX9yZwwTNXU7kgZPZvsqsopy/uSy3Xy0HM/Z&#10;chGa8+fw1lYj5Tf7QMqSNxbc+vt/XmG6jJWhlL+uEBzdtT3Xyx8pP/qBV98N0XTh1LXoByY5sWry&#10;y5FjY+qbq401w9nql27Kpnynvs71Va4vPvjbfd6MC+C7B1YDY8bmMiLFfCyPWhkW6bevpfaMGeCW&#10;K4zxnb4BIZGUdJ/Jqvxyl9XbQQEAFO5b9wfe0nScVifuTMl48Y6tBimGV2bQvklbeFP90aL9v3nn&#10;XsQFAFCe894Q23lmCWCRTKSY+Nubn2MAgDlPvqAESdAzvLV1f2Hun+5l/Yp39lY8B8BztCZpPxgM&#10;t91TdY9na2nNtBzi7LsyeL1+OQiwtRkJJUe3XiaWlr1IFrz0ZtMMBgCQ0PKZiPGTsqaLR+5lQAAA&#10;xrwP2/n+s9lIGj43TTrj1ZufGwwGigmadgiJZL7OrjNPVRzb6nGr0mjgzQ25SKSWqxjRNIDvE4YZ&#10;n2DgbIAc5hFtE4Si8ODGI5ypZjdWT35db/jVbACAPunMTUgWrWd7K398PPe9Ye9v3sZpd1wE3g5I&#10;pAgB+D5hPDgcgGnAIsbtXi2h6euqWUsc3Y2UZtqBlMWvLqd9J7/CD1a/V3zwTcHLzCOBIkQGiAJE&#10;nE6A7xOGnKYGAAAkDhDk8ZLRUPnlLivf9c0SJFKNEQU8/BfO0nrS2dK/7n7FcxNa4T8DAAHYzQ0A&#10;3yesKPeDc2DvuoLkUff1PLEo949V3ED1r4ntRiPfWZ5pNG4Q/DUKIwUpYlcSR1dT0ee7bu/WTn32&#10;rZ/PX3OCT8vauPz+hHYb9+U1Xf+OPuvNxfPXGPnUpZt/dvOzf07j4b7cWUoZlYpVcS9Ehocfb679&#10;+p6/m+s/iZTMX08V+c/9KxlqP1NoOfkLqK0lALckrKWlhQ+JDDgmkoYuwsrY7OjYqLNN1aWX71/I&#10;94/Uxet1tP/cLwlr6eJunFnQfOQvppu/u22h2FpXaQ4LD8qjJJpHsc+ENdHjJtGSOFWZ0Jvv/1R0&#10;Oh09NvnF/8bamXuQo/sSuV6WXvTF1hu32vygWtFSd3owRiPfTySSMVg16SUfUVhGxNjYxuaar/9f&#10;X236Ra/ME4UuyMOK2GeI6eJHN1pLM8v/9uEPKiJ3vbmmZL66QOQ38X1gAmPJUJuR66/bXHz47SLv&#10;hX3v0S96ZR6liv9vJAtPJfbOi6Sv5qXCzzYN+34Ml7NRgsHABDOTV1LKuHVI7B9GbNcu8Jamnaz5&#10;8iHj0Y/7hQ3/3pBqyFYR8ZjFlDzmp0gSMhkcna38YMPbvfXte1ydT7g9fScYDMwYUXwmKGJXY2nI&#10;NMKabWDv/oq3XM4Zstw4duqLf90Y/xPRGVYpKEr1CKWIeRqJ/Z8ASi4ltuunOfOlrf0Xbxx2t7Vg&#10;VOsdnWHVFFoR/yyWBC5CYu0YcJrsvHPwazJ0vYjYrpxgzPjssXv45ss7kWAwMIF8QCIti3gYSYJS&#10;gVElI1opIY7uNmLrPMwP1uwrzt15fqR+PVwgvolTnu6bhRUxT1AS//lA+0wGWo7BOWAlnOU8OM1V&#10;vL2zGmwddTxiL5XkfHANhC/RoOSM7CARiGIpWVA8SAImIlqZiCjZZKB95MBZOcIOfktsnflk8PL/&#10;FuX5nR7taRWAwCtq/Y9e1GCxeA6SRc0mtHo6piWTgFJqgZIg4OyEcBYbEOdVIOxVwjk7EO/oJpyt&#10;H3jnIOEdFgROG8+xTgyEA+CAIAojLGIAUWLAYjnBjBJRYl8EjBYoJgBhegwgUShQMilQYgScjRDW&#10;3AW87Rxx9H/DWZrKh8jgqdE8PTIc3t6CoOSM7CAxZh5AkoCxwPhFASUNw1gcQpAoABDWAsJqQJQE&#10;IRoBwgAI3xIWASA8AOGB8CwB4GxAuD4gfA/hnZ2IOK4Ca23j7L3NyNF1mUV8vTFnRwd4sdD4f6mC&#10;AxQyEXtGAAAAAElFTkSuQmCCUEsDBBQAAAAIAIdO4kDfJe194mAAAA1iAAAUAAAAZHJzL21lZGlh&#10;L2ltYWdlMS5wbmc1XQVQlV3XvXQjIC3dLZ2CdHendHcp0o10d0l3d9dLl3SJdEuXlPzHb+a/M8iM&#10;cOu55+yz9opNuLKiFBoyITIEAkGTkRZXBd97wFcnIjT4t5jo8BV8Q3KS1nGFQMgX/n1BwWY1ZkMg&#10;ZBAZcRF1j6zfPl+ziCWaXsuOu59+trla5o4Gy4tqikr7x0XjY0Mfzg0zkFExUTzDIo3ADNzB4kDJ&#10;BErKqMNCwcGK9NKOeImSGb/FIhPGwqp/z5HO1OD45bz68cV5drh93efcjUbEpyf3gCP34edZ9Z76&#10;Qlm5Yza/e4QM/ZbhzXtC7KPX3k4ZJwLTMJLZFTR4+c8Yu9kHPRwvYviu8ST0exthOHOcBKZJcPsV&#10;3So60BBy2IMsNk2qQg7cv8Nx6pxTfMVkwUZRzlMLNSSJyarlz9gR0j9NWAbVuBXerlyrXtvo0KVC&#10;mRIjq+D+2fD5Ha9q0mSTsW9237ApKWuNDw/54y20ZKRepa0giggRvlN/KKBLYgottBiSoiIPNsZP&#10;KsAQxSmm+AADuQx6jzawmbVWHtlf8NOrDC3ZdcllBboAlvJaWzhCyOjzr9HF+291gbPXvxumqz91&#10;PXLgHDjxep9UtcBDQ3mDq3lQ4/dia2OQSed9amuYyWmNJYRMnsKkU++4IYSqb1aYpKqYK/RS2TCV&#10;D1ESethdbbKl343m+aVtYBDd8/T05HdTQLrn0gY1TDK03HaQI/D1yszbFH9o2veuwefpri2UlMtm&#10;fi/V8KyIkMD0fv2LoZdXR9Wpwc5UGttOFMcUWZ7341HJUrWBLf6Q5fwn1bHZ2dmH6wOEoL7OFkV2&#10;hev6cZYnpjTlcU0VlXhpKvk5bFFpekOvU66l7sibjo0XdDFk8vqV33XDJCdsw7bVbaH1GKJZfn8f&#10;RuBj2HK9r8KtM7SPu7zu9zUUZlQ/3PwQw2ZLHCXyuZkJyTidV1MqioOZHYmnRMiKj6/uOOOvRIvi&#10;tZwiisVEkIqqa29v7+4WGlOR5btwepwWm8gfSDbCrN0WfPyItNV4+2Wq8ftNqWtKsfW3d+h1l3Tx&#10;QdHfVK4Kc1wJGy+/5JllJzpexiUxJbdjyPGmGWdaZxSHznMqEEshtfC5ciqoEaeX6suTj2Hq5Lfy&#10;3rXiJrIVnzzm3TduR5+5Dyo64aDnNZhQsJZ+Ygzu5SLUVo6XDfmonxk2IjCdVFlsvVxdbVzYVOv/&#10;nIzYp900G9krZc1MuyDFxaWHqf6g2deK9nzUHvObOAIyGsDaSnu0lbXxZcOnQCpWSFyHG3XnuKLG&#10;wdo6j4fkbZIqi27jYThtTq+Uwtz+ZKaWhkbITOLo7lLPX/dg5bD+Tzo6K34vS37xUdV6LWeLeo7u&#10;2ZiFSXIpTF/P2g56y1dO11rmzpXpbv7sxCJAQ8mX5OfnSzP+cp0WrNCsyje+nRI4Z2JmHnSu6Oh4&#10;imCslqbCwr9KM41pezrroC8zHgjFISTkO4jEey90NUL5pogbIox4Ge3oXdDUhIOMGEd7hCkqn8l9&#10;GvxWkdftCAk+aHYgsF/GFqySjs/MfxfdX8Cjfzhr3WF1UFJ6c/CMIYEAEc37YV2SXSwkurVQPxYb&#10;7S208XulgTL+W2r161YY6d/p1+c3e/VuR6qwU5Afi4vFoUzv379u4/UcOvOmc9uvOg8TI4RV1g3c&#10;MXCaPjuKTr7m+3HzH2YjW9P/7HSDxtZLqfF7B3uYhy19G2aHrbOFpxQR4W9tws9tn5ekunRrx13B&#10;LkxcJ63jVM+hoLbkrsyKZo4QwZ1ejsk4xqkwwIoRRBks+ieE3P53m40bvYJ83KocYsAzNnmT26fj&#10;z6xP+qHGN/f3XjPFKOSBfd+lqGUxTaIkKDAV5mrthHIdeyPo/lPiJYoZNOGG4/TlUmhoaUkdW9jY&#10;UGrFhwT2GZFh1MrEMianpJRjNqzYMSTn12QUgzt7ooaIXnpkcS6Fi+e3tODpoVuaBVaHGrt9+TKX&#10;P5ESwxgPub25YXXkvxEm27x/Evw83tcoIiU1fPDx9eHvX198KzLjqJfflh8F7n+6IsRHyqqOeZ13&#10;3U9wTBfS0L9//7GUwEBXTzQSl7kdfJyXRRj59fUJx40VFbbH82Xp8vAwBy58xzcQp8tBPL/7jo0m&#10;DVtyEowbo26wMtoP8yMx8DiGWHqerwTOOxNFWQzak1xg/RumhTra2tKXT05OCpQYtaqzeJ0pws+T&#10;tT49dJ371PxRRfe7ubsj+fLTmfcbLu3QspLfo1pTV8R9Sp90bJLL698XHx+f6hNMvRF5GrUPwvEL&#10;lYRMuJELi4uBa9w/RFS+fuXTnkOYJE4a7/Z5+mZM+HrJRoS+tLDwNb1GRvkCVITf6x2p7P2eBUxx&#10;pGNF4G1sdPtMNbUnsWdOnoGfqA5t/SdHbeRlzk7wPmDuqPE+QpAKJVqE0RFeyqYM3Zle5UO7bjWU&#10;QAvH3nZ4hyJptQ2O+/NFgju5b6fUh2VdQdRZtWBpx890bWRlO8HMhmvozfYTygVr0vvnC6b8zYM9&#10;tm8p6FJUZ8VDg+hMaNaWYdANbPMCEj+Vh0KCvm+7+OFT/qWsGoBXmNqOJuKrLylBQMlVLPly/uuU&#10;mphcXE1NjTtTYmtg0j7WXcqV52ruxw/wcV4mGuN3fD5lV3ibeHp2RsJlg40krqGBQ9Q/8aQkEZSU&#10;M6DhEsvBg018YFK3bPj6qEXo+8tjJ3qlwXItNEKUf8V1iu8gUUmoT2q1kTDuLf3effd9lxSpD3Yl&#10;cdH9ht9raUGMScqZ11gS/cvLS9oq2GYzNOLEQq85+RxkH4g5iWeXrwnq9px/qfSUZyY11mqNavgr&#10;92zbqKh/e8slEvEtsKLcyeoASmy1chmenJ+BFgHHx8mkvF63EAv+vWDu+nLFVHfzBrvfhqKBnwyP&#10;6Yemi9m6Aymk8kcl9+jy7jpqBzkdXfjgmwQKEuxHFuhV9ZnCb6/LBE6sszs+7XzYs+4G++8KTa6N&#10;vMjKhRVrCxKN6e7cyw61NezZ+/SQy2II4hwnZB8CzQVs19YQKl6klZhxqP/4w4Q2VjJ9c7Uu29fI&#10;htYec7Aoy+wj5O3C7/T9fKMUkUFgajoUBaoEYZe1nV1hCoZo55/tSGJiYu28jOLsL7++tpYhQbi4&#10;uFINPhNES+Lg4MQKPdKFj4DKKr0WB3HaT7dUTGeHU1MsUp3++PrBeuH4+Lj7puj9zCZmuLjv09oG&#10;1sdMHsdF93VW1CT/jy9HSmCjkTSbMySPWTTMzw7S3msZ+jSVlYUHzsS0J4L7ziv8LFMr6d/A+9gW&#10;50Y5x/m+60YVRyYOJwAjv6iIGjfyq0yW619QlNVip/dcCiSj82vASxo1q48zZ9BJokjHzTNncKil&#10;TE5Odv/8WZWFIjeFxUCWHGrzvue161FjEppZrWyew3JK3J3D92VUybefSL3zD77F3e8Vdcl3SOQj&#10;+7rR2xnz9CVZJvjw6QmYa388ZiTwMLUyin0u+hBumgoKghaDYGYd/Z70khdAlZ8pWV3VzTQ//ujx&#10;m/7X+zKGhRWDQeE/Q82aDL9KjwtNUX5HSQcUQSfDM81biqhC6TE4vmoT7irCEU0Ejo9b8Co8NKdS&#10;MRqlY6tK4+R6lsnKiu9m7srsaafosmQ8laYhSnWixEmlq3l90/1Eu3K3TP/oPyiFeqCCRB/Z750M&#10;Ty9IElvxNZWVIumNvKEgi5WeVa/RUpdRUwCyezaqPzVj82VsN7o0J7+qiP4pdGGSlQQD89MhhX2l&#10;6FEQP8+3oguP4ijcWOwW5XgESsEZqxsAEMAnArNIefC8bBp7q71OKRWj32iFGc3zlkZeWaqSFsCN&#10;glih/g3Rb4Jed9hKk1xqQ8tvlT5cnnWcBy7A8/zyMDUwIPZFCxsAdVOUDBXSpn+2n+lI45s/c9gf&#10;gtKFLT6JDlEtm1fgWS9sruO3kwcodH8ivbXXLIpZvxWDWSS70f1kEUCjRM5pAJ0AlLvrl+Ql+tTq&#10;RJ5cwUvs93yJMMOcrayIKzEZJlpdqhPiGyKNKFKqbE6y8Z8JGw6XGrbopLLRd5OoKr2WauVix+6H&#10;YpsN351oHk/jBZnxFGbGWRKwPjsz9ktVCuxGJoZYX5qzDzIEvjiQz3vTcdots47Nh2e8mqc/vif8&#10;8DWjTd9SKEkodmXZP8/WhmJj89bfDU+Imyz50hCu4dhr6Vvcx5r4KQWGw+WmWlWRSwpDQQW+bUqd&#10;1EDotJFFeQkXGM2MMT4KrFhwyH2g44ENgTzlbZMwtSk0HBm40bEGKC+19qsSqCWJFvBoRNSies0Q&#10;aUefYAsQLrxyX+juqRJcWF2XH2cXmQ/Km4iY90G+RbKZ2/n+NzN4gnG7yb4RHzTsDioghaEeGkwV&#10;x/yF6go8fX9hSQZAk+UV1YQ/Ij4LJ6ie/erqwFAiBZftdslQyZz36XeDY+sWvCXyn9u8MBJCQU9O&#10;IYuGlRqfU1szgQ/Ws4XUcimti0lJVzECZ7x7SWq9hHUOPS93MTHo8rQksR+vJzhIFIbxmHVvZuXe&#10;b73Lnb6/GHjDw82d/4cGKxycbe8ejKNA+XYZjMAx4pog/XsR9nTeQ/rBrceK8xGcquIUmKhtnrfH&#10;7xw76zywqexqlOnMxvNbb1qvgjBycGplrhgEzYac8MNbRboB4Naq0pUIu4zw96PfYxsm4nDeFmfS&#10;cHQ8ByV6fm4uyBAmwN81M5wihkTQ8/HmaL6l2XGj23gA/llXTc1UQPm3WTLJl9/LdTYLDN43D95H&#10;bhlDJAOsv/xefX66xqmmJCWBdZdcy1r1Eb6S1GCpRD5dVVU1cECbIZkBa4abpkqnwaL3piuu3eGL&#10;74ulyCSD+B+paxf/wvzuayz8pLx44Tx1dKYK8jcRWdqn55Kc4x2+7qkks9azFBcX9YHhiceLOm2D&#10;trJwtcvqx2l9+AWTZN5iBdD9iLPe0nKM0tarKa0wx9vzvd9yC4tu1KJ9501wZZSjxyuzP7sr08/H&#10;zbrkfkc+MyaXldUdnpy/rNmcKLLOmD64/jbT2SDa9TapaNL/T/wIbsLqwMH1w4uvLFEda9Nbz8Y4&#10;XBda79NguDb9GFhMLaQpmKnqydxRM5c2Ik0tltSdLNNT4w7kQYuC1ps/L778dSEM4hfcVBWzah92&#10;yRDltq4f7Oxa5d6Y2l1uD4KNy98pv3zRgyG6Pqc52KmMrEgEA6Gmpj5ZqikJfdgMenPxG30WNFT3&#10;p2tSaKyOvzr/dSTb2/Efn9dXV2U/k418Ykm9nsUPNc7yPC5rHFXW1Gx2WG9XpgvmK3dQQ06OsRht&#10;2fDNHHpDb25tXTYc4DeaQP3vRNhqqPMu4kcKG7AZO5sd4HtPT8/3W7600uNh13l2npOZJDZosGrj&#10;/PzsjIbMPMPC2preZ3LPZX19fdZ+nTb48Oysme37lSbs4P3dXXmdrJzckbDRJftqPSO4kdRjlMZK&#10;FkhAE/GXJcKr9NUdfMcq0r45dHYutcHrVWXC0SXt7/vCtJawdWES2MPx1ezXCswbSpicwmHJQ7m6&#10;H9JGa38kzlRsKarQ9IjaZ/Ko8iz0pnFFQd+KM1r+KFP82/HtH2oemFItjbnC7n58Na4eBt17VcN/&#10;jfHCgEiR2CLUCLeCGUx7VHxEDgaTR4morzyUpbxGwwR2gYYFPUcdPDytPFVrc7SP0ixl0c92d1ua&#10;RGeNLQTogK2BsMSEKnDr6sqGRiVgp8KNVPlPIZObPM2JxXJ1dXUohliOEa9no8dhnV800E0fRa7e&#10;fBx3LJ6N2/PmUFS3OyYmJvodTyA1sof/klyZ/fzqarvvi6cNVhZR1zcjQ8ONqWyBPqxAUMdrAz5k&#10;k6cXy7TTDWnr6a39udyRsQpFJRDFGsVf6/LiIfEc1g9Fe4eLHjaa4TUQiqbK18GLmKB63C5kM1/6&#10;ITntRrhN32G10bq92rSnbmYinUPlfYygUV8gXHv1Dq3CHInfs/NCy2Gr8w4rsaUqOEFcaBLZmNpf&#10;/z7RU4WUkCvPcY4VdXZ2glMVN9Gx8xI+OR10ivzFYmVoip6N3gzbOLWVlZWgH5DXNfy6h9Oz4ciI&#10;Mjgo+Hlp8mJxcdHjgyKm5XRONKNAOcVC5V2CHEtenG/P68v9xjCk2Pqzm9t3BCzLNWJsNAL2wpIS&#10;qdv6Q/dUbOqBpoqVqHDh9J5eVeItR4dTRhzZsCwJE8iVkF2QHftGOBVB/Mqi202ySR/5pn8f/XvE&#10;crxH9Sxl6IuWiY9QJpTpNU6Bz1xh7dmWpr0CGIWuTDf7rMtca/AXYsFFqjPlxHZj7IaUJRHjxrDj&#10;QSn9UA/0U4VVXqWq0A4CGap1iLxRg1qjjDaSZV9O/dg3UmZ0UClEf/RfCX534BIQ4ST5ClVEoY/k&#10;XKes6OU8PpPWeENXflTi9qfnlgI5CV1IFfc7macWhsKheDTi4vdvE6X0wipeauXITeJ/ZJbciXbT&#10;8tkIa63mKbinum4Ea3AJc1+fD2J5txEtGaLYPmxPd61M5Pg+HiXSKCSkHB1Evu/+drVVGE8plQPg&#10;8Kfl66cXv4dxQwx48vYP553XvQzXzfZrQn//mCbMWM8Vc3FyopoQrnb7CKQPQffujia+e/fusgXD&#10;BJR7AwODakxbG5sfuViaM4tVeh/BfbA2AGpEEIQ3FsgGz1iaTRgHHqzZ89ZGtrm4GB5NQwXDtC5t&#10;eMZ5Ig3Ud1dUV7VtmN5/r9akowFG1OI3UUgccYB5oOP9L6+asRZPIWnt4XpWMz29d8cs8d0XIe83&#10;MUTTy0dx887OzsAaSM9xm5WxEeefDjHM9X207v8jDrPoj7E9/PEvG3U/vtefrTCkkjUHQmWVhgay&#10;j08r03aCCnD2mdz2+b1ge81YJXVvt7GKR4t+AweWIXE+iddvtncxxRsA/roRfEvcn86NXVSpdhe1&#10;oGU9vNaXGMLBsewV9spqTs/EE8zdNGel7O/nbaPwtXvoJ4fBaxpFoR68arnW1wl5Pnbpf4V6EOlH&#10;kp5cMqWQJ19iimiM1/KJfaRjeiuytB//0FqCAQ/dohHF4M1OiiqDwA1trrnv8C6Y4c2niIf7vCAT&#10;yRDi5lk+ieDykRU6eb53fvijaq+4D+Pu6W/eWPMmR8wFwpThcckbPxBa4qzNutFXRTtrTArT/6Cc&#10;XmJfgyadZ73TeXt24TpotdAcLVuIiyZXspoZ8cyR4mGVwYA2LYckMalAnOMak07iqdP5GNEDtmRm&#10;RsZFXWPjTXGmg6iYBv0eICP+YWeXKlE5+j01JcGQe2++xEmLhuNVy7Vm+42HqS9Wuv+4Ba2eRw3Z&#10;A9AOKPe9x2popC9Tj/h1vtp0IrDxgK7d9DoKtj3u+plR+HIml20Kcp7vdeZGpUHHYpNv/9bF+pcN&#10;hTuq29vb42d21315zkAyViG/v96186JLn7xOf+SJXarRYbeDhTDzR1x2ZX6+0Ww0YUCzHGqUFbXT&#10;AmI9EkcO1h/dfrF19/WUANXqfAWdDzcG3872+dfrfcwzDoXrfpT3ZovUbMdOcIv4xbhjKd1jC3NK&#10;H08x6SuCS3UUnuOlSPLE61cqGW2ai4xgGmavAr9rLhUrZM7HSfPu/ihgFvHO4rBEx5k7uO4CV4gT&#10;W0UctcdlT1YD2bH9qJgCx2W5k0yaZ1ruZhR3iGCcS8TBfk56LypSAfGQh67+LKPDtljR4bWucBun&#10;yT9EVNR4gnYdkn8ddrJjnBc0xyXHQ8RAfCyyXwxxS7A/HahqOEmKr52Xnq3vpKrbjPCjOoKn7SPX&#10;qI6liwwxCrvxNtkQ4FtRfqLaTdWdzKAxXH1SH/jhV/41j6gf7yGG1E7t4bvA8qaPVWkhexUufATL&#10;uP2xrsGSM60Ew7G6PMY7rMqx7YiVmkTqBWdt55zR1T4NT7tJ12/i4byTBtp/7RvVtSncL0Xq7FCw&#10;R865eQnKWEbnk9kXGHyI9QkQjr4q+hDxOPwcf98jP/cDrITbtY2/Kbrmf58fwGdbr3YABQH0hOv+&#10;xKhFg3Yt6BE8wQGQNHi8UNHzvPd+DlIL0JkGxTlYY5iUkstUONaTGVwtP10iXeVVXUvgO47LK354&#10;98uMKMUvYBBF2akk4X3y2ApAIPn+7R/s0NzNArU/+bBsdPQVsKBe04L3cXEvD9N+f/fe+8lk7wKK&#10;tXU3Qc4qqm+8jdWJIr71oh/FeqCppmYaZWBwPJD+jeRGQbdx1ODOpZoiX0g5wDBCrMlz6VLE7v+6&#10;vPxmqMHT379hiyKHTdgSOOj3wGH3yedW40A//IrTfCzJNFZwsWnvR/CYnA6+KaBtxNfwLEfsuL20&#10;WSwbVVxdr21ruvYzCpKuTls2QqEpqXdr3mRkZqYy60kavu/4zf5h77BQn6XF+8HlljtqQOK10Bcl&#10;+2Ya3vf173+dfJvO1Ad20tbtmmWMEe4JHR8p0nvsWZD/JMCNIyb8+R4uaSA8MxFRoQA9TvG6LU9v&#10;zpI64Jx5Ee20lmuaskOjwVMDvxNh6bf9E0nOfs9lP1+IIup7vTKOSjzXCQWzQ7Z62DN5YsIs8oZH&#10;OUlDi7Pocgi2j42RcXZ0i4gkTrhq4orTm9ZwvORIl5YXf1HT2CT2bMUguPOjUA4Gef5szcz0s83/&#10;6PKUvx0rLlgjkzs9i+dctDC4Wul9c9RnLv/Gni7Pnu5mgLE1CUX12S0dD7nROgNsesYcryNkHq1H&#10;PYUjT16iYrPLBPasVeW6CllLhmTV028LuEWmhtVftwwsmoWCcLAQYYNdWCYOrrdk3Bm02NPNUjIR&#10;cqdLGMoW6o1gymxeADXdqFx7SVl08/Sy5YQvFjpgXGvv32pCSP7fJM/GM6ju8RjyXl5e7OmFd8Jd&#10;tDRugCIXAl3KT37OlfX16KUEYxwtTU3JApXnjEkLpY8vN4BZVaFdBpDGpg7fdMuptbg4lF/Zz8/P&#10;0rKk4qWm+qSpqSkENX3uyM3LS8D9DGgGfzcRPsbhlvacVHf88r5WkMWtIXGxnwL9AbNht/4cRpjI&#10;ly9aWlo8V6FjA6mGvukuKz1+H/v97HLyxMJwCWcfHx8Bwa5fgjX1AJAZ4bt39mLsfy+eXjwU0eBK&#10;K/7dIoeC/nGOTUufKOFzvM741I3Yh8Bdjk9ORpfWCmUSc3zudMa20y1zvgLmIfuZ7LXnaf38Rwuh&#10;Itzy2by1ASFkzt7RcdjLNztpfO/z6SpcChNg/Gbga4qtAR8CbtWYfAfMzMwCX87czDnjpbHHZiRD&#10;jT06h2EhACKD8zt8zYy9zefps8n3kcLqODPU7ct6j05UfyhWiHSRqsDn32R1ah2t1hnN7lmp+qzy&#10;YmID3zApf6aPKJGTxO7Qc1PtIgxYZYQe6BjMXT69DIS9oQ3lOwCcnMuxEKuwj49geabB1swr4by3&#10;9kgT8t+WH3kcNYoFYSE/i6S07+IHefCKtlHkddHvj6jp0LMRi8o9Jpukp4zLeGFg4DUNy9PwmLRp&#10;cLyUVUmVxemLODTiz3HFNHba2YVlAvKFipwD42rQLlZn87jCCFE7dTBKkyubU8fydG2ahtTXWyI6&#10;8kZ0ZsnFQqOIBRZR9LgjF0AP2y4NVCs9PbkSWwJTSskop+3kaTfp0rKyeDhUf3xTgGvFhmEgZMHL&#10;9eYoSBhwU7GD+DBD2j4+L8t1pkdz4Bx0yt5iUuEkJOZ3o6NenptrAMLRcQoaGhpojYLvIv7kyNIk&#10;gvdustguiBupoaUVhABkiVjSjyRLdKpjgNIC6y+J6ntTkwZcKrjTN7X4tf39fXWGQSYpavBqRjhO&#10;4xyCn9rdyEaaZWwpUemZGCc6zrv11hn8wKJWP8mFUhP4HWxODj/18dVbF815aqlSJyiSjPy/HEGv&#10;C1jiA8ID78VKnRW7RU5XUfw/lhl85Oj4oeV3nEduurdvJrCh/QHxWcGDy/SpU9uAQQgQ3sfWvPUs&#10;7txjoHgVV0f9E4ZutwP4XPeVMzKK/x1zNtS7LnzbxgvlGuUS8fbrj5kbz5L2BUNDkuyqpTU1WswO&#10;5nmCd0GzsmX9I5UNUJy8FUEX35MNwkSnAhT2wui95HEr5GXh/fGSEMl/hxX3rSY3dOUlrFq4luFb&#10;Ghu5GxXU/eferBou3pdCX6RT+IehhX2jVWk36G0TGXaa6Gra8ysKF0zvzdGctbZFFKD9E+SfXv4C&#10;hmGN1Qk/FfCUKaqQOTtWROGqMxjT5aOSXCHfZw9Ibx4doLJBY7ozFB1CeMtBgbPxTFxKZjN06gAN&#10;K4qoXlLeX3rHivMV03n8Kdl2WHSQbE81uHT6a10JZzJlLLdvYdKSwZfsR0k0TU3N4p95VFDBsFAQ&#10;1L+4koFxotCmWeTTCJ53Xfe/KlxQIE93p3pNNguBcCgjl+p5ku7H3+wLsnVHyw9R9laR643yVHqU&#10;m+T22t8oEyliXFt0XyNZNmDhzHPVfOrKkFfhO6DNdsOydgY0GKgKVrTsJLF+WyiGTgphbHd9CKTf&#10;/ybxNVvzHrzeOb7um/MnqnYD5AP28CdPja9fH2Ros2FjFnBb0c4dbikWPiKpynLRB9RTUX0mJ0au&#10;lLW1tZ3m3YkCYL3Mq0vREwiRCwaRc4oCVXGOq+Xl5UC3ShUNHdg6yPUjqZTQd3fnIvET2/o2aFLf&#10;+9dPQiIkYyqFWQ+In29dDJoAUL/Sg4OU9rAoq6AbcCxcAXXzH+NKivjfMtA0gobKVMfWO76Quk6w&#10;HRYksXG7H8+3/PKMDHbb6g9pWf/8jlqOUdXy197enoKCQp/Rj/FlVyCUvP697zkYC5Cj+5FpOZXV&#10;Bs5EHG9perQBK1vb8+NjVHiY9mo5I0hCAAQJggqbGAWFgA791dyIlQZ2FwL7lt+0PW4CdlMf2lT1&#10;kZeVBm2UE55Qep6cvQ/995m7uztYJovz80Zy0oNMRyWAUEDj+SmMIxppbObx8ngLaEwqKgDw3aXf&#10;+/29zjX0e7mdN+t5mHRU35TfiThZLqBpsprJX3PoQLsSPPKnYJngF9HT0+sA7TS2w75+3Rp/KX9r&#10;mXypWDp/Ka7NHwpBR+HS0n265Lf/hQxhUWVOqrOkAjQsZW9vr6DQVG0LEQ2EHaViHeKFmLIjoELk&#10;WV3JZiEyrGgjRQrpXFFM0kPBQ7dxuKgczBBd7Xqs0UDUNCMIGR+d/G3b/3sBWGmoYehXoCp6wEFS&#10;PHcEzq2FpaWKH2MyzYFxP9bKi34QFYr6VuMv4pRp0C5qdrS4JjDPep8J4DTP9Bdvqs6549YrK8Kk&#10;5PGqfGHiTMAxmWCNWlzUlDulglBBTI0Qi1F+sDYOydO8lb9JK7vTLx+QPp2+vQ+cGReGRnFiEcYn&#10;49wkP4oMHrMJ+XgWOS/nlzUKccqFvSmlEJb1h6nCRw4JfUP66+fPyhym4mbnbDF7w0g8NYbMXzbb&#10;NpUUk3ljtpdjbtEhZoafVdnshOzM/0rUl68EMfzm/uoS08vtoPyVdXMiZHT75wejls3FLt3iPdaK&#10;hoaG7m4oglRViLQRkT+MNFq9fKE2S7wc9x6WHofPJMUSLTs0qtjOuuqxYJcn+7qhIfGisD8q9NLb&#10;0clZvJS+Y6NKNmyCviANmljkfcvvHCEI9OZkGOCgBX0BWIH9s/1ygzIw2icQd3mJ3LeDjLBij95C&#10;9eIYKe+1q/Xt4WGQwhpv1rkN/KtMULic+wTvQNthf70/eeMCtNhd/p6enldQYxRL5vC/AK7RseeF&#10;e3IDBY+l83ZRz3osE5ytSLRZ39lFzDL2707XDL7MZDMBtiGYSACXgUqVIblf4efRXEkuaIYziu2B&#10;5rYr3bkiE9ioOMfGQl4QrsixknD6K+H4F1LZS8ZIRrGdzfF8W48FHYLgc2oqDw/XadvzrBqMJ3ci&#10;tsUQHSOadMp4HcYhzgdV0m+xiJoxibpwMKTZ1WYpUBgOQampqX7AZfBG6M9364xLj04AbtL8duOl&#10;FqsNUHBXs/+R3F/SuSOGdxYWFrBd7s/WgbKV9ASI4Y/ef5zoyk3F4IX+bAYlM2oFhonQYYXru81I&#10;7NpDR/xWn8gRfAI+gkGpOU7A9P8HylFsdzm5PYX12y1wqkxnCyxxpQKuCSghZQgPyJimvy+HSYcp&#10;DQbFoHszHbu/AguGSWUkS7u0Ll4qq4V/EplPb3BSVp1vyglre3OhwKLF4xc2+oYVN+GDUGPfVgsF&#10;Tqz3NZmlASmTVMLj5hNJ08Pt7V5PT56iM/ykbwitR8zugs2l/NonJ4qhcSiblAVrMVhJpeGx8J8y&#10;KWAgAHiTemxCDbBWd92tnvu9Pt34Plzt2S5W9hFiiH4A9QtGUQ//ctW2hnr8LaQV8Ni5HttIFvb0&#10;+p9XzOt7dTC5iOn3ALNxFGHE5ZOsH0ZBF+xl12N/feOvVmxPc4dVz0vM1OvCWAULGeV1gtDAUXEW&#10;8C3V0a83D0407tbvn+376DXbEQsej1CGolXZWk2YN50JVXXmHy/vWML2Bwj35o5TBxlb7JIl7/jw&#10;Xb+veW5qqXmtRylGaKAxc11x0/t+jI/7jl4bUVsYRlhesaEqAlm9rN75pE50Pn/lR+zpi/9MXxBu&#10;lbIqiy3LyIaOu0txaEseRnkGlC0sDB4bqrtLzVg+nn76Ui6EivUtJ6SPnL6BOH1KicNrUaR4Oo4P&#10;rdGOQoOgapbMZmzscm4KPbScok51M++SUiwq3SKGLR7R8k6yoyNavsT6s4bWEG0Mn+jcywSnW4Hg&#10;evJYuoXy9Qm1GOwS1SEW1TEWwq5rbyAeRRNWFnElBlLYTK19OPJDwmaGXV06yq2WzYHTGKxPwgNu&#10;9/dGh0uLu08lZtbHuuqW9Ux+98gD0E5x30Xgo17yfeRcXi3iD9fam6yvq+2HFQg1Pu4iGn5nIHJE&#10;XYravFTRj2RXYMdlFcEzOlY1jZv7zqObyJnw5LnaPJGmqTm06kX+MrNvwLW3h6MB6RKY049Fj/+w&#10;ncgUWEC82xLWruzCrjSOqfeCR7F2yUPrQicOu1xUf7BXTlSPlhW3QWuwqP9nh/bjw+i/dtal3f1E&#10;U+vIOMr+Z2s8BtZBFuf8H48Nn3vBx8OCaswQDAnUCI0EVRbt2s0ZKVKNVCyqSm4A0F1b5BPkYUYl&#10;KOY6GFteYdKt5VAeFsNIzQvxR0XNNSjHymPvtGJ5fMxRnyFCmwSQ0aKhtKE0pASYJBGycoTxMbl3&#10;0VcpOSk9op8trStt9o7fKGX4uplTJZ9g+ejS/cRYgva1sI8jxhYEzhGxUNTRVK8vnqBR6P4z+J7d&#10;tscEVKeJtXXHdzwOWTyOJBL/2Lrqzqsx0a8G3peDgNKiMwN1D2xW2DMisrZYQaBcgspQ0/P30X8v&#10;VfWzu3vX5dC7ap9BzkmgtqFp50DJIG49BLLC9+I72c7WYjcZyZaxpWMdEZctMq+YMZqRYW3SKr4r&#10;CbG1DVOq5jVpr2ns24VC9z31fygjhfgToMIS/WAMhF0PhswVdEcofy0sdL0fu/q5OCplOSZXoUrj&#10;L12XE82OsVQO00+aUPzmno8Kwqrk21cCqGyXXen3e/otDusnNT3ocM2GEagGgEWYr4+qG02k7Yjh&#10;lz7vfnJQU3sLX11V1WQtj3xW55UlvhAXlLP+RuAFzfk5Gl86kcD+qFpB0m/u0X1tscbg1fHV97iW&#10;MnY/fujKePhJNoYV7KahAD1nPoh/UpTzzwuTXnxWiAM0q2b+00l5qMLJvu4PS4e1JteViopuj8fw&#10;W7GXFwM9j1bd9+9oRGg/RahHuyqT1l5lnySI0r9JizlRrfAQf9SVJ9g0IPxA8RyUT2HNbvHlHRcZ&#10;TKAMvEy81Zib48LkmXDtPKS5h5EcRszE/e2tVQE5JYRwYKE5A8/JwoaMT5qmkMa/pEHnrVkMWx5c&#10;nxapbdqIiZjY3i3faGqNx9wEjYTnl2JHgd2EqLzfrF+Nphfe4pR/VT+UCUHXaqp4yY2LizCx7/uG&#10;Ptp9ALlYdHeJ9mqVlg1XxER+GL178P6+yauyTPAQANtnZuHX7OfIsjApz/c8skop6U09zFCQLPUw&#10;HiqD6PojnRM/8S5ALtCMLJ2VepqwskFgPVNeU30YWghzVhimZ78mUkNpjIqdNpuzjeo/aNS0Q6XP&#10;jihJaEvee2RQtCzT/WpxtdxW7gq/sDtL9brearY2VvLa6ZVw81MdiVx+BK6lT4CvEfG6eC8ul8ry&#10;Mv36rLSklFEMumbv7f/C/yyvrwsa98Ou7UlzK6ZjWDS/X5lbXEr99HS56mwaNshQ/hyfNzOmIopi&#10;27vlL/JGmiZdgx/yUyhVNCJrXlcgUe/zTbFLPiV5TCnjnrFg4YF/8h9Kyvy64hnKsDTJ8oYqWpI3&#10;slUc6z01VPzI+NJI3wJQ2A/so/zAOQQ8H0RNiR7BowgSS/quk0CiRKjfK1IzqpYnKf/ncpprTEhI&#10;GBD4KkM/sOWU94k6GBE+yG0OHwenIJ+ITiYdywXVhaJLL83enriryssrTMNMzmRvJuJSvsak1/+o&#10;l4A1mF6HPh2brNAZss86WsgpvzI7uzLnKOv3vUDLIiFbzCTAGM041zDV84O+u1uxV2r8z5ejx2I2&#10;0/LtaGOOdfT8DTMhBVl00cAzg6ADQnnEgOqO+biwGK4Fggi2lPE9u7ZScnvHv3518ntxnOwGFGt4&#10;SJdWSKTsnX2og4HmXKrXUEdBEIiw7BzrE3AfQmmz2LJWTZNK+6M+QkeLxdIdTTbeFYlPIRY1Zmke&#10;LcHwOzRfKXNiVMi7ObBOdJdnsBVzNozGqPvR1jKEy937ZVAPGheaHLR9sAmQ4Tpod1MPmtFWhf1W&#10;htnmvpJ5ynhANE0e54vacvbNfigtyYYULv5knIaf03pRU2NxUmgFaK4z/Pux6VHORsfa1GRNXq8d&#10;gl3ExFXbHx0NLh5WdlhanTyVa+RpvQw//b3cJZgr31noWpf0t93bMzYSlaUJ4DCcJ62iZ46cSuOC&#10;SxsqdLDwJF+i9TFXzX9IozVgJakQxhcugGbGnHfVGPwCbTWtL/GfBOpnEaj4+WIYF70f7O6AEt4Z&#10;jr1nrwIdwY9BDUXRAUKXlH/ygx23wOZQRGO1aX0ZS620b48fAGSHb2Rl0+VppGJJ1tfWIg0TR81A&#10;wTHVN+iQ5kgeL64nWGn0clR+o0GiooVLTKGDL8wK1Sqd2opHM6nerHCB/pbsU19QvPri72+S+T2v&#10;62o93n+Ovm5n1WS/3saLDbGr6BIisbKmJ0Hkr4S/F/JDmdPIOa60lRQyYdXQc6kKytdwFMH6W8mM&#10;prGZys/91/AYYmMEbAoeCCTVjFJR+CKfNwC7AN4K7c85gNp+/VI8m/5WWw3E7pi/W2yPwNWZzWcy&#10;ArAXIBewmWb+47gLiifh6if+8vPyn6NM+kteLzg0fiXRqyGb3wGx3tBjKwR776fr9DqQGZ3dcWc1&#10;tAxuf3mdr/Ty7pvgD+EBYSX241/8t/TMzC+7iUqH9QGgpztpnFOEeado3s/qutZy/rPW2Isl8cXk&#10;VEc/VrrMOVTOjaYI2wg6MesBRldi7HdVFXPX9dmrkWeNcXMRe7Yhr73b99/zO0rfzGdtGQpm6q1C&#10;knoDgjghw3BVsB5fHV02hnPtYpNDLP5jFCkkQIx2hnB/vUICB1W7DftvqqHlh4NcpYq9sbExtHfc&#10;cZY7O7EfSdazTTje69TvAoWCITiOBRiDyqvr6+uBUxOP3/IPcK1s7Xcqfzj9CrsD5z65e1SgLI+F&#10;N/UVs4aCfcOZ6pOipp21vQ+W6Ca9Eu0bxDNpKf9Pfofdlp1juutoMP76ixfWFqZi5jQrX/77UW7E&#10;SvUi75IoR5xGUzgKm0YE4SQWRVsYXkwiHeRFnGOdkB86PPz9wKn566rI790Q1xy2V0L6uvmMMyFM&#10;nL6LQ6CRauB8W7Xjr+aijhLK3djHQkj6QiEGFv4SNc8Pxog50vRHaT2eWfa3BZoltlvSKqqF0Rol&#10;fLuXOpMqVZao37kjpFjPuqf3qOvt4W+xUnF+ZfFjqzZZ+nkhfSVwxjCykKVcvXw77JQiw1HsGg0l&#10;JocMpY8ghqAgPSr8J6gICkKuABklQ5gljd1rPrfjiEoyCqWfTbeDToMyggwgm2FRsYqF5VgnEipl&#10;caovCbPOJUVBWSLonpEleU0xEGLQ4yqVeCx2HoaQS4xU1PwRzVCw1qksP8tRH6HBMX1DDrt+bT5n&#10;Guj+VTCazubzn5y9jsl8eZUa6bhnSLlRAptDRnExGwT01WRQ8lN80qPB9NFMMLCTgSVfDlSJP2CY&#10;Qxkaetb4c0KkOTMsQ63d3O7sRsM/bxIgEcKQWvLCY8zukkGl9ZkzfLdsTRKFHIqMuo+2YqvKcn4V&#10;MnoUHVGvkmwaubHq+IK6hMHJvBxjUlZI2IPVhhzHZCTO7TFvNz7EOan16WtRQ4OaxA52cVUVMHs/&#10;EUqAVTsAUJ7Vrn6TTTLDKiBgZgHMT18jcQF699Xe+MKpcxP36+NSDzcPz1sYtRJFYh4HIvidrB5g&#10;gtu1aSwo2MmPZEmYzeK0TjAfQU2wppmjvlAfQ0UQU8Uvjp8lpw2Qocy2+Vta4v42eJxREm2j676r&#10;cmUUHV/IFb44uLDvschCutgZE1rleM4U9ZkM086UHvab/iosi0d5Tw1PPHNFFaKN7yinEWrhT1CS&#10;Tsa1nKZAOfL56Tzclm+hMNcNFJTUlBST8wjJgvKaDmD1ZjHszmo3cXR0JDcFuhxjTefsr1/VU8oh&#10;QzmXO8NKWbzxq1Z7Y8m7CFbCV57vj4B/7+Hv03mHb7aQzyNoyWRO2522+rlsF5XZSDw2Awz/XqUi&#10;sM/dAiwI7DuzTVSMmpUetwta9qFVVIJvPj5f/NP9DN0N/ACfRKuQEQzM7V6gOM0Ait1cMtdQNE0V&#10;+iAN0VIX9pmNEtPqxGqasC2DvyfHCiXFksrKqHjiTMhwaKJWnSUTtx/2EMaILAAqVVU6xTxKhiCl&#10;/019o7gjU2xUCgZkk0YaDRUeq5eT/UVellxnLqdLEIlSVyDgaQC6FRYCn1u9cTHp6MuROu4D/IRA&#10;ld4x6OgwxkfBZVI+kaqKBk4H3513G9+5ljq/XpP43Kjs85oiAQsAcOAXFBQMoPx5mU3tdgPCkT/1&#10;J0DVP8QQC0RI5X2+ZBDEHtYoEwuC/aulhLhcm2b/o9k9RrQ3mkZAVJEpd56iL0CFWEGUuvo/LsFt&#10;FK1iTxjRMYPJJ1CRbrtTVCn7vNl+BPW1m5Jp54XBdEu7f6/RM0ON0xmChcDEwxD8IKcrMpwTy3Ny&#10;91mZN9pEhHFpT1+kskQt3E/Mf7/WEZYerr84QiBJh331NJDxEf67HHrvmyx9yf3ItHdrU+YVYknq&#10;d+/7oJGUjZTzmBegnBMY/CZmc3EIvezO3+gu/c6qso+tPg4TVTEiy971F7Mi32roDoRlDTFqn3qh&#10;/i7FUFGxuur59Fawz60k3W5OzhaVeexkOFUTPTUDQ/e19tiYzBuVPTSe04Ug4Fi2+Mkb0+AaRrxw&#10;xXZEMyfkpvk0u8pHwzR2poKx7/fUzTm8xW49xcL7E6nFBmUyjAhq9gxWhbiEG6fBSFdl81f5UZyU&#10;lX6P27tJJh692XbsTwyS0cfYQeQGeUTrdHLZQzROiFlIWsjjlNW1LGs0y9+qbaWRwvXOHDQgqLEH&#10;l/4fVXNRxX0CcmalWWdSUb+cnW60sOESUUDjEC6JvGGzuPr9t9rghGwONc6CCWEWFgmSxeaA2Hv9&#10;H3xs3SxbnZHpWvstnxi+WNhjSM7xLxOq+yBrty+fpeRkKetsDGWqzmJHOVP1pemFdx8ilKlhmLHn&#10;edTT/yToK5ciqjIsba1mELzuXA02dSSYwj878lePWUS4wq2hB5Qf3zAIahm4LwAztTLv49NTKpOO&#10;aEmYHSfgEv4525qvfpwDIXLiLkHnpD4lBVf5P29AlQNjk4BgDCGXrMJdCN4nYVJIVJ0dd6ZiCQLh&#10;QGBGzSxpeMlbgW3zrbszTp65lersfJuW/WvbTuw0C3ajDHLyPvOM0SxWtJg7JX3WOMLHaaOs0W79&#10;dj1Yd4KYCPFYcjX2Dp6V9vBweSVDgFombwdCw2THfLY8N8mhdJAC2bhN/osH1nEEU6ZsxQ3fp9P/&#10;loei3+X1siZKU/k+75AmyrG73cgM6re5UBebvsNX3r8733BMVMkHGtW/90P1/TDnu3LXutMA2uGj&#10;gixBuLhdzFdB+kJ7ARrAPQPz5+HRUV8rh8WE8HtEmz+ipReHBbG/6s0jT34PXWlkcT5vOt5+AEaz&#10;TDbTIWDRK2RxK8sFAq8t8IZc9Wb/JPT/WWdqabrjFLeefvbmbcfGlmBV5pez89NDko/G+TU26oOH&#10;6ew/IBhswRejXYJPQtJ3p9DWTpv6f/jmIPLGGfKy4CzNMWfCcKyszMk6mSx+e0qtwrH2IlNvn41R&#10;ZsbO6BL6HuvNvDyLwDaVoPLGwvr7IoL3jByuFLZmMAG9s0VyB9O5NTHI5T+BWY2AWY3AFBC1wDQM&#10;mviGUSnyL3AMZQXqH0gcra3Jc1frewMInj1XzFO30tktTj1+MDtP0Qgc6tkXba/Prjz/0bZ6W/Lj&#10;YhM5bb7aNGjtw0aY90wy3MDHIWFhVmV2ine/mNm7mpqKXrIF9bgdSc7e3P7+pMXNRMdpxESn/dX6&#10;NEp7QRySyDFVyEKNwPLGaRhCJc0i8h6TIn9wrqhOvdperdweYbf+XYvd6emRgMWsc3dCu7Q3732y&#10;zCYqlWkWG8vKRrHLgUn/LU8Ik/rHEDlB/6nF/bMqD6Y1Z5dkeOu8rYwitRy7XX3o5V1rYdhTYvfV&#10;ufhAkbjLMWVvD8dyalw5Urb8z+PN65NrPOimva0kVQSTYmKomtCdY280ooy9aWbeZCdBiPB13yDR&#10;c6HNRp1y8C/enq7/J2Ey/etFMgXNGh/32/xDvtSjXCj0G7Y4bbIhfaKadtVLzD0jGZwO0ZElOYop&#10;i37SoB7j8L+UaU3RPNUhUhdyFpXBfkh7AQWGFM57+wi18uyImWs24oLPEmI3UCqbxobWpj8OFZoK&#10;txe6Q+Wry8oGz3lOWjnZT+tCkf6OOI3KEixRWUUdBcrQ+KMQucuDGB3UeOBh2G7337uFo0UFfbN2&#10;L4Em//e4jIwVVrvxQ9ILM7q1shDIMUpa0mwS+zmnaLyxtvv6ns2tHEztxBdzcUQsbB0RdlSYpjIE&#10;udYrrRK+pts3QfZbj7cnSgKnnGptc2+QR1qLrQFba2luTm0tNw0yOFiR4W9pf4GAUXVDTtLVimWu&#10;D/ATsRVunAM+BUQ5TgxmFgDxG5/bMMVv+6vzK8KzLyQRwaLAo9QucOSmeHWRa37BbFYnj8DgifvR&#10;88sB+2n81Qv1JSW58tRXJMBewkfJFUPh96LRu8qb9VqN3tiNnjmmdHmZNzu6Xsc0jsDB5M1IxXC8&#10;RM+UO3sWivjHcsAII/CyHnv/mQlr+XWV+z8ntlGus8sUX8/v+nGrF8DP53ge07sg2hV8/HsZC/rv&#10;omE9xy53YG/nLoK4y+VOf1Gm5JkZxDOMcoaCTLtu7eGHMQhyfgcaSpV2Xb8ctsHSPw71Khr0G9Us&#10;iKZ1y5U6DcinbR8AO/zPn1fUAKQScEVwy9E/HHICY64ELh/rZgJUcFoNDXauWcaH9TrnP4jGxU+f&#10;m38frW8c38OprhOXLacIy4iVNs7ixXAYInpgCKcyMUYHpyvuet6bPTZbsnu1pctRJZx6CaSjDhf0&#10;zY4Rzn3kVP+a1NMoYkVuRAiBGYXiNEaGVJV0nAMwQ55Hz8ldo9+WIKShqamYyT15xAdb4QPqzTEr&#10;qFBpQJ4PMPVz2tSkF8a/B7+exwPeGjfms5decbm5qcPYHsWLGIMutZ5qiKiqkdFhpyo0q1E7bjV9&#10;WY5RRvFK08zwRHuGJ+m5tNvtZ/fzO7iMk3e67Hmq63jGnhBeHvMU6+IR6vR4KDWLhrIXr3sztfTH&#10;9rwMiyFGm+ei5L/aPnS+6jILVkeMOL3psEOtHyDLfOwndVFThIzYqtl7BramGEEKmC6KTHD2KJGo&#10;btWQsci0hnxcwsGewHpkdzT6ZLS3JU0RSeV1+Bxfkd7wpCwgvA0Qbvcy1T6xigpduztDO7KwtVXr&#10;lD//uZEka3Fic+KqYy2Li/7IcQSLKHbscp+T4sZOjAQXLb/0AxNtwnC8IDqvfKZvdqZY00YW7f5n&#10;ETaEcFeLv4GFmDHYK+schSsYbUI1pDTZ1aNoWAauiDZZduVDzWyJOEVe94y7ID6qp47ScXvOqBlW&#10;OGyzg59fT/lHHNFNWnmCSy6dP/DQAdJUgaZN0wdyNIn4xJQgZ1kvahaVB0M9hI8TwMbLCp/nMeqf&#10;JIRbGb2osJ/nUWxrWv1FyV1QXb0oDJ00YexS0Gv12fe1er2DaiQnhyS6TprKBPm61Nm0gDqekjCW&#10;jj76qNt/q+YmNSpcM3qxP/n7IPVhlAx8ApT0jzRVuaxr8OQWbrs3pBBZWdnSId4Dj/W39iG4Nr5D&#10;adMHjPT05JMh1hldXV1mspItCXmeRT09G83KX+zdlFnGb+sHjn/BoA607qXo5XzdJ9jav9ZCnFlc&#10;DLWlHloGKbl/GTBenxKBROAwTtV3kXF15VhYB0BgxFCcCktFsNHA86hol1oGMQAvmDx/Ys/l9eD1&#10;OXcyk8eUoqioCGwRSSZcMShZKiwPFUlWfGBeNYsCyRnQwaL66/miUCdmwFrXE5nCf6tM/2X72Z6L&#10;nyfCrYMTjUWbJjOFzF/Mr356xJyyDwPCA6HYwlKTxWWK92z66BHc8/xN+chpP5INnax1njdRNDDp&#10;e95/zc3N7EMMjIxvw//71eUV1LdJGfvBBcB0tYqPYLeW5HgyOMQgkyvy7WF3tsrI6ujo/DN7fDjd&#10;rZyorq7+9euTTfa/wx8wDgNj85ynsX7PO8FIb51KT87OcrjtdWkS6X2NEnTgUcLFRQ0mMeOn5004&#10;8D4HTk1NAcRTpt3WngJ1n3aIXLLNwc//XfzIGV6aJnGEZyGG/62GhkZA0SA3KoDepkBpohK0GUYO&#10;GwAei4KimiR2bGSQMuvZiFULS0Igens4QduHwNQrKtLT8+m/GNnP55yz9hQLg/VIrG+zzOVgVJBo&#10;TFELP04MBKbCDux90N6KnEeQPSbDSJYfPuX88WM2DGbzksQaX9LR8f36N263Q2WDpZ3L1vLjytLS&#10;3tUCmhtE9/GxscNHfOXn04AmPgkcimArG5sxM/a4N512BHx4tiFWm1yprgjz6TdkxQuiI6FX9V0l&#10;Lgn48dJ8W3gvw/pWmyDheXp0BBKBJVCqqkYQqJ/B/vOBTPjoSxpB6az1L+lmsfFyrPFQNMHYENUl&#10;6AzcmRcVQ7qhm9pN8iC4Vk4+BHo4ylhI1JYDQwTvp51vgrQYiMtZb1YilEux9Ec1H44LGgwitMNI&#10;kHGSSJqouDHK+S8+I+NyvyPHajIQUbFps9D1zgryxhc5itsqRqZiM+POvH3wFsp9jxXe2NwMDFGi&#10;MAxzvag07mrbzZJIwmlwDN7kfb1xZNRvUQuTMuK6iZZcQ5PgE9lpzVM44L/nL8H0x4+aOen2dSSr&#10;lmHLxtq+aq58NjG+LUKmssOttqH9Aj+UPlOgj0tR/LMn1BH50Tb0mc1idyR+904Ksc56jkbDnZw5&#10;kpZ+D2yGQ18WyD8TU2kpGQGhwGemOwnLGDeefFdvF+Q54KiU6WUkQndcbUQ61x8cBraR/3ZW7JqB&#10;v6q4mAYfFZQOM/ZwRe6FckA/j0DvQHMaEUHSILxOWTokTrn9sP6wfRD5k0QIRsIR1u81YdUxfRYt&#10;FZWA/tWNjY2lJbxwcf3p81MQ0QY01gS7L51LqiOIyP6aDokFsmd3d069g5VVGqsxtEZq+dxOllIa&#10;a4BiYZDp8rXot1+/V3mPJIutP7mMUmNLzjWCQx3vTR9+6MzPn1FhJXHA9Fn8i/W2gPQF8U0264lv&#10;tT5L2ChhaPykBcr67C2IFZdb8APiGI1ghG9lAKUkLhdQbxERyETRvP/zdPySMMeXZE/X7/S4XNAy&#10;jH77cV/xixHmm1ByVDX84pEMiylOtDlOeZh0jhCMfmwKywydOexi8sreYmPC/mjWSfBc9R2mwzEv&#10;T/f3egcYb//fC3B3RzEAMsSaEtGLySMfiDug/EH3CQqm7OeVevPWhP4A2POD/Me8VQxR/NCAWG15&#10;b/X32O84VdwmGtPuadecZCMtFxTnCVCYWsKoMo5FEA/yVSZFm+gZ2cXWhoxhw21iGpmjyP1uKwy7&#10;Ho8rSrI/r+pYZnMBXaYTFXe8HrwcO+5xJmKRAhdSZ/7sXwuNKJWMiuD5yysq3tgtocyAGMLCwl57&#10;xzCfo50dKIUeyVKchBItG8fiYoW4OsRu6WsKfMseNoI/HG8d+N61X20L/KRcSXt/yIGTdDkpsOoi&#10;ScRai8eCIDJxpR/l8o+hRQCMBDATL8T63hSAfCZBkSHiJWj7XYdjiJeD/4laQg9UaFkgJV10Io1v&#10;epDlOgUutYKEHrjmcu+7Crm5k+kIo4Ven69nrDixwr9nRMyrhOE1tiekZnzUV1fWK803OJ8rVFg9&#10;VI8/OUuuPessKm8hFzAmNnfZF+0iuoKi1M5gYa80G8PkUF9JTk2VO+lPcuPPlqe5/EKHDaTzPGXE&#10;uSjJglL2Qayj9k8gTK6zwxqOIcuAHy/enJ9PQRgNjAUfdmXzdyplvMuqcdLymT6jcysqIy7W7qrw&#10;W/+iY6dRwaXwWze13Qi0lAG5o0BCaDNCW2/hv/imwLUkAF42fQNINZTk+ma0rT/lW68C659MoIaB&#10;gU8fHJ6yrUSBiroWv+tWVq7LGL2bYVr1yUGOlwN7+n/1eeewtRlbI6D8AymwVAZEQ97FDrP5G+Mb&#10;PoxpAVWcLduKU1dHJzySnd5cRgbpkqnIzsFhCEaMF7j6Ob3Bp+/OhUlPT19WWiocJer7YK8hZcIJ&#10;vNjqiFuZ//y7rdqJqiApBqBvSkx3jWHPJ35Ns6T9sWRGDXmDYAYGBkXgGoIKIu8CdJlbhT0Zxp8x&#10;re6EEtzPJqr01H0s/bLf2i5s5eTkmHBh5ODtS1c+E//zaTk/GqGXgyrtG+vMpiZrCXJA33CyJGbd&#10;XwbefCz8FvydGdGutDXNV41lxQ53wOg/0Ek3SJv/BYYFrRXNSybT3yDyXnzBnT9vxwhTKSg+qV4N&#10;Xp7mntN8qYr+ZUs+uu4IxL0ZGDenGlnScERLb/X1yRR5t2DV2o6WkkvbgcdXMlkZpGBAmoy63wiu&#10;i6w0dsJ5dyJZYs0MQfMAGAARVoSDXMkGBzNsxd3JmFxQmhKVtHY/0VWvzoSYhEnItC0GVekPIjkL&#10;auBh8jI5GMSWKUuK1uW4okEerqf8XRGTQ5bjHtCZN2v1rDzKal4PRk2pa4O02p8bZoxTSAjznT9g&#10;pEh5qTPPihJuzMmuITkUmmNrjcDH0kDjlzbN61XECRLK0hsuzXxrHs2yj+IrV+wunY9im2t3m+DC&#10;Iw+eLE6JUVOppCiQJs//XdiUg5Fyio+GfxN6DFsp4E6+4QyNpljuEswQR5M/4Eh8dwVUbuCIns8H&#10;2XSsFD6Ug2cQ8CstL89fzf3o1/1WIcj8QrfQFgjc3+vrZ/kyeY9cc59+wuHpC4/+BZToX9Dq0z1X&#10;tfzSNTQ8ZxAE9juddreykfsYxSO79fZbYKYYlJp6YG75GZhhCAEI4J/7yzp6OIqAw/HXh7FtoCN8&#10;qjdDcs8DzpLu56vxpMry4o907cB7AfRp8Yw8XGbd+fn54ARM9DCgVXz6YI0EAVIHA7pOs90KyvtO&#10;YQ0fYBxTAnk96J/uSwbAs/KHCyu8dAmVaPOPUVlREdyXLyqiJUq5ihdo7pNJLfYZQHsCwQ6KCdC9&#10;xIybajGgQ9p2fhfYsg4tt3TfMsPujJBUI8TzHpwsVlH62olfrGicPN7W+GXPAgcr4HbIJx0tLS05&#10;CYtqAHgqb98ni2ad5TvIKigPhBenEmewGcrHfJzacxkm/kKUt+7xIUeayo7xHQPerweFAFKQGmma&#10;596sEbXQEV/6HW8mJMoUzElfe7/qrGgp0Y1LWGQFT3VXu8yNfUS4FMkvzhDhogFtBzVfaBeDVujy&#10;vUNaBJ7qoF6SrpwQJ3NtbJzIK9eG1dLodma9exhXFweTqZZjVwRnLT3k/iIXbmX2Nar21dIA+T2q&#10;R8Dxp0C2kua4bz+ooQT/8wy+IvOrZat6MlWJiPxukCWOWKNSub2X9ytoFL2dIHhPEfIE2VZrl9DU&#10;JSFE9zEdofGzmdY0yA9serNXPv+jEsXxjcFvp2MVqG409Ldr2LNNKCsWsYECOMDv9Dxu+Dew7Mm7&#10;+19KBxwMgzUgXw2C2VgU7PRFk25XIGWRJeTTbguDSO7Qcdo8NaXojQof9L77jwmmffQYYF5/XoMT&#10;1BOzieI//CdgBHytcvSJFH8F1lPRMCgIiAne3cwpdTiUE0l63q1Y+l1GGvovWIBAwcNdS8/pqi6I&#10;+oFMAPlpCmog66Q4hfOqdUn8RlSd6TAFjDSevlPffJlaX8YTgPPpUiRf/9P4xMjAkON9JbMgO9q1&#10;x3ug1+LwcmL4GlF22B5z7PpMiAhbrJhdHpGnfjdISEgYik58/NsbYoQ/BMoCSCtGvN+5/ANcXRio&#10;8JHT2HQF3EFTIhjsfC67IzMFUhy2cF6AHXdcroVKBFYLc4fq1ginopSplFRm1hcHW1s9QLHdBoCU&#10;qzNINldzGbkS8yD2t67YfQYEIewfl7as9n18djMgUYp9Gw0j8fy2ui75Dxe5KEPDN6JTbtXaP4r9&#10;dTp4rtJEEKF+V2qGjFMD925EUDuqSJGIGwHCKVVB8JXcUnqpdSq11UVlo2NbLflrLBMOuYahHczI&#10;lHekG/y7ikELNBsOhqATisHQsuxcOy6NziXccFvTSg+3pfksq2wdhEpkOEZxG5H5v/uEBlUU7/VU&#10;mn9VoF+QRP4uUlr1cPVxfAd3iMAYmIH58Pjiq5q3vZ/vql6CjdQdFwbzGCGMA5GfA4784G53A5C+&#10;3y1aS2Gi0H9mIObGL7d3x6SQH2MWsFL3imP4qTnugRJY3uiukHjRVNb6MGnGri3fKSG3cFc8Z616&#10;jEhea3JZYYyfLj/kzmefYcGKL26AqYmnm2oiPn9S693FZyEy5kBoHdhHxsyrbE/HXCEoHzxGzSxA&#10;4B1ePYfUm/awdNo+Xm+dAUrCLtcSaxQwL1fqtSi2plcq5Xx4APRG4b5OvdmowZd1CRwfkAhM7AvF&#10;yO/oyOT3BDli4KMV/0zGgERe3bodAYzWmc3Q+1PZ/2xuW1oGS0Af2CuI4bfpHcQ0lV+6deKVp/Aa&#10;xNH6NxJB/Ri0TUm0kB//IqnX+QhbpVI0iTIf2sJi67RRGQnTz8/PaeeyhMn8UVCwF+VY2sxAQGb+&#10;GDiL1yNwGOVbdvwuPZ7BxA+Qc8W/AiGG/7wQWVeceKNKoOyjyvb678FPgchJ411mTZgTPbyq1+72&#10;T705YsKD/wv02xl/WAjvQZ22PNy7s0eSIXzibimds5MTxkLx86MjFS8nhuTjw8PvNWb3SCnZGD7b&#10;WV8+fy5WpR9DTCLJladBQbtSHdNm0tTQKELHInEWA7kH4BOY0MKnSC9e+fXrbPc/meYyNdnwkuks&#10;DkqIGQh40AxULuRbZ4zwhU6bsXuY/FjhIDAFCLuwEDZSR1e3HDeM6TmSlb4qWQFQZdXJ2t3d2JDZ&#10;I85mvMkofb4aVU3N0DDC+Vk0fy+Qz2OIlIAW9vXCVvrZtKf+85RpwJ9oNYEQ1o4h4XuGS16UXWzz&#10;/eDK5kMOS+Tu4W6YZ9NqlwF5fERd4ZoN4U9kIX88WPfl7ykNX3+qX5N9FxOU0UWI/AbDleLaIbv+&#10;p3Gh0l6x7tRwDNo3zr5PP1onexBB4v58VRomRun7Da7GJ4kAGLipuCS4JolLnSbExPJmjMp29+qC&#10;bDt/dho+NRY6QWBRBtVlQpVlaWkJiGeYiawKruB8cMuUY0jWbbBAa5JlSRXYTzOV9sQK/w+0Hdn2&#10;NEW/z88/HpcWjHzRpohfBpnIUV9b24oMOybcf79YanA5z9wSlQpEPHvXA5n5mRnQYMibrM7NDXRl&#10;RwJygoDNBBapkd+JfQiwcnMrK3ybI1CQGSu3/75hqh+HhsLX/uacN0q7UpEilohM1mZqBrndn9KS&#10;aPrkkfGi4qe3IE4HC6ZagfJ6qK22PlF8R8hth5/zW9IX1C6Ax0PI3Q1IBT3dchSy3DACHxirWykw&#10;EDdFJoxY/4ARR6D3btwBfDxCvpxFnwvy0f0TGJOwD1AuiPWt2NEktoFV/uLbcyYJSAtwWQgigZUH&#10;h13CPEqlvr0a+PCHSf2yEhRoEtWK5fPkQZUFLcDhfFoVUw/wpoHNqlty0l69WopX8wh4OGqscPDA&#10;Kt/G3B/2UvHqmRtnQN4qQZ6Gjfg5dngsrgtQpiiVZ9XWq0CcxWixYE8HxMJ/jEIh6DZ4ITrYyCHg&#10;8XKIgagAX/29LgKXRb+UhO5fmHPuiFPTHXwmwBzHZmiwFIZODC5tAQkFY6mtpEiflL713Ha6pjPd&#10;ePNOLL6/E+5Yvu2Xvj3+bIi6D/42voWpzG1nWNW3HueCcuUmZHJ1x6lPFkQR3x7hDmgzxDsLB/Ab&#10;skU+Y6FhBQhD7K1qX7/jo6VJxJuxGbo9yrfVPsPgcKbL0tfVYB1YFUfHlhbeldv+paWKlX5omIof&#10;ahZTihAqK/ORHHSTyIWBZxEdnHJdEcZVWGAnzV2rV3dXYCf1XPuR/3aBFDc/x0wul35cLBZNSaUw&#10;5GVUWJhfMXel9ActlsC2rALCPVvnRDj2zM4fhIcnHIYw7qjKeq0s5DN1+XT2EE62rOv6enbZqfP7&#10;XHDe7UJtDO0Ba6KCnQz9v55CLDfx3bwZ0eejf2mkh2FY/385KnmJas0q3YXZ2W3zPZMdG2AgBGMh&#10;2JrcFBTQiN82SHAqXBelfqJAMG52A2nOwowhbm7uHMCCG8nwtWG9ixuKIhA7SdsGKaO/Tz2va59r&#10;4/DxQTzonz3jfOYoTEsMhnY2KSW94PQDXiAWebCnkSz1LW9yLZPIQoMBdz6MMv4LiDgx9t+c+94L&#10;QOut2KWwHED7azMtrqzIGGpVaufdGTTKczH7QcBBHiC1+dA27RODTBEs7NjbCtfH53eYFzb/Vo/B&#10;3c1NvEBFV+PfXIFypCMwqmCBMhDgiixdCY9FVJiW5mZ+4mIsA6/TpmY10xBEZv8yRXDI2+yTOlGW&#10;YNpEkrWUW5aDxQquRhQXxEaTVOcvjmKIzQZfsAfmlogp00GhTHrGwy/s0u3WPfKn7/vvnd49RC57&#10;rtJgryH+h5OLtrnM07SgjYlOn5/KF5NBlGSNcs2PrdY6vYh1bHjzyr0yTLJms93waefHWct14qRY&#10;unqWscqSFu0VxR+ZkPZlc4UTC0bN3q/vtQ00db1mGDqZOd1UWiwW4VAVLxSd9CTGqpP9ddYk8bTS&#10;mJhL0Mt9s/I7FsMJ5XF5q4QXNBBpcPVdX7be+Gl3eTYxSySfU+TCP0dgo4c5dt0uguFWz//hC1z+&#10;9/b1ZeM1m4THftVtnLlF2RoQb+PX5z3uzIimv0HGNvujn9AoBUO3TJPnABrP/OIiv20Ym6ahYSya&#10;fzIvwFlwKLiscredANkBi0B6sEz2Ku/BP0GziwgknlaCIb0g3dtq1Ae9TXC+747zIk11FUT6DFFB&#10;NLUDtTL2w5U0OcfBBkh47ArmuP4F2K4iLy9POpbC8wV0bJ5H1O7hzMk4X8CtboRBm+YCTMIDiZIp&#10;ZpNcNEDiJ1AHveWazuSJzaL4Ho7YNrmdEsuMai02eRyIwmRKFiFnmXrhDAifEH9aBiqk2VVvZm+A&#10;5miVPv6zs4MalcRkrIdTxO/DPeKtiseIbwSIkWOHqEmU/iw+V8R5AFmBKd6/11FKKmxV4t8O0TEV&#10;/zBtfq1ubOsZdYjExWHrOO4eoCWOnB2OKt2MuZbyDVlO4i+9X4mgGObQvFm2NzvPLgr6AXKzq3bn&#10;xVfjZ9kt+9r50MhIJqY00wBV6Y7oIuV7EfO/5R0Yj0Pfql1bbozGtH/4KcXzhkVmEeFZapEUVk+j&#10;lPmMFzCRDFW+0VJVxo/4SrVGRJu8oIPJYLEhZm8dVFodjmtog2XZaBHqPRL6euSrVazPNVg5yK0r&#10;GVjwKx3OkV6tUbLJHO3BIHroTR6+M24Nkx4Ukk/F+/SQMbQBMinVUGPWPSciOtz3xXvr602XPwz6&#10;Nn7K4xmp6qZwJAkNMfuuytjrLynBJJQkgpQBs3at0c9W56AzlpFoY3xQCwbWdPrIYQEF4fX34QCp&#10;iOKwoOb1kvSVDQwK1IJnT58AiEUm4xJoxQCC97m/C2BrBvMd/o3x+HEGNnZktaeGkMFoyi0YTncH&#10;sjfh8tnzRlmu7no3IAf8ePalR87g8l9E92qM8egErMQXYDlrY7EBg7nE3ggG4xLCLD6DNaJ03wzd&#10;C/KFndL+SVeAgf8vZbAV8F6+p01L8FkNcR9kYjFMQP7itaXLNty+4Lj/for384uN3fBn/rRQ3DLx&#10;fA1dshsRCUbuJAVcnEphe8x3FMH+cO/GAoeLRaVxVsi0yWBFGMxF4iOEocuU5x0o8nBllYsiUoJD&#10;ea3thy8LYgRj/ZzTrkk3BDhIBODMZxpqhzjunc+eOu5zhsGgDC2+leN2EuSQw20FvJi+vj7aHA9R&#10;69TRfp0LEFKuLXzrhqjGkprrddamWgb7HkxG+bLZC5XBXvTPTUfAiroD2I7OdU1bqUCzXCDNjVUJ&#10;uyXQJcsCjzlxC4/twMDAje/+P1PK3ZpjyFW/K5iPYSAvNNZoOoxubD5s2OIL2frXGmOYBqbSKmZd&#10;fER4ui095e1xl3OJLV4fucQLQuoKSGRU+lVtZNNkGInsB+ZeHJllF9vmvc8/DjElxfmUIf5VjO5b&#10;S1rYGv7F2yiak8lC5a2WtvvWy91cfhfJtYW6ZTcrz8L3iTLzzs+sRw3+kh0OEX6BxDWdtbOFnY7n&#10;cFdvZ6OVYtPDFzs/5AR41vXmn3h2fbI87Z+KMcug+TaEtGYw3FulCcqAHj7WD5gMGYi7w9dNlynb&#10;Jt0PJMOUoUas2lWadY3lpwdy2m/JI6Wp+sPJIjJdycHMCc7+JVC/nJVZpIYtB1h79VJqE/0tWz+F&#10;VCNJ6qGNmrKK2zXpGqWOmir4m/WdEACTIvxh8o4gni5Fqmvf41YWzMd9BvuwvesHAEqIuia8pAXo&#10;ItjZ2JwvNkU+jioqKAiCNDDd1CWYIwUgTqaH3AVgK8DIqTHnnNjhnQ3vazRtf8sog1YnYxDfoiv2&#10;AEw3WNR63wJ3jgBlQkRCEto1ur29DTKWymYq30HAFaAq7Mw+2rTkI5BGfALtrNMPLQac5//4Xh9P&#10;aqBChHkkXDtijkAbrCvkmWLpMMXHZc0uKNgF8gXPAkJCvjeHKi36U1l8QY/65eXIz24zXrVDOBLp&#10;ubmGnz6d8VoyRECr5t0Urbkt2HGX7SoUqfaxDfO9x0b2e31pMf1PsiDPWpci3p/NeW8MZ3kRamDB&#10;Jrm9x6jQl3mckIgIcK/YYC5mqBWnbBXcTW2g2Nj4+PgmSNIhtFhnBAUFZRSPVoRO+DXpSmQ6EYdf&#10;/bTivHr4IBkc/oMNZUgbMLu1xkFrN/sV94hOyfnMjmd7ReumtWO5wRckaeGBnpX0AfaLMdWsUbXY&#10;nthh9fOnlWIdlWu08oa9Db+QPid3rBm2FG/lRNzb6oqK8ebeVMvmfQ12kOKpm+g6FujnbUdLeZ01&#10;6rJ/3756/9XvlKF2WEuO4vnG0Gv+7rsyXSOQFT50ocEHcXBw0Omo1CwJZny2sIB3DAKONzCEkwSV&#10;CBH2xx7FwTNYXR4Wp4n+uXt75traW44U8d8kC6wUyHOnKY1UsSXmGkns4srKPV8e3aUaMKLqQkLg&#10;Yjku5WlgVKsu3J2d449VlJFDRNv00edUNG7BELD/2hDIuGOC29r4BppXCsrLrQw1z3RYo2KI+ALN&#10;lTVwUA/6tS44N7tQoZynaGlp0UxY3IBMhm9rZPRds2JrUIiOf2sjPByp3DJY0dc8sKbV5XSjh/R8&#10;CLjkQKu5xYhxCNmChiom9he84D/RRlZEfRnYALUQcaEepEv/+Xe1zsC4On2WAt8VMG7w3DJ9wKR9&#10;lOs7TYbpDfDyupmbw50tZE7uHx6WvtNeaXOlrSL1HEZHLT09Q7sg+IDmtngAfWx/dhr9/fNF+sqd&#10;UNzbcziJXkYGtoSx3w0EFT5hh6St2neSqZKNdpH7Ud8gRrg3Met+LG4PiSsnVg0qcfiX6OFtF5/N&#10;dQKgthKdrDo1NVk+2jZP/2ISNl0su74VjtHZXHKAurUnJ1eLpbgPfSS+1mUsBYfqHB06TjMJb/lz&#10;YWjpYoIdc+0dYaFBn9IjLmaXmEPIN84v490e9wYEr+8DJ6IovUQX/84N63+QZX6DU+jnc3ZpmNbW&#10;1kbq+ydgRR9sTXrxYDfgYwIRlhvXYNCegotcFxA5uA0Sj6y4PptZwzvO3m8RYcG4GmvP2v20VHND&#10;FsLQAJIUICaReB6Sjw8dGXpfwrF8mpubM1j/QBYysBWE8Obu9varkl3vm9bvLc8VJitgmJxmKWmF&#10;Tw2yzL9df6I+6kIhPIlvwVVKwLQkJu44j/rJnr6zqPSriwvWzVX057BG9mxBL1ycYmyJr1sheJBY&#10;tSZ6jHvxFTWjN9QiglhS0N+QJThWswNxkEPAANH/8iKY0dc0ClymQN9Upn5VUGeOD79sAZFes2mS&#10;lJJaV/3VZJsq883zLcfah5fjUGM74D4SKSy2JkuPeCkMWhjX6Id79Q/q1/OgnIDiTXqpfG/RcYaF&#10;bkgo90kBVvqQ19S0HlElnjqjfoZl6aSEZHdVko/9o+C0vcS15McobdN8hDPceAEMhsRZXZHJlvif&#10;GWOYJx5xfvpHCFf3wkIin4bFl4/RyQVL8ZDQGtbnSxEs/2ZGYDoTSTIopnEQjdOfuxylwVxQ2XFe&#10;9NXidDw7SY8Hak1mIc5sr9C0FNmFQJvgP7Tj9XFVo/z5hP+ozcEZIWP3EVEYf5wFEXb8SiaFypBs&#10;ogz6w7H5WfjwDkChuKvJl2dtay2O9+mVylGAgTOzs0Ndw4li5OV2rdL0ApL0TKA1HTb/59/4DR2b&#10;IyPf9D6FGneCKCEKCooBmlBp97+5UG5u2MxISvLyTCwsGc2nC0uGfutVUjkf/f6CJLhDeA/Qpw6r&#10;ANEDEOqoGr1Th9f9WV0d2+4zcPLivf/0ny/w7oZ5of/IhEk0y3L9YejKyH54afzz8tKZKKJOOypD&#10;+bGEpV10stiaf1t2Llx5gCTBvknXoXSFcxKMgvxB8U+7aN9l0jLCKlVnKFKlj+rwe/UlIHv3H3qA&#10;BOcSkKaKW62COsiRHNaW+9W0eG0lhVPkaeSKsLLE5zICeoZjSb9wJAzz9Xg/sLPnTh+8DYfF4fzu&#10;3Q1o7sMvE5yTYmHoKjvITt6o02Xq5bpVnlo0muNgvhfmPmOEy+kqV1ubTzaXANb9zQ5zHNEs2vCW&#10;vqyl4uDghL+em/ddHEGRSmvJNDaP0NeOXsYGY/YX5OLb4JWkarKUSH0KWvg4Mp2CF9kYFwkBXNsv&#10;Xoyk3abZHuooBm8vi6TM/5aUhKQ0Xh7xEQ8Xn6a8Hdfk/Iwq9j5TM3HpGGkrSSrNIazPnrxH4HPB&#10;upW01lcjNR3xdRl0iwyahQGT/wJSs8gkOn4gHc6YSKVgHG/bkUsVXuBe5/+GogvdgaQdEE+PXcoj&#10;xuLi0GaG8Z6JPIw3orEqv0OtJF4ObE6tPoFIYW/r+uc7Tn1tWIG91CfycNuAMFPoi6JA1eYf2vww&#10;3uunGhoeHthizXbsOJ3BcPb1/XV6AiazgJD5x22zOMWS9QSgBYEW8981daAo9S5RsvjO8i+e3mhh&#10;WKX5L+tqxq5Tpo4tUaZZAa7/cLEnGJXwL3dkUvcvvsc2pJjFWweGyCYn45SmAMWwbe/2evojmMk7&#10;Hi0Js/oHdMxg9hmYPsyj0NDTQ/pfol6VZp4yPj4+CP2AQTfK2OafP6e4/gWRfH+tGckCZyBZATM0&#10;hu0VeBCwJr0NDQ27PiFY4z4X0o0Btpftw4dO5x1JXsdOMONwc9MIjFDRaNKsYGZhCcTcBMKlZxdJ&#10;uLiFpSWP4y+iaEmR+ncdV8vL+D8/wfwU+npFJc0vNuO9XpdZ/PVotmhB3l+f/T3zQZPvy2MYqS9+&#10;XcwH/nhsiTa3o9nBSLzozw2Ugk5weqLSxp8/3wGEqYxNnSwLZtuAVHvyJ1uguVuf/+oikyi0XgVB&#10;fdetfriBRfvBYwsz46qlE4DRGFPHwUTdiZwWQD2BUU4aGtHiFH1GtcAfU19pUtdaWxs3agYPD1+t&#10;3wZgXpEqmOfT8eUcHRa6ThuMG86DJJrLXfifI/CTGkUT8zoZAV02qg4MzBVMl8eNHBTNw0APU5gD&#10;FmwL/uyc3NwN4LsHLwvI4vzZDk264IgHp93HYvgndrdPQ/iJ0dEeZZs716f9BK1Pcdeq2HBxNOtc&#10;iL1q0hipH1vMBBJM1rb9iTjS5SniWVEpSWJP2tE/kVnVL9UYKlFhGfnyx0srZykS+O/4DWnnKQtz&#10;RgvjIyYJf19atGli1mvedWmz40ZR9DTaga/jVIDhwWtlzk8WfmJcVxf1cZl6Fy1ZpFq2dPIdHmYY&#10;mQwmZ/pArUy9YgEY7I/cCL0PIAduj5g2UdB9TS7D3bh0ROhglpWtmxtn5iRupER2a4RJlEaFhsJc&#10;cUmJiLXkF5dOZNhUt6g6fZaD1o8AyQBXAU8jwQGRJufUA5j0DrgtToVI4KlSRjyrihikOEtM/6hu&#10;qbP48+fPhQotcMqPjIz8+BFXbE1JSRkvTUUY3d8LPqPychYmJljogI2S31/hIRCozH9/I8D3CS3m&#10;g2xRglSbmcunNtQBxBDR2vwGP7TGoFOvcfPzY5Fi60ANO2RI/KgRq5U0v7KQtdW/G+JEnJgeu9cg&#10;qNWDJs7gP8DkxZqamhU7ildRCjBZh/CdhzI23PwXIxLoLUmnGNjF/zjSUU2Z4qWFLQP/qtcscSnA&#10;fABXDChjYDIn+V7MJCYiLHt6VLF1nrK0SpJmBVionqxbieN7Dj9b2Tg4XAHdPWhSB8oo3RiwRQEg&#10;x6lQsWCTUQzVcqWPvscVjpuZ6scCef3jcnuSKu+Bt67BZLAEZc0vqa6BY/dwFxrm1AuutEtbVIUl&#10;HXbgkL/RZk8UyQOrSw1B5KBylDsAR1mmzw1KSLA/3rCuD458IBOp1ayAm6rsHIcLENnXberKnElG&#10;JHV6axkfbVmkGhCScFbFuufxIUZAan/R61kpoYJ8oohnlH6fPnD5mg9NguNC+IDbmPcrq/+HtGYE&#10;24AuEo/rEXV0iyav1YRRzBXEopREc7PM+s/ZyD/zmpS+KF8TH2ef3eQIzAusHwl+Kf3ySArV/nuQ&#10;uPf0I/j7DhAZCUXxalGjwP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Q4QxfIAAAAKQIAABkAAABkcnMvX3JlbHMvZTJvRG9jLnhtbC5yZWxz&#10;vZHBSgMxEIbvgu8Q5u5mdwsi0mwvIvQq9QGGZDYbupmETCz27Q2IYKHirceZ4f/+D2a7+4yrOlGR&#10;kNjA0PWgiG1ygb2B98PrwxMoqcgO18Rk4EwCu+n+bvtGK9YWkiVkUY3CYmCpNT9rLXahiNKlTNwu&#10;cyoRaxuL1xntET3pse8fdfnNgOmCqfbOQNm7DajDObfm/9lpnoOll2Q/InG9UqFDbN0NiMVTNRDJ&#10;Bfxebjo5edDXHcbbOIxd5j8dhts4DD8O+uLB0xdQSwMEFAAAAAgAh07iQAjIpN0UAQAAWwIAABMA&#10;AABbQ29udGVudF9UeXBlc10ueG1slZLLTsMwEEX3SPyD5S2KHYqEEErSBSlLQKh8gGVPEov4IY8J&#10;7d9jp60EVQti6fGcO8eParkxI5kgoHa2ptespASsdErbvqZv68fijhKMwioxOgs13QLSZXN5Ua23&#10;HpAk2mJNhxj9PecoBzACmfNg007nghExLUPPvZDvoge+KMtbLp2NYGMRcwZtqhY68TFGstqk8s7E&#10;256Sh11fHlVTbTKf6/wkEWDEI0R4P2opYjobn6w68ir2TiyRcw8O2uNVEj8zIe/8dPo+YM89p8sM&#10;WgF5ESE+CZPMuQrIlfu0ASb2e0i2NFi4rtMSWBuwTdgrTAerc+mwcK2T/w1fzdRf2QaUFny+/huG&#10;0+l3SfVDDp+/RvMFUEsBAhQAFAAAAAgAh07iQAjIpN0UAQAAWwIAABMAAAAAAAAAAQAgAAAA0YQA&#10;AFtDb250ZW50X1R5cGVzXS54bWxQSwECFAAKAAAAAACHTuJAAAAAAAAAAAAAAAAABgAAAAAAAAAA&#10;ABAAAACMggAAX3JlbHMvUEsBAhQAFAAAAAgAh07iQIoUZjzRAAAAlAEAAAsAAAAAAAAAAQAgAAAA&#10;sIIAAF9yZWxzLy5yZWxzUEsBAhQACgAAAAAAh07iQAAAAAAAAAAAAAAAAAQAAAAAAAAAAAAQAAAA&#10;AAAAAGRycy9QSwECFAAKAAAAAACHTuJAAAAAAAAAAAAAAAAACgAAAAAAAAAAABAAAACqgwAAZHJz&#10;L19yZWxzL1BLAQIUABQAAAAIAIdO4kAUOEMXyAAAACkCAAAZAAAAAAAAAAEAIAAAANKDAABkcnMv&#10;X3JlbHMvZTJvRG9jLnhtbC5yZWxzUEsBAhQAFAAAAAgAh07iQJbMiiXcAAAADgEAAA8AAAAAAAAA&#10;AQAgAAAAIgAAAGRycy9kb3ducmV2LnhtbFBLAQIUABQAAAAIAIdO4kDe8IpAnwQAAIMOAAAOAAAA&#10;AAAAAAEAIAAAACsBAABkcnMvZTJvRG9jLnhtbFBLAQIUAAoAAAAAAIdO4kAAAAAAAAAAAAAAAAAK&#10;AAAAAAAAAAAAEAAAAPYFAABkcnMvbWVkaWEvUEsBAhQAFAAAAAgAh07iQN8l7X3iYAAADWIAABQA&#10;AAAAAAAAAQAgAAAAeCEAAGRycy9tZWRpYS9pbWFnZTEucG5nUEsBAhQAFAAAAAgAh07iQMpeKrXF&#10;EwAAwBMAABQAAAAAAAAAAQAgAAAAgQ0AAGRycy9tZWRpYS9pbWFnZTIucG5nUEsBAhQAFAAAAAgA&#10;h07iQPjcBAkxBwAAVxAAABQAAAAAAAAAAQAgAAAAHgYAAGRycy9tZWRpYS9pbWFnZTMuc3ZnUEsF&#10;BgAAAAAMAAwA1gIAABaGAAAAAA==&#10;">
                <o:lock v:ext="edit" aspectratio="f"/>
                <v:shape id="_x0000_s1026" o:spid="_x0000_s1026" o:spt="75" alt="图片2" type="#_x0000_t75" style="position:absolute;left:17692;top:49025;flip:y;height:1229;width:1246;rotation:11796480f;" filled="f" o:preferrelative="t" stroked="f" coordsize="21600,21600" o:gfxdata="UEsDBAoAAAAAAIdO4kAAAAAAAAAAAAAAAAAEAAAAZHJzL1BLAwQUAAAACACHTuJARIEKKL8AAADb&#10;AAAADwAAAGRycy9kb3ducmV2LnhtbEWPQWvCQBCF74L/YZlCb7qxB5HUVVqlVD0IpoIeh+yYxGZn&#10;Q3arqb/eOQjeZnhv3vtmOu9crS7UhsqzgdEwAUWce1txYWD/8zWYgAoR2WLtmQz8U4D5rN+bYmr9&#10;lXd0yWKhJIRDigbKGJtU65CX5DAMfUMs2sm3DqOsbaFti1cJd7V+S5KxdlixNJTY0KKk/Df7cwa2&#10;hyzffHeLJR7X63NVfJwn3efNmNeXUfIOKlIXn+bH9coKvtDLLzKAnt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BCi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202" type="#_x0000_t202" style="position:absolute;left:17165;top:50053;height:963;width:2735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53D79B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rFonts w:hint="default" w:ascii="字由点字焦糖体" w:hAnsi="字由点字焦糖体" w:eastAsia="字由点字焦糖体" w:cs="字由点字焦糖体"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字由点字焦糖体" w:hAnsi="字由点字焦糖体" w:eastAsia="字由点字焦糖体" w:cs="字由点字焦糖体"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  <w:t>扫一扫关注我们！</w:t>
                        </w:r>
                      </w:p>
                    </w:txbxContent>
                  </v:textbox>
                </v:shape>
                <v:group id="_x0000_s1026" o:spid="_x0000_s1026" o:spt="203" style="position:absolute;left:15220;top:50695;height:558;width:4899;" coordorigin="15220,33574" coordsize="4899,558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9" o:spid="_x0000_s1026" o:spt="75" alt="地标定位路标" type="#_x0000_t75" style="position:absolute;left:15220;top:33574;height:498;width:498;rotation:196608f;" filled="f" o:preferrelative="t" stroked="f" coordsize="21600,21600" o:gfxdata="UEsDBAoAAAAAAIdO4kAAAAAAAAAAAAAAAAAEAAAAZHJzL1BLAwQUAAAACACHTuJAzov1iroAAADb&#10;AAAADwAAAGRycy9kb3ducmV2LnhtbEVP24rCMBB9F/yHMMK+aaqgSDUtrKAIskq1HzA0Y1u2mZQm&#10;tt2/3wgL+zaHc519OppG9NS52rKC5SICQVxYXXOpIH8c51sQziNrbCyTgh9ykCbTyR5jbQfOqL/7&#10;UoQQdjEqqLxvYyldUZFBt7AtceCetjPoA+xKqTscQrhp5CqKNtJgzaGhwpYOFRXf95dRkF3zr/64&#10;yX2Zffan8zDeLk3+VOpjtox2IDyN/l/85z7rMH8N71/CATL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i/WK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文本框 18" o:spid="_x0000_s1026" o:spt="202" type="#_x0000_t202" style="position:absolute;left:15717;top:33642;height:491;width:4403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329099FB">
                          <w:pP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auto"/>
                              <w:sz w:val="24"/>
                              <w:szCs w:val="24"/>
                              <w:lang w:val="en-US" w:eastAsia="zh-CN"/>
                            </w:rPr>
                            <w:t>地址：椒江区葭沚街道鸣和路111号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附件：（证书扫描件图片以及名称、取得时间）</w:t>
      </w:r>
    </w:p>
    <w:tbl>
      <w:tblPr>
        <w:tblStyle w:val="5"/>
        <w:tblW w:w="9900" w:type="dxa"/>
        <w:tblInd w:w="-63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6"/>
        <w:gridCol w:w="4776"/>
      </w:tblGrid>
      <w:tr w14:paraId="232CC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5126" w:type="dxa"/>
          </w:tcPr>
          <w:p w14:paraId="0745DC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cs="黑体" w:eastAsiaTheme="minorEastAsia"/>
                <w:sz w:val="32"/>
                <w:szCs w:val="32"/>
                <w:vertAlign w:val="baseline"/>
                <w:lang w:val="en-US" w:eastAsia="zh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2196465</wp:posOffset>
                      </wp:positionV>
                      <wp:extent cx="1961515" cy="246380"/>
                      <wp:effectExtent l="0" t="0" r="635" b="127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365885" y="5737860"/>
                                <a:ext cx="1961515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F8E786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幼儿教师资格证（20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"/>
                                      <w:woUserID w:val="49"/>
                                    </w:rPr>
                                    <w:t>15.6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15pt;margin-top:172.95pt;height:19.4pt;width:154.45pt;z-index:251662336;mso-width-relative:page;mso-height-relative:page;" fillcolor="#FFFFFF [3201]" filled="t" stroked="f" coordsize="21600,21600" o:gfxdata="UEsDBAoAAAAAAIdO4kAAAAAAAAAAAAAAAAAEAAAAZHJzL1BLAwQUAAAACACHTuJACZWAAdUAAAAL&#10;AQAADwAAAGRycy9kb3ducmV2LnhtbE2PzU7DMBCE70i8g7WVuFHbNCooxOkBiSsSbenZjZc4qr2O&#10;Yvf36VlOcNvZHc1+06wuMYgTTnlIZEDPFQikLrmBegPbzfvjC4hcLDkbEqGBK2ZYtfd3ja1dOtMn&#10;ntalFxxCubYGfCljLWXuPEab52lE4tt3mqItLKdeusmeOTwG+aTUUkY7EH/wdsQ3j91hfYwGdn28&#10;7b70OHkXQ0Uft+tmmwZjHmZavYIoeCl/ZvjFZ3RomWmfjuSyCKxV9cxWA4tqqUGwo9IL3ux5UEqB&#10;bBv5v0P7A1BLAwQUAAAACACHTuJA4M6uk1sCAACbBAAADgAAAGRycy9lMm9Eb2MueG1srVTNbtsw&#10;DL4P2DsIuq9OnJ+mQZ0iS5BhQLEW6IadFVmOBUiiJimxuwfY3qCnXXbfc/U5RslO23U79LAcHEqk&#10;P/L7SPr8otWKHITzEkxBhycDSoThUEqzK+inj5s3M0p8YKZkCowo6K3w9GLx+tV5Y+cihxpUKRxB&#10;EOPnjS1oHYKdZ5nntdDMn4AVBp0VOM0CHt0uKx1rEF2rLB8MplkDrrQOuPAeb9edk/aI7iWAUFWS&#10;izXwvRYmdKhOKBaQkq+l9XSRqq0qwcNVVXkRiCooMg3piUnQ3sZntjhn851jtpa8L4G9pIRnnDST&#10;BpM+QK1ZYGTv5F9QWnIHHqpwwkFnHZGkCLIYDp5pc1MzKxIXlNrbB9H9/4PlHw7XjsiyoDklhmls&#10;+P3d9/sfv+5/fiN5lKexfo5RNxbjQvsWWhya473Hy8i6rZyO/8iHRP9oOpnNJpTcFnRyOjqdTXuh&#10;RRsIjwFn03w4wR5wjBiN83w6iZDZI5J1PrwToEk0CuqwkUlfdrj0oQs9hsTEHpQsN1KpdHC77Uo5&#10;cmDY9E369eh/hClDmoJOR1hHfMtAfL+DVgaLicQ7gtEK7bbt1dhCeYtiOOimyVu+kVjlJfPhmjkc&#10;HySGCxau8FEpwCTQW5TU4L7+6z7GY1fRS0mD41hQ/2XPnKBEvTfY77PheBznNx3Gk9McD+6pZ/vU&#10;Y/Z6BUh+iKtseTJjfFBHs3KgP+MeLmNWdDHDMXdBw9FchW5JcI+5WC5TEE6sZeHS3FgeoTvRlvsA&#10;lUwtiTJ12vTq4cympvb7FZfi6TlFPX5TF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ZWAAdUA&#10;AAALAQAADwAAAAAAAAABACAAAAAiAAAAZHJzL2Rvd25yZXYueG1sUEsBAhQAFAAAAAgAh07iQODO&#10;rpNbAgAAmwQAAA4AAAAAAAAAAQAgAAAAJAEAAGRycy9lMm9Eb2MueG1sUEsFBgAAAAAGAAYAWQEA&#10;APE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AF8E786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幼儿教师资格证（20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"/>
                                <w:woUserID w:val="49"/>
                              </w:rPr>
                              <w:t>15.6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黑体" w:hAnsi="黑体" w:cs="黑体" w:eastAsiaTheme="minorEastAsia"/>
                <w:sz w:val="32"/>
                <w:szCs w:val="32"/>
                <w:vertAlign w:val="baseline"/>
                <w:lang w:val="en-US" w:eastAsia="zh"/>
              </w:rPr>
              <w:drawing>
                <wp:inline distT="0" distB="0" distL="114300" distR="114300">
                  <wp:extent cx="3110865" cy="2191385"/>
                  <wp:effectExtent l="0" t="0" r="13335" b="1841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65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14:paraId="27FB8B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cs="黑体" w:eastAsiaTheme="minorEastAsia"/>
                <w:sz w:val="32"/>
                <w:szCs w:val="32"/>
                <w:vertAlign w:val="baseline"/>
                <w:lang w:val="en-US" w:eastAsia="zh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2092960</wp:posOffset>
                      </wp:positionV>
                      <wp:extent cx="2371725" cy="342265"/>
                      <wp:effectExtent l="0" t="0" r="9525" b="635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895CC0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普通话证书——二甲（20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"/>
                                      <w:woUserID w:val="49"/>
                                    </w:rPr>
                                    <w:t>13.11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7.55pt;margin-top:164.8pt;height:26.95pt;width:186.75pt;z-index:251663360;mso-width-relative:page;mso-height-relative:page;" fillcolor="#FFFFFF [3201]" filled="t" stroked="f" coordsize="21600,21600" o:gfxdata="UEsDBAoAAAAAAIdO4kAAAAAAAAAAAAAAAAAEAAAAZHJzL1BLAwQUAAAACACHTuJAvaCnx9UAAAAK&#10;AQAADwAAAGRycy9kb3ducmV2LnhtbE2Py07DMBBF90j8gzVI7KjtkkaQxukCiS0SbenajU0c1R5H&#10;tvv8eoYV7OZxdOdMu7oEz0425TGiAjkTwCz20Yw4KNhu3p9egOWi0Wgf0Sq42gyr7v6u1Y2JZ/y0&#10;p3UZGIVgbrQCV8rUcJ57Z4POszhZpN13TEEXatPATdJnCg+ez4WoedAj0gWnJ/vmbH9YH4OC3RBu&#10;uy85JWeCr/Djdt1s46jU44MUS2DFXsofDL/6pA4dOe3jEU1mXkH9KolU8CwkFQRU1bwGtqfJYiGA&#10;dy3//0L3A1BLAwQUAAAACACHTuJA030/MVECAACPBAAADgAAAGRycy9lMm9Eb2MueG1srVTNjtMw&#10;EL4j8Q6W7zRt+rNQbboquypCWrErFcTZdZzGku0xtttkeQB4gz1x4c5z9TkYO+luWTjsgRycsWfy&#10;jb9vZnJ+0WpF9sJ5Caago8GQEmE4lNJsC/rp4+rVa0p8YKZkCowo6J3w9GLx8sV5Y+cihxpUKRxB&#10;EOPnjS1oHYKdZ5nntdDMD8AKg84KnGYBt26blY41iK5Vlg+Hs6wBV1oHXHiPp1edk/aI7jmAUFWS&#10;iyvgOy1M6FCdUCwgJV9L6+ki3baqBA83VeVFIKqgyDSkFZOgvYlrtjhn861jtpa8vwJ7zhWecNJM&#10;Gkz6AHXFAiM7J/+C0pI78FCFAQeddUSSIshiNHyizbpmViQuKLW3D6L7/wfLP+xvHZFlQceUGKax&#10;4If774cfvw4/v5FxlKexfo5Ra4txoX0LLTbN8dzjYWTdVk7HN/Ih6Edx7x7EFW0gHA/z8dnoLJ9S&#10;wtE3nuT5bBphssevrfPhnQBNolFQh8VLmrL9tQ9d6DEkJvOgZLmSSqWN224ulSN7hoVepadH/yNM&#10;GdIUdDaeDhOygfh9B60MXiaS7UhFK7SbtldgA+UdCuCg6yBv+UriLa+ZD7fMYcsgZxyqcINLpQCT&#10;QG9RUoP7+q/zGI+VRC8lDbZgQf2XHXOCEvXeYI3fjCaT2LNpM5me5bhxp57Nqcfs9CUg+RGOr+XJ&#10;jPFBHc3Kgf6Ms7eMWdHFDMfcBQ1H8zJ0g4Gzy8VymYKwSy0L12ZteYSOUhtY7gJUMpUkytRp06uH&#10;fZqK2s9UHITTfYp6/I8s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9oKfH1QAAAAoBAAAPAAAA&#10;AAAAAAEAIAAAACIAAABkcnMvZG93bnJldi54bWxQSwECFAAUAAAACACHTuJA030/MVECAACPBAAA&#10;DgAAAAAAAAABACAAAAAkAQAAZHJzL2Uyb0RvYy54bWxQSwUGAAAAAAYABgBZAQAA5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5895CC0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普通话证书——二甲（20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"/>
                                <w:woUserID w:val="49"/>
                              </w:rPr>
                              <w:t>13.11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黑体" w:hAnsi="黑体" w:cs="黑体" w:eastAsiaTheme="minorEastAsia"/>
                <w:sz w:val="32"/>
                <w:szCs w:val="32"/>
                <w:vertAlign w:val="baseline"/>
                <w:lang w:val="en-US" w:eastAsia="zh"/>
              </w:rPr>
              <w:drawing>
                <wp:inline distT="0" distB="0" distL="114300" distR="114300">
                  <wp:extent cx="2877820" cy="2017395"/>
                  <wp:effectExtent l="0" t="0" r="17780" b="190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9DA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0" w:hRule="atLeast"/>
        </w:trPr>
        <w:tc>
          <w:tcPr>
            <w:tcW w:w="5126" w:type="dxa"/>
          </w:tcPr>
          <w:p w14:paraId="210281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cs="黑体" w:eastAsiaTheme="minorEastAsia"/>
                <w:sz w:val="32"/>
                <w:szCs w:val="32"/>
                <w:vertAlign w:val="baseline"/>
                <w:lang w:val="en-US" w:eastAsia="zh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2375535</wp:posOffset>
                      </wp:positionV>
                      <wp:extent cx="2371725" cy="342265"/>
                      <wp:effectExtent l="0" t="0" r="9525" b="63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9BF6E5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"/>
                                      <w:woUserID w:val="49"/>
                                    </w:rPr>
                                    <w:t>二级教师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证书（202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"/>
                                      <w:woUserID w:val="10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"/>
                                      <w:woUserID w:val="100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8.6pt;margin-top:187.05pt;height:26.95pt;width:186.75pt;z-index:251664384;mso-width-relative:page;mso-height-relative:page;" fillcolor="#FFFFFF [3201]" filled="t" stroked="f" coordsize="21600,21600" o:gfxdata="UEsDBAoAAAAAAIdO4kAAAAAAAAAAAAAAAAAEAAAAZHJzL1BLAwQUAAAACACHTuJAd/J5SNUAAAAK&#10;AQAADwAAAGRycy9kb3ducmV2LnhtbE2Py07DMBBF90j8gzWV2FHbVUmjEKcLJLZItKVrNx7iqPY4&#10;st3n12NWsJyZozvntuurd+yMMY2BFMi5AIbUBzPSoGC3fX+ugaWsyWgXCBXcMMG6e3xodWPChT7x&#10;vMkDKyGUGq3A5jw1nKfeotdpHiakcvsO0etcxjhwE/WlhHvHF0JU3OuRygerJ3yz2B83J69gP/j7&#10;/ktO0RrvlvRxv213YVTqaSbFK7CM1/wHw69+UYeuOB3CiUxiTkFdLwqpoJJSAivAspIrYIeyqV4E&#10;8K7l/yt0P1BLAwQUAAAACACHTuJAIB8lFVECAACPBAAADgAAAGRycy9lMm9Eb2MueG1srVTNjtMw&#10;EL4j8Q6W7zRt+rNQNV2VXRUhrdiVCuLsOk5jyfYY222yPAC8wZ64cOe5+hyMnXR3WTjsgRycsWfy&#10;jb9vZrI4b7UiB+G8BFPQ0WBIiTAcSml2Bf30cf3qNSU+MFMyBUYU9FZ4er58+WLR2LnIoQZVCkcQ&#10;xPh5Ywtah2DnWeZ5LTTzA7DCoLMCp1nArdtlpWMNomuV5cPhLGvAldYBF97j6WXnpD2iew4gVJXk&#10;4hL4XgsTOlQnFAtIydfSerpMt60qwcN1VXkRiCooMg1pxSRob+OaLRdsvnPM1pL3V2DPucITTppJ&#10;g0nvoS5ZYGTv5F9QWnIHHqow4KCzjkhSBFmMhk+02dTMisQFpfb2XnT//2D5h8ONI7Is6IQSwzQW&#10;/Hj3/fjj1/HnNzKJ8jTWzzFqYzEutG+hxaY5nXs8jKzbyun4Rj4E/Sju7b24og2E42E+Phud5VNK&#10;OPrGkzyfTSNM9vC1dT68E6BJNArqsHhJU3a48qELPYXEZB6ULNdSqbRxu+2FcuTAsNDr9PTof4Qp&#10;Q5qCzsbTYUI2EL/voJXBy0SyHalohXbb9gpsobxFARx0HeQtX0u85RXz4YY5bBnkjEMVrnGpFGAS&#10;6C1KanBf/3Ue47GS6KWkwRYsqP+yZ05Qot4brPGb0WQSezZtJtOzHDfusWf72GP2+gKQ/AjH1/Jk&#10;xvigTmblQH/G2VvFrOhihmPugoaTeRG6wcDZ5WK1SkHYpZaFK7OxPEJHqQ2s9gEqmUoSZeq06dXD&#10;Pk1F7WcqDsLjfYp6+I8s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38nlI1QAAAAoBAAAPAAAA&#10;AAAAAAEAIAAAACIAAABkcnMvZG93bnJldi54bWxQSwECFAAUAAAACACHTuJAIB8lFVECAACPBAAA&#10;DgAAAAAAAAABACAAAAAkAQAAZHJzL2Uyb0RvYy54bWxQSwUGAAAAAAYABgBZAQAA5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49BF6E5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"/>
                                <w:woUserID w:val="49"/>
                              </w:rPr>
                              <w:t>二级教师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证书（202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"/>
                                <w:woUserID w:val="100"/>
                              </w:rPr>
                              <w:t>1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"/>
                                <w:woUserID w:val="100"/>
                              </w:rPr>
                              <w:t>4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黑体" w:hAnsi="黑体" w:cs="黑体" w:eastAsiaTheme="minorEastAsia"/>
                <w:sz w:val="32"/>
                <w:szCs w:val="32"/>
                <w:vertAlign w:val="baseline"/>
                <w:lang w:val="en-US" w:eastAsia="zh"/>
              </w:rPr>
              <w:drawing>
                <wp:inline distT="0" distB="0" distL="114300" distR="114300">
                  <wp:extent cx="1736090" cy="2456180"/>
                  <wp:effectExtent l="0" t="0" r="16510" b="127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14:paraId="6DE9F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cs="黑体" w:eastAsiaTheme="minorEastAsia"/>
                <w:sz w:val="32"/>
                <w:szCs w:val="32"/>
                <w:vertAlign w:val="baseline"/>
                <w:lang w:val="en-US" w:eastAsia="zh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2356485</wp:posOffset>
                      </wp:positionV>
                      <wp:extent cx="1324610" cy="342265"/>
                      <wp:effectExtent l="0" t="0" r="8890" b="63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4610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AA7EF4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"/>
                                      <w:woUserID w:val="49"/>
                                    </w:rPr>
                                    <w:t>本科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证书（202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"/>
                                      <w:woUserID w:val="100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"/>
                                      <w:woUserID w:val="49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5.55pt;margin-top:185.55pt;height:26.95pt;width:104.3pt;z-index:251665408;mso-width-relative:page;mso-height-relative:page;" fillcolor="#FFFFFF [3201]" filled="t" stroked="f" coordsize="21600,21600" o:gfxdata="UEsDBAoAAAAAAIdO4kAAAAAAAAAAAAAAAAAEAAAAZHJzL1BLAwQUAAAACACHTuJAJtvwutUAAAAL&#10;AQAADwAAAGRycy9kb3ducmV2LnhtbE2PzU4DMQyE70i8Q2QkbjTZtlBYNtsDElck2tJzujGbFYmz&#10;StLfp8c9gU8ezWj8uVmeghcHTHmIpKGaKBBIXbQD9Ro26/eHZxC5GLLGR0INZ8ywbG9vGlPbeKRP&#10;PKxKL7iEcm00uFLGWsrcOQwmT+KIxN53TMEUlqmXNpkjlwcvp0o9yWAG4gvOjPjmsPtZ7YOGbR8u&#10;269qTM4GP6ePy3m9iYPW93eVegVR8FT+wnDFZ3RomWkX92Sz8Kx5OKphtrgunJhVLwsQOw3z6aMC&#10;2Tby/w/tL1BLAwQUAAAACACHTuJAM/8xP08CAACPBAAADgAAAGRycy9lMm9Eb2MueG1srVRLjhMx&#10;EN0jcQfLe9L5A1E6o5AoCGnEjBQQa8ftTluyXcZ20h0OADdgxYY958o5KLuTTBhYzIIsnLKr/Kre&#10;c1VPbxqtyF44L8HktNfpUiIMh0KabU4/fli9eEWJD8wUTIEROT0IT29mz59NazsRfahAFcIRBDF+&#10;UtucViHYSZZ5XgnNfAesMOgswWkWcOu2WeFYjehaZf1ud5zV4ArrgAvv8XTZOukJ0T0FEMpScrEE&#10;vtPChBbVCcUCUvKVtJ7OUrVlKXi4K0svAlE5RaYhrZgE7U1cs9mUTbaO2UryUwnsKSU84qSZNJj0&#10;ArVkgZGdk39BackdeChDh4POWiJJEWTR6z7SZl0xKxIXlNrbi+j+/8Hy9/t7R2SR0xElhml88OP3&#10;b8cfv44/v5JRlKe2foJRa4txoXkDDTbN+dzjYWTdlE7Hf+RD0I/iHi7iiiYQHi8N+sNxD10cfYNh&#10;vz9O8NnDbet8eCtAk2jk1OHjJU3Z/tYHrARDzyExmQcli5VUKm3cdrNQjuwZPvQq/WKReOWPMGVI&#10;ndPxYNRNyAbi/TZOGQyPZFtS0QrNpjkpsIHigAI4aDvIW76SWOUt8+GeOWwZJIZDFe5wKRVgEjhZ&#10;lFTgvvzrPMbjS6KXkhpbMKf+8445QYl6Z/CNX/eGQ4QNaTMcvezjxl17Ntces9MLQPI9HF/Lkxnj&#10;gzqbpQP9CWdvHrOiixmOuXMazuYitIOBs8vFfJ6CsEstC7dmbXmEjlIbmO8ClDI9SZSp1eakHvZp&#10;kv00U3EQrvcp6uE7Mv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tvwutUAAAALAQAADwAAAAAA&#10;AAABACAAAAAiAAAAZHJzL2Rvd25yZXYueG1sUEsBAhQAFAAAAAgAh07iQDP/MT9PAgAAjwQAAA4A&#10;AAAAAAAAAQAgAAAAJAEAAGRycy9lMm9Eb2MueG1sUEsFBgAAAAAGAAYAWQEAAOU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3AA7EF4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"/>
                                <w:woUserID w:val="49"/>
                              </w:rPr>
                              <w:t>本科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证书（202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"/>
                                <w:woUserID w:val="100"/>
                              </w:rPr>
                              <w:t>5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"/>
                                <w:woUserID w:val="49"/>
                              </w:rPr>
                              <w:t>6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黑体" w:hAnsi="黑体" w:cs="黑体" w:eastAsiaTheme="minorEastAsia"/>
                <w:sz w:val="32"/>
                <w:szCs w:val="32"/>
                <w:vertAlign w:val="baseline"/>
                <w:lang w:val="en-US" w:eastAsia="zh"/>
              </w:rPr>
              <w:drawing>
                <wp:inline distT="0" distB="0" distL="114300" distR="114300">
                  <wp:extent cx="2879090" cy="1951355"/>
                  <wp:effectExtent l="0" t="0" r="16510" b="1079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3AA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3" w:hRule="atLeast"/>
        </w:trPr>
        <w:tc>
          <w:tcPr>
            <w:tcW w:w="5126" w:type="dxa"/>
          </w:tcPr>
          <w:p w14:paraId="421A83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1822450</wp:posOffset>
                      </wp:positionV>
                      <wp:extent cx="2371725" cy="342265"/>
                      <wp:effectExtent l="0" t="0" r="9525" b="63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FA05F2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XX证书（2026.5）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7.6pt;margin-top:143.5pt;height:26.95pt;width:186.75pt;z-index:251668480;mso-width-relative:page;mso-height-relative:page;" fillcolor="#FFFFFF [3201]" filled="t" stroked="f" coordsize="21600,21600" o:gfxdata="UEsDBAoAAAAAAIdO4kAAAAAAAAAAAAAAAAAEAAAAZHJzL1BLAwQUAAAACACHTuJAG3LF8tUAAAAL&#10;AQAADwAAAGRycy9kb3ducmV2LnhtbE2Pu07EMBBFeyT+wRokOtZOCGwIcbZAokXaZ+2NTRxhjyPb&#10;+/z6HSoor+bozrnt4uwdO5qYxoASipkAZrAPesRBwmb9+VQDS1mhVi6gkXAxCRbd/V2rGh1OuDTH&#10;VR4YlWBqlASb89RwnnprvEqzMBmk23eIXmWKceA6qhOVe8dLIV65VyPSB6sm82FN/7M6eAm7wV93&#10;22KKVntX4df1st6EUcrHh0K8A8vmnP9g+NUndejIaR8OqBNzlIuXklAJZT2nUURUdT0HtpfwXIk3&#10;4F3L/2/oblBLAwQUAAAACACHTuJAJ0ELAFECAACPBAAADgAAAGRycy9lMm9Eb2MueG1srVTNjtMw&#10;EL4j8Q6W7zRt+rNL1XRVdlWEtGJXKoiz6ziNJdtjbLfJ8gDwBpy4cOe5+hyMnXR3WTjsgRycsWfy&#10;jb9vZrK4aLUiB+G8BFPQ0WBIiTAcSml2Bf34Yf3qnBIfmCmZAiMKeic8vVi+fLFo7FzkUIMqhSMI&#10;Yvy8sQWtQ7DzLPO8Fpr5AVhh0FmB0yzg1u2y0rEG0bXK8uFwljXgSuuAC+/x9Kpz0h7RPQcQqkpy&#10;cQV8r4UJHaoTigWk5GtpPV2m21aV4OGmqrwIRBUUmYa0YhK0t3HNlgs23zlma8n7K7DnXOEJJ82k&#10;waT3UFcsMLJ38i8oLbkDD1UYcNBZRyQpgixGwyfabGpmReKCUnt7L7r/f7D8/eHWEVkWFMtumMaC&#10;H79/O/74dfz5lZxHeRrr5xi1sRgX2jfQYtOczj0eRtZt5XR8Ix+CfhT37l5c0QbC8TAfn43O8ikl&#10;HH3jSZ7PphEme/jaOh/eCtAkGgV1WLykKTtc+9CFnkJiMg9KlmupVNq43fZSOXJgWOh1enr0P8KU&#10;IU1BZ+PpMCEbiN930MrgZSLZjlS0QrttewW2UN6hAA66DvKWryXe8pr5cMsctgxyxqEKN7hUCjAJ&#10;9BYlNbgv/zqP8VhJ9FLSYAsW1H/eMycoUe8M1vj1aDKJPZs2k+lZjhv32LN97DF7fQlIfoTja3ky&#10;Y3xQJ7NyoD/h7K1iVnQxwzF3QcPJvAzdYODscrFapSDsUsvCtdlYHqGj1AZW+wCVTCWJMnXa9Oph&#10;n6ai9jMVB+HxPkU9/Ee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bcsXy1QAAAAsBAAAPAAAA&#10;AAAAAAEAIAAAACIAAABkcnMvZG93bnJldi54bWxQSwECFAAUAAAACACHTuJAJ0ELAFECAACPBAAA&#10;DgAAAAAAAAABACAAAAAkAQAAZHJzL2Uyb0RvYy54bWxQSwUGAAAAAAYABgBZAQAA5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AFA05F2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XX证书（2026.5）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74" w:type="dxa"/>
          </w:tcPr>
          <w:p w14:paraId="08B557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1816735</wp:posOffset>
                      </wp:positionV>
                      <wp:extent cx="1829435" cy="342265"/>
                      <wp:effectExtent l="0" t="0" r="18415" b="635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9435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DD02F2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XX证书（2026.5）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7.3pt;margin-top:143.05pt;height:26.95pt;width:144.05pt;z-index:251671552;mso-width-relative:page;mso-height-relative:page;" fillcolor="#FFFFFF [3201]" filled="t" stroked="f" coordsize="21600,21600" o:gfxdata="UEsDBAoAAAAAAIdO4kAAAAAAAAAAAAAAAAAEAAAAZHJzL1BLAwQUAAAACACHTuJAwGvn+9YAAAAK&#10;AQAADwAAAGRycy9kb3ducmV2LnhtbE2Py07DMBBF90j8gzVI7KidEIU0xOkCiS0Sbenajd04wh5H&#10;tvv8eoYV7GY0R3fO7VYX79jJxDQFlFAsBDCDQ9ATjhK2m/enBljKCrVyAY2Eq0mw6u/vOtXqcMZP&#10;c1rnkVEIplZJsDnPLedpsMartAizQbodQvQq0xpHrqM6U7h3vBSi5l5NSB+sms2bNcP3+ugl7EZ/&#10;230Vc7Tauwo/btfNNkxSPj4U4hVYNpf8B8OvPqlDT077cESdmJOwrGoiJZRNXQAj4LkpX4DtaaiE&#10;AN53/H+F/gdQSwMEFAAAAAgAh07iQIDvEpdPAgAAkQQAAA4AAABkcnMvZTJvRG9jLnhtbK1UzW4T&#10;MRC+I/EOlu9k808bZVOFVkFIEa1UEGfH681asj3GdrIbHgDegBMX7jxXnoOxd9OGwqEHcnDGnvE3&#10;/r6Z2flVoxXZC+clmJwOen1KhOFQSLPN6ccPq1cXlPjATMEUGJHTg/D0avHyxby2MzGEClQhHEEQ&#10;42e1zWkVgp1lmeeV0Mz3wAqDzhKcZgG3bpsVjtWIrlU27PenWQ2usA648B5Pb1on7RDdcwChLCUX&#10;N8B3WpjQojqhWEBKvpLW00V6bVkKHm7L0otAVE6RaUgrJkF7E9dsMWezrWO2krx7AnvOE55w0kwa&#10;TPoAdcMCIzsn/4LSkjvwUIYeB521RJIiyGLQf6LNfcWsSFxQam8fRPf/D5a/3985IgvshBElhmms&#10;+PH7t+OPX8efXwmeoUC19TOMu7cYGZo30GDw6dzjYeTdlE7Hf2RE0I/yHh7kFU0gPF66GF6ORxNK&#10;OPpG4+FwOokw2eNt63x4K0CTaOTUYfmSqmy/9qENPYXEZB6ULFZSqbRx2821cmTPsNSr9OvQ/whT&#10;htQ5nY4m/YRsIN5voZXBx0SyLalohWbTdApsoDigAA7aHvKWryS+cs18uGMOmwY541iFW1xKBZgE&#10;OouSCtyXf53HeKwleimpsQlz6j/vmBOUqHcGq3w5GI9j16bNePJ6iBt37tmce8xOXwOSH+AAW57M&#10;GB/UySwd6E84fcuYFV3McMyd03Ayr0M7Gji9XCyXKQj71LKwNveWR+gotYHlLkApU0miTK02nXrY&#10;qamo3VTFUTjfp6jHL8ni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Br5/vWAAAACgEAAA8AAAAA&#10;AAAAAQAgAAAAIgAAAGRycy9kb3ducmV2LnhtbFBLAQIUABQAAAAIAIdO4kCA7xKXTwIAAJEEAAAO&#10;AAAAAAAAAAEAIAAAACUBAABkcnMvZTJvRG9jLnhtbFBLBQYAAAAABgAGAFkBAADm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3DD02F2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XX证书（2026.5）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CEBC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8" w:hRule="atLeast"/>
        </w:trPr>
        <w:tc>
          <w:tcPr>
            <w:tcW w:w="5126" w:type="dxa"/>
          </w:tcPr>
          <w:p w14:paraId="17DE92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1964055</wp:posOffset>
                      </wp:positionV>
                      <wp:extent cx="2371725" cy="342265"/>
                      <wp:effectExtent l="0" t="0" r="9525" b="63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48CDA5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XX证书（2026.5）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3.6pt;margin-top:154.65pt;height:26.95pt;width:186.75pt;z-index:251669504;mso-width-relative:page;mso-height-relative:page;" fillcolor="#FFFFFF [3201]" filled="t" stroked="f" coordsize="21600,21600" o:gfxdata="UEsDBAoAAAAAAIdO4kAAAAAAAAAAAAAAAAAEAAAAZHJzL1BLAwQUAAAACACHTuJAqLV939UAAAAL&#10;AQAADwAAAGRycy9kb3ducmV2LnhtbE2Py07EMAxF90j8Q2QkdkzSFmagNJ0FElsk5rXONKapaJwq&#10;yTy/HrOC5bWPro+b5dmP4ogxDYE0FDMFAqkLdqBew2b9/vAMImVD1oyBUMMFEyzb25vG1Dac6BOP&#10;q9wLLqFUGw0u56mWMnUOvUmzMCHx7itEbzLH2EsbzYnL/ShLpebSm4H4gjMTvjnsvlcHr2HX++tu&#10;W0zRWT8+0sf1st6EQev7u0K9gsh4zn8w/OqzOrTstA8HskmMnMtFyaiGSr1UIJh4UmoBYs+TeVWC&#10;bBv5/4f2B1BLAwQUAAAACACHTuJA948+w1ECAACPBAAADgAAAGRycy9lMm9Eb2MueG1srVTNjtMw&#10;EL4j8Q6W7zRt+rO0aroquypCWrErFcTZdZzGku0xtttkeQB4A05cuPNc+xyMnXR3WTjsgRycsWfy&#10;jb9vZrI8b7UiR+G8BFPQ0WBIiTAcSmn2Bf34YfPqNSU+MFMyBUYU9FZ4er56+WLZ2IXIoQZVCkcQ&#10;xPhFYwtah2AXWeZ5LTTzA7DCoLMCp1nArdtnpWMNomuV5cPhLGvAldYBF97j6WXnpD2iew4gVJXk&#10;4hL4QQsTOlQnFAtIydfSerpKt60qwcN1VXkRiCooMg1pxSRo7+KarZZssXfM1pL3V2DPucITTppJ&#10;g0nvoS5ZYOTg5F9QWnIHHqow4KCzjkhSBFmMhk+02dbMisQFpfb2XnT//2D5++ONI7Is6JwSwzQW&#10;/O77t7sfv+5+fiXzKE9j/QKjthbjQvsGWmya07nHw8i6rZyOb+RD0I/i3t6LK9pAOB7m47PRWT6l&#10;hKNvPMnz2TTCZA9fW+fDWwGaRKOgDouXNGXHKx+60FNITOZByXIjlUobt99dKEeODAu9SU+P/keY&#10;MqQp6Gw8HSZkA/H7DloZvEwk25GKVmh3ba/ADspbFMBB10He8o3EW14xH26Yw5ZBzjhU4RqXSgEm&#10;gd6ipAb35V/nMR4riV5KGmzBgvrPB+YEJeqdwRrPR5NJ7Nm0mUzPcty4x57dY4856AtA8iMcX8uT&#10;GeODOpmVA/0JZ28ds6KLGY65CxpO5kXoBgNnl4v1OgVhl1oWrszW8ggdpTawPgSoZCpJlKnTplcP&#10;+zQVtZ+pOAiP9ynq4T+y+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otX3f1QAAAAsBAAAPAAAA&#10;AAAAAAEAIAAAACIAAABkcnMvZG93bnJldi54bWxQSwECFAAUAAAACACHTuJA948+w1ECAACPBAAA&#10;DgAAAAAAAAABACAAAAAkAQAAZHJzL2Uyb0RvYy54bWxQSwUGAAAAAAYABgBZAQAA5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848CDA5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XX证书（2026.5）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74" w:type="dxa"/>
          </w:tcPr>
          <w:p w14:paraId="5F2F7C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1916430</wp:posOffset>
                      </wp:positionV>
                      <wp:extent cx="1829435" cy="342265"/>
                      <wp:effectExtent l="0" t="0" r="18415" b="635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9435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9E6279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XX证书（2026.5）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4.3pt;margin-top:150.9pt;height:26.95pt;width:144.05pt;z-index:251670528;mso-width-relative:page;mso-height-relative:page;" fillcolor="#FFFFFF [3201]" filled="t" stroked="f" coordsize="21600,21600" o:gfxdata="UEsDBAoAAAAAAIdO4kAAAAAAAAAAAAAAAAAEAAAAZHJzL1BLAwQUAAAACACHTuJAwHQsndYAAAAK&#10;AQAADwAAAGRycy9kb3ducmV2LnhtbE2Py07DMBBF90j8gzVI7KgdSpMoxOkCiS0Sfa3d2MQR9jiy&#10;3efXM6za3Yzm6M657fLsHTuamMaAEoqZAGawD3rEQcJm/flSA0tZoVYuoJFwMQmW3eNDqxodTvht&#10;jqs8MArB1CgJNuep4Tz11niVZmEySLefEL3KtMaB66hOFO4dfxWi5F6NSB+smsyHNf3v6uAl7AZ/&#10;3W2LKVrt3Rt+XS/rTRilfH4qxDuwbM75BsO/PqlDR077cECdmJNQ1yWREuaioAoEzKuyAranYbGo&#10;gHctv6/Q/QFQSwMEFAAAAAgAh07iQNWt2axQAgAAkQQAAA4AAABkcnMvZTJvRG9jLnhtbK1UwW4T&#10;MRC9I/EPlu90k01S2qibKrQKQopopYA4O15v1pLtMbaT3fAB8AecuHDnu/IdjL2bNhQOPZCDM/aM&#10;3/i9mdmr61YrshPOSzAFHZ4NKBGGQynNpqAfPyxeXVDiAzMlU2BEQffC0+vZyxdXjZ2KHGpQpXAE&#10;QYyfNragdQh2mmWe10IzfwZWGHRW4DQLuHWbrHSsQXStsnwwOM8acKV1wIX3eHrbOWmP6J4DCFUl&#10;ubgFvtXChA7VCcUCUvK1tJ7O0murSvBwV1VeBKIKikxDWjEJ2uu4ZrMrNt04ZmvJ+yew5zzhCSfN&#10;pMGkD1C3LDCydfIvKC25Aw9VOOOgs45IUgRZDAdPtFnVzIrEBaX29kF0//9g+fvdvSOyxE7IKTFM&#10;Y8UP378dfvw6/PxK8AwFaqyfYtzKYmRo30CLwcdzj4eRd1s5Hf+REUE/yrt/kFe0gfB46SK/HI8m&#10;lHD0jcZ5fj6JMNnjbet8eCtAk2gU1GH5kqpst/ShCz2GxGQelCwXUqm0cZv1jXJkx7DUi/Tr0f8I&#10;U4Y0BT0fTQYJ2UC830Erg4+JZDtS0Qrtuu0VWEO5RwEcdD3kLV9IfOWS+XDPHDYNcsaxCne4VAow&#10;CfQWJTW4L/86j/FYS/RS0mATFtR/3jInKFHvDFb5cjgex65Nm/HkdY4bd+pZn3rMVt8Akh/iAFue&#10;zBgf1NGsHOhPOH3zmBVdzHDMXdBwNG9CNxo4vVzM5ykI+9SysDQryyN0lNrAfBugkqkkUaZOm149&#10;7NRU1H6q4iic7lPU45dk9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AdCyd1gAAAAoBAAAPAAAA&#10;AAAAAAEAIAAAACIAAABkcnMvZG93bnJldi54bWxQSwECFAAUAAAACACHTuJA1a3ZrFACAACRBAAA&#10;DgAAAAAAAAABACAAAAAlAQAAZHJzL2Uyb0RvYy54bWxQSwUGAAAAAAYABgBZAQAA5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49E6279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XX证书（2026.5）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A0DE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3" w:hRule="atLeast"/>
        </w:trPr>
        <w:tc>
          <w:tcPr>
            <w:tcW w:w="5126" w:type="dxa"/>
          </w:tcPr>
          <w:p w14:paraId="23AD52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1930400</wp:posOffset>
                      </wp:positionV>
                      <wp:extent cx="2371725" cy="342265"/>
                      <wp:effectExtent l="0" t="0" r="9525" b="63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C123FE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XX证书（2026.5）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9.85pt;margin-top:152pt;height:26.95pt;width:186.75pt;z-index:251667456;mso-width-relative:page;mso-height-relative:page;" fillcolor="#FFFFFF [3201]" filled="t" stroked="f" coordsize="21600,21600" o:gfxdata="UEsDBAoAAAAAAIdO4kAAAAAAAAAAAAAAAAAEAAAAZHJzL1BLAwQUAAAACACHTuJA81nbn9YAAAAL&#10;AQAADwAAAGRycy9kb3ducmV2LnhtbE2PzU7DMBCE70i8g7VI3KidNlAS4vSAxBWJtvTsxkscYa+j&#10;2P19epYTHGf20+xMszoHL444pSGShmKmQCB10Q7Ua9hu3h6eQaRsyBofCTVcMMGqvb1pTG3jiT7w&#10;uM694BBKtdHgch5rKVPnMJg0iyMS377iFExmOfXSTubE4cHLuVJPMpiB+IMzI7467L7Xh6Bh14fr&#10;7rMYJ2eDL+n9etls46D1/V2hXkBkPOc/GH7rc3VoudM+Hsgm4VkX1ZJRDQtV8igmymoxB7Fn53FZ&#10;gWwb+X9D+wNQSwMEFAAAAAgAh07iQBFKCotQAgAAjwQAAA4AAABkcnMvZTJvRG9jLnhtbK1UwY7T&#10;MBC9I/EPlu9s2rTdQtV0VboqQlqxKy2Is+s4jSXbY2y3yfIB8Ad74sKd7+p3MHbS7rJw2AM5OGPP&#10;5I3fm5nML1qtyF44L8EUdHg2oEQYDqU024J++rh+9ZoSH5gpmQIjCnonPL1YvHwxb+xM5FCDKoUj&#10;CGL8rLEFrUOwsyzzvBaa+TOwwqCzAqdZwK3bZqVjDaJrleWDwXnWgCutAy68x9PLzkl7RPccQKgq&#10;ycUl8J0WJnSoTigWkJKvpfV0kW5bVYKH66ryIhBVUGQa0opJ0N7ENVvM2WzrmK0l76/AnnOFJ5w0&#10;kwaTnqAuWWBk5+RfUFpyBx6qcMZBZx2RpAiyGA6eaHNbMysSF5Ta25Po/v/B8g/7G0dkWdApJYZp&#10;LPjh/vvhx6/Dz29kGuVprJ9h1K3FuNC+hRab5nju8TCybiun4xv5EPSjuHcncUUbCMfDfDQdTvMJ&#10;JRx9o3Gen08iTPbwtXU+vBOgSTQK6rB4SVO2v/KhCz2GxGQelCzXUqm0cdvNSjmyZ1jodXp69D/C&#10;lCFNQc9Hk0FCNhC/76CVwctEsh2paIV20/YKbKC8QwEcdB3kLV9LvOUV8+GGOWwZ5IxDFa5xqRRg&#10;EugtSmpwX/91HuOxkuilpMEWLKj/smNOUKLeG6zxm+F4HHs2bcaTaY4b99izeewxO70CJD/E8bU8&#10;mTE+qKNZOdCfcfaWMSu6mOGYu6DhaK5CNxg4u1wslykIu9SycGVuLY/QUWoDy12ASqaSRJk6bXr1&#10;sE9TUfuZioPweJ+iHv4ji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zWduf1gAAAAsBAAAPAAAA&#10;AAAAAAEAIAAAACIAAABkcnMvZG93bnJldi54bWxQSwECFAAUAAAACACHTuJAEUoKi1ACAACPBAAA&#10;DgAAAAAAAAABACAAAAAlAQAAZHJzL2Uyb0RvYy54bWxQSwUGAAAAAAYABgBZAQAA5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6C123FE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XX证书（2026.5）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74" w:type="dxa"/>
          </w:tcPr>
          <w:p w14:paraId="34F4DC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1930400</wp:posOffset>
                      </wp:positionV>
                      <wp:extent cx="1829435" cy="342265"/>
                      <wp:effectExtent l="0" t="0" r="18415" b="63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9435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4D185A">
                                  <w:pP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b w:val="0"/>
                                      <w:bCs w:val="0"/>
                                      <w:lang w:val="en-US" w:eastAsia="zh-CN"/>
                                    </w:rPr>
                                    <w:t>XX证书（2026.5）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6.3pt;margin-top:152pt;height:26.95pt;width:144.05pt;z-index:251666432;mso-width-relative:page;mso-height-relative:page;" fillcolor="#FFFFFF [3201]" filled="t" stroked="f" coordsize="21600,21600" o:gfxdata="UEsDBAoAAAAAAIdO4kAAAAAAAAAAAAAAAAAEAAAAZHJzL1BLAwQUAAAACACHTuJAaRfPANUAAAAL&#10;AQAADwAAAGRycy9kb3ducmV2LnhtbE2PS0/DMBCE70j8B2uRuFE7JbSQxukBiSsSfZ3deBtHxOvI&#10;dp+/nuUEx5n9NDtTLy9+ECeMqQ+koZgoEEhtsD11Gjbrj6dXECkbsmYIhBqumGDZ3N/VprLhTF94&#10;WuVOcAilymhwOY+VlKl16E2ahBGJb4cQvcksYydtNGcO94OcKjWT3vTEH5wZ8d1h+706eg27zt92&#10;22KMzvqhpM/bdb0JvdaPD4VagMh4yX8w/Nbn6tBwp304kk1iYF1MZ4xqeFYlj2KiVGoOYs/Oy/wN&#10;ZFPL/xuaH1BLAwQUAAAACACHTuJAzMkquU4CAACPBAAADgAAAGRycy9lMm9Eb2MueG1srVTNbhMx&#10;EL4j8Q6W72TzTxtlU4VGQUgRrVQQZ8frzVqyPcZ2shseAN6AExfuPFeeg7F305bCoQdycMae8Tf+&#10;vpnZ+VWjFTkI5yWYnA56fUqE4VBIs8vpxw/rVxeU+MBMwRQYkdOj8PRq8fLFvLYzMYQKVCEcQRDj&#10;Z7XNaRWCnWWZ55XQzPfACoPOEpxmAbdulxWO1YiuVTbs96dZDa6wDrjwHk9XrZN2iO45gFCWkosV&#10;8L0WJrSoTigWkJKvpPV0kV5bloKHm7L0IhCVU2Qa0opJ0N7GNVvM2WznmK0k757AnvOEJ5w0kwaT&#10;3kOtWGBk7+RfUFpyBx7K0OOgs5ZIUgRZDPpPtLmrmBWJC0rt7b3o/v/B8veHW0dkkdMpJYZpLPjp&#10;+7fTj1+nn1/JNMpTWz/DqDuLcaF5Aw02zfnc42Fk3ZROx3/kQ9CP4h7vxRVNIDxeuhhejkcTSjj6&#10;RuPhcDqJMNnDbet8eCtAk2jk1GHxkqbssPGhDT2HxGQelCzWUqm0cbvttXLkwLDQ6/Tr0P8IU4bU&#10;SHU06SdkA/F+C60MPiaSbUlFKzTbplNgC8URBXDQdpC3fC3xlRvmwy1z2DLIGYcq3OBSKsAk0FmU&#10;VOC+/Os8xmMl0UtJjS2YU/95z5ygRL0zWOPLwXgcezZtxpPXQ9y4x57tY4/Z62tA8gMcX8uTGeOD&#10;OpulA/0JZ28Zs6KLGY65cxrO5nVoBwNnl4vlMgVhl1oWNubO8ggdpTaw3AcoZSpJlKnVplMP+zQV&#10;tZupOAiP9ynq4Tuy+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pF88A1QAAAAsBAAAPAAAAAAAA&#10;AAEAIAAAACIAAABkcnMvZG93bnJldi54bWxQSwECFAAUAAAACACHTuJAzMkquU4CAACPBAAADgAA&#10;AAAAAAABACAAAAAk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64D185A">
                            <w:pP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lang w:val="en-US" w:eastAsia="zh-CN"/>
                              </w:rPr>
                              <w:t>XX证书（2026.5）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C9A43FC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sz w:val="1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530225</wp:posOffset>
                </wp:positionV>
                <wp:extent cx="3110230" cy="1414780"/>
                <wp:effectExtent l="8255" t="0" r="0" b="1397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0" cy="1414780"/>
                          <a:chOff x="15220" y="49025"/>
                          <a:chExt cx="4898" cy="2228"/>
                        </a:xfrm>
                      </wpg:grpSpPr>
                      <pic:pic xmlns:pic="http://schemas.openxmlformats.org/drawingml/2006/picture">
                        <pic:nvPicPr>
                          <pic:cNvPr id="19" name="图片 10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17692" y="49025"/>
                            <a:ext cx="1246" cy="1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文本框 11"/>
                        <wps:cNvSpPr txBox="1"/>
                        <wps:spPr>
                          <a:xfrm>
                            <a:off x="17165" y="50053"/>
                            <a:ext cx="2735" cy="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1249A4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rFonts w:hint="default" w:ascii="字由点字焦糖体" w:hAnsi="字由点字焦糖体" w:eastAsia="字由点字焦糖体" w:cs="字由点字焦糖体"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字由点字焦糖体" w:hAnsi="字由点字焦糖体" w:eastAsia="字由点字焦糖体" w:cs="字由点字焦糖体"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  <w:t>扫一扫关注我们！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1" name="组合 14"/>
                        <wpg:cNvGrpSpPr/>
                        <wpg:grpSpPr>
                          <a:xfrm>
                            <a:off x="15220" y="50695"/>
                            <a:ext cx="4899" cy="558"/>
                            <a:chOff x="15220" y="33574"/>
                            <a:chExt cx="4899" cy="558"/>
                          </a:xfrm>
                        </wpg:grpSpPr>
                        <pic:pic xmlns:pic="http://schemas.openxmlformats.org/drawingml/2006/picture">
                          <pic:nvPicPr>
                            <pic:cNvPr id="22" name="图片 19" descr="地标定位路标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0000">
                              <a:off x="15220" y="33574"/>
                              <a:ext cx="498" cy="4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文本框 18"/>
                          <wps:cNvSpPr txBox="1"/>
                          <wps:spPr>
                            <a:xfrm>
                              <a:off x="15717" y="33642"/>
                              <a:ext cx="4403" cy="4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2D050C">
                                <w:pPr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b w:val="0"/>
                                    <w:bCs w:val="0"/>
                                    <w:color w:val="auto"/>
                                    <w:sz w:val="24"/>
                                    <w:szCs w:val="24"/>
                                    <w:lang w:val="en-US" w:eastAsia="zh-CN"/>
                                  </w:rPr>
                                  <w:t>地址：椒江区葭沚街道鸣和路111号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8pt;margin-top:41.75pt;height:111.4pt;width:244.9pt;z-index:251672576;mso-width-relative:page;mso-height-relative:page;" coordorigin="15220,49025" coordsize="4898,2228" o:gfxdata="UEsDBAoAAAAAAIdO4kAAAAAAAAAAAAAAAAAEAAAAZHJzL1BLAwQUAAAACACHTuJATuo+etsAAAAK&#10;AQAADwAAAGRycy9kb3ducmV2LnhtbE2PwWrDMBBE74X+g9hCb42kOjaJ43Uooe0pFJoUSm+KtbFN&#10;LMlYip38fdVTc1zmMfO2WF9Mx0YafOssgpwJYGQrp1tbI3zt354WwHxQVqvOWUK4kod1eX9XqFy7&#10;yX7SuAs1iyXW5wqhCaHPOfdVQ0b5mevJxuzoBqNCPIea60FNsdx0/FmIjBvV2rjQqJ42DVWn3dkg&#10;vE9qeknk67g9HTfXn3368b2VhPj4IMUKWKBL+IfhTz+qQxmdDu5stWcdwlymWUQRFkkKLAJLkc6B&#10;HRASkSXAy4LfvlD+AlBLAwQUAAAACACHTuJAdi5eNp8EAACDDgAADgAAAGRycy9lMm9Eb2MueG1s&#10;7VdNb+Q0GL4j8R+s3Nt8J5Oo09W0Q6uVKnZEYTl7PM4kIomD7elMQdwQhQMSJw6wB7gj4MYBwa+h&#10;XX4G7+sk89GuRLtaWCFRaaaO7bx+3sePn9dz8GhVleSCS1WIemi5+45FeM3ErKjnQ+u9d0/2BhZR&#10;mtYzWoqaD61LrqxHh2++cbBsUu6JXJQzLgkEqVW6bIZWrnWT2rZiOa+o2hcNr2EwE7KiGh7l3J5J&#10;uoToVWl7jhPZSyFnjRSMKwW943bQ6iLK+wQUWVYwPhZsUfFat1ElL6mGlFReNMo6NGizjDP9JMsU&#10;16QcWpCpNt+wCLSn+G0fHtB0LmmTF6yDQO8D4VZOFS1qWHQdakw1JQtZ3AlVFUwKJTK9z0Rlt4kY&#10;RiAL17nFzakUi8bkMk+X82ZNOmzULdZfOix7+2IiSTEDJcC+17SCHX/+66fXX31OoAPYWTbzFCad&#10;yua8mciuY94+YcKrTFb4H1IhK8Pr5ZpXvtKEQafvuo7nA+UMxtzADeJBxzzLYXvwPTf0PJgA40Hi&#10;eGG7Lyx/q4sQDBKAh697nmdw2f3SNiJcA2oKlsKnowpad6j6e4HCW3ohORCP0eqLScEmsn3Yoivp&#10;6br+9vfnX1wRF+DPuGIgrrbHwyQwAr7UhqCI7UywDxSpxXFO6zkfqQZECgTgbHt3unncWX9aFs1J&#10;UZbIOLZf7akhMuXVlIMY5OOZAURTpSXXLMcFM1j4HQCLQLcGDMoNMExBgVR6cRApMD1n4OCfRTKA&#10;/RTz3VKNG0eJd3v3e/W4XhB10vG8xNDU7z3wKZU+5aIi2ADcAM8EphdnqgPaT+nobbEZ0AAVBQ4+&#10;pnom4emOYh50uM5z2qB0MOxGLajt9nDdfH118+yHm+8/I65huJuHh4vo1ZHAs4A5Yv82jTtsuVFo&#10;2AodJ/RxNk17trzYhzE8KUlkhtYH5YFk0bQWKDUTvazJcmhFfugYdtcjELysgdgNWmzp1XTVpTAV&#10;s0vIzGgAOFANOylgp86o0hMqwWqhE4qRfgJfWSlgEdG1LJIL+dGL+nE+bBKMWmQJ1j201IcLCgeW&#10;lI9r2L7EDQIIq81DEMZIvtwemW6P1IvqWEB1cA0608T5uuybmRTV+1CzRrgqDNGawdpDS/fNY90W&#10;FKh5jI9GZhK4e0P1WX3egAO1Wq/FaKFFVhhZIk0tNx17IMHWbI2V/bNW70Guu1YftJJ7kNVvLDt0&#10;oqSz7F6GYNhgkCjDMDR+TdMXeL3vh7FZGke3vH731bWCX5PVe2BNLV291QO+3uqf/Xzz3dX1j9/8&#10;8duXf/7yE7SRyV0b/y+5vmfON+wi2GdvK+Ye83ESjUfHYeDuxUfxaC/wx/7e4ChO9vx4HPn+0SCI&#10;TtxP8G11MU/hc7QpT9h1P1ftrlV4GYrs86entrlY7dSl3tQAo6lDPVZQCRYhBP2qapYpWYaQ7naz&#10;kfyWcgGAueUE/RUFGyCCtWwfaLymNL2eKuX3Qt+qUt0t0FSzB1WpMHZjU6V8PwrMZWhTpcCgYS20&#10;hyBpbz4vWdL/r1JYu6Aq/YtVamPDpnaZ3yZG7t3vKPzxs/1sZm1+Ox7+BVBLAwQKAAAAAACHTuJA&#10;AAAAAAAAAAAAAAAACgAAAGRycy9tZWRpYS9QSwMEFAAAAAgAh07iQPjcBAkxBwAAVxAAABQAAABk&#10;cnMvbWVkaWEvaW1hZ2UzLnN2Z8WXwa4jRxWG9zxFqbMhC5e7qqu6u6LxBBiJbBIRiQxby9du32vF&#10;2JbtzJ0RyobXYEuALSt2LJhnyXvw/VXdnjuBkSJAYnFt/12nTp3zn/+c6vvs09e/3ZtXw/myOx4W&#10;lbN1ZYbD+rjZHe4X1cuvfjnrK3O5rg6b1f54GBbVm+FSffr82eXVvdltFtXy+z/8/fu//n7pKoOj&#10;w2VRPVyvp0/m88fHR/vY2OP5fu7rup6zYTT55PV+d/j63xm6lNI8r1ZPQ/KVuVtdhi/Px+1uTwjX&#10;3eENvhYVsb7Jn4+7zfVhUfnYVuZh2N0/XEfwajc8/uIoU1MblvVXPX+2GbaX588IY1idPzuvNrvh&#10;cM3pPJ4uv6vjqvfb1XoW6+3dLLSrerYKXZrF9Xrw21jfpdB+u7wc97vNz37Os8PVLWtb1+8B4nMl&#10;QH3ZCPbQS8B8ZXw5nYfV5ovh+nCEx9NqU5n7MZSXh90VJr+5DOdfn1br4VeHl5eBsC/X48kct9vL&#10;QH4kLzxbH/fH86L6KPRdWN+ND49s210hx1XzH+wjhh+7b/4+Qx9kbEgpbt3gZ/V6FWYhhLtZv135&#10;Wd/61PhVWm9inBj7anh99YWvdz//D2yFSGX/A7Y+vO9f2JoXmZXP9X53+nJ1fcgyEzgBKjM9/lDJ&#10;z8P6itHqgh7W+8uM6tEE+0V1oBsV/vn49TAb9Y8kfkxXoIj5dC4/S3z3T09pSmAzxYgOz/uffjSF&#10;/DE6HFv/7XfLt39e6vO75dLVXexCHZq+tXr0p7zwx+Xbv/zjb0K3bZ+dj9+c3kdLD9ZZmZzfkPLx&#10;POWZD/+fteXHE2VjVnL8X6v35nSqQ26xXJgnfWjo8i+M63qrKWS73rwwrg22jaa3MRoXOtt7M2OU&#10;NMb53tYdMwuburc+jc+Ts8EX+66zobl5ahvbBhO87Z2Jre2i4UmTxt99Z6PHV1mhVJZ1XCUOijqv&#10;q23qCKG2LmDXOX0LBv32ZantBMrzNJoRggvcGi4vjSBvmlY6+WusU4YE2ZouWHa70FqHw9YSRICB&#10;1nwu1GcUhHrcxa5E1PbWYRiTDCOssUaGREbODfFh0DjR1dnkMs2NN9DMsYl5Cys29cbXwfatmFAB&#10;vEvWy1hbfKPcijdPSkHeCNdH0ksmBRtFN248rLGlmxCHikxcjKt9yg61UYc0NmI7ufQNpcVTPs5H&#10;GE9TID6wkROnIPNqOyUwbpSCSG10e8vb15wGrZACrY6KO+KEL55RtR4e4JI6fQ4mIh5DI4ITZdF6&#10;jomNrflSSbSVuhciZUtkPsq2RxMYUT14dL23HtsQlL7rG9vL1tnUZFuwpAPOiyoMQHXFNIsAJEvY&#10;lUB8q9R4DdBhWfiYFiQJ5wCAzaRul7z6ocj+aWvRaKWD8jEcQLytAUgp7CFKX5KNuay0WIm4l2JI&#10;h9xStE1v6FCOGwFBhBJvXlMjNYoQTtCtD1bM1/psEGrIXNe2lXC9LeoEilwgVrQdchbieCF1JKjR&#10;zpaQ8aoOUA9lXKroCZ/VWFbZKVCWaAW20tQRVdWJUOgjeocdOCJvIBOGY9R/EywFdYoQdck9rUp9&#10;kUKeTKibVqVvMSSzWqoR5GjUnJJAj0+BmIEMAaNhVwxL8xOZ1hhO7JKWAGg1e9TQKFBrBRDsEyDD&#10;FvZJ12cZt7VmnqsZeobftPUklYJUwGRaKsWsyIMDAvQmSAj4Sswk+cpqgDDmJDJRNWnTXr9zGZ+o&#10;Sdqik9TZQS2iUiWq6zgPvy+QANQIM41xJP2SpcqpTqfynEdLQuYLxgBzBdznietDzJ2KrOWfEulL&#10;40Ch5lUdSyvgSTtBRKZsil/fdNCgEDL5njvFEYI4wpSWpjw5s1CQ2ETnjBOtedHkcFa2oQEqPLn0&#10;LneKjkPAtRSbI8E9r9ZTjFogZeJn5LGjZGaKq1vW3EMqPJQwgJA9fabBRbJ9zOVQ6XQFqMaKAabJ&#10;g7zosTwvC2sgDWVWKbvWSEEI9mWLTIS54dTvjHxG9IRQv9DNFqUXLDExhxhkWlWPqdrKZqr2e9VH&#10;DTQsUmV6hqiQ30Gx6ygpwkOdDdLOQwwyNC0lKS6cDLBzENuM0EFjwxq7oKlG5zH79/IvyNWWj6N6&#10;hNpI+HQtWiYJbkLCKb95Scg3dUEaXzHvaFX10bWqycjJM6ccNWIFleNw9IVukxKiQ2o3FRWAZUlt&#10;XMs5T7sKH+98cidRwnI+LdKqXwlL7cLEGQMuqKSiW4xbpuT4hN5oIJ+Lif5FUJlsLuAWBso8jbxq&#10;QQ1XoKZqBnKftVEg76qa39oFL5nm0SFNy0iHbfn3BgizpEm5NM5rBiwlbFANAMJ5pnrekLhj520R&#10;zvSWMu5jWFHe4lQVnWC5XGruATeGk+AGhjCgZPn3lEJByk6n5C3KG6UXdxMl5WTeM/QWp5gQGcOQ&#10;cpaAC1AFaUqUWtZKnuOuwkF2ODJSGNf/lvP7H/zxj/7zn/wTUEsDBBQAAAAIAIdO4kDKXiq1xRMA&#10;AMATAAAUAAAAZHJzL21lZGlhL2ltYWdlMi5wbmcBwBM/7IlQTkcNChoKAAAADUlIRFIAAABMAAAA&#10;TAgGAAAAx5dRKwAAAAlwSFlzAAAh1QAAIdUBBJy0nQAAE3JJREFUeJzdnHlcVNfZx59z7p07OzMw&#10;wyo7QgRXxDVKMjKAMdtrSUYMamKipa2pjTZt7JuYpFpfk7T5NLFuqcYmbjGRgiZvUsvqiBGKBoki&#10;i4iAgAv7Mguz3HvP+0diq404A3NH+3m/nw//DM95fg8Pd+455znPvQjuI0mPZ8t85ZpHsDJ6PtCK&#10;WYDFcYiSSADR3xkQFoCz2wlvv0RY0z94c1N+V2/7sfMF+y33K2Z0P0TnPPlCiEw75WUsCXseRGo1&#10;cfR0EdZ8Ctj+at4+0Eo48yBCiCBK5gMi3zAsUk1AtHwuMNpAwvYPEOu1vc6BqneNeR+23+vY72nC&#10;EgwGJkQ28xVKOe43BDBFrG2HWHPdnuOH3y8DAOJiOErNWD0Tq8c/j2ShSwEQcObaP7R0tL7VeGyr&#10;/V7ED3APE6YzrBrL+M76FEtDEnlTwwFbz4X1pZ/vaBuNr+SM7GCJ75SNWBH7AhnqOM8NlGcWf7a9&#10;QeiY78Q9SVjq4vU6SjM9Dwhn5/q/WV70yeZ8IfzqF706j9Ym7SNYpCDd/3i68NPNxUL4vRuUtwXS&#10;stY/irVzPkfO3kZ7Z1FKyeEtVUL5bq452RLmrz1EyTVp2Gf8LyNjY841V5/w6pXm1YSlZL32EKWZ&#10;8wXYOqr4vrL0ktzdXUJrtFw6Y47RKA+Bwi8Z+ySsjYyIKGuuOdkitM5NvJYwnWHVWJH24UJw9Lc4&#10;uo6nleTtGfCW1uXL551hMaG5WKReQPnE/jQ6zP9IU11Frze0vJIwnW65hAl9KB+wSMF2lqYcP7K7&#10;wxs6t9JSe8YxJiLgS1oW+TySBDwREE3vba+tZYXWwUI7BACgI6ZsRtKgSWxPxbKSvO1XvKFxJ07m&#10;7brO9VU8gyQBCQrZnLe9oSH4FabPfHk6rZm9mzfVbi8+sH670P5d0XyhrDV6XKIUqyasjYr0L2iq&#10;KRd0cSv0FYYo1aQt4Bi47jQ3vCawb7dxXqneCI7eFqyesgUEXjoJ6ixt8foncaD+KNtd+nzxwTf3&#10;jnS8TqejkX98DOL4QAAaeOTsNLXA5crKXc6R+tIvWf80rU05zHWVPF30yaa8kY4fDmET9pP95Rho&#10;v/zevATIyeHcHrf4FT0oxq3CjDoNaB8FIPRdXIQQwg5awDlQxA5e3Fny2dsFIwgHpf/kkyoAzlnw&#10;52XTR/q3DActlKO0p34+DUvGzOR7y1a5myydYVWQSJW4B8ujFxB79xV+6NoOzlxWAWC+Ck4ALFYE&#10;gzRiFpYGLhIFpf89feXYfNL57YrCL7Zdc8M94U0Nf6T8k/fqDWtmF+e8X+7hnwgAAiYMVBOWE3bQ&#10;Yh1oOuiOeaph7USsnXMMUYyM7zmVrbZXf5Rz50R/DgbD+lRm4nOUesq7MEZ3WpcpecT42bsXXGmw&#10;11oOY9XE9yhl/HIAECRhwnwlDQZqvjazjXcOGAs/XJHlyvyh/1oVJgnRVwBhrY6eE48Yc3Y0uiOj&#10;M6wdy2hn5wOiJHxX/uyinF2trsakr9i1C4n9Ftprt4UYjUaP12WCzJJ6LmQqiDXBxHL5qBvmSBIw&#10;bT/CtIjrNKa7mywAAGPOe43QXZqKgGKwetYBcCN+Yrp0FER+/lg7aYa7OndDkIRhZdg84Cw8sQ24&#10;rBakZL3xNJJFPMz2nV1dnLezaaRaBTnbmrm+qheRLCI57Zk3Ml3Zo/4bJ4AzObA8Yt5Ite6EMOsw&#10;RjuLsOaLxUe297gypZWxq4mt41zxJxs+G61c0aENh4ntxlnkE/eSK9uCgv0WYK3nsFgzc7R6tyJI&#10;whAlnURY67eu7PQ/elGDRL4P8rb2A+C6wnpXiKVtH2L8pidnZAe7tHWavkWUbJInejfxOGEJBgMD&#10;lDgC2MF6l2IUNQVoGQWm5q891eWsbScBS7CYkk11ZUucA/WAxaE63XKJp7oeJyzAqQlBlJziHb2u&#10;N9m0MgQ4B/AOMqrS9K3wDmcr8DYCjG+IK1ti67wClAxTflKXtq7wOGEUxv6AaQQOk8sSDocxBUCA&#10;521u7wKGgyUURwgBBJTrAgKxdADCiEfY31NdAe5hRAWAgRD7oCtLxFm6ATNASaUBnqqKZBCAKDHi&#10;ucFu19Z4AAAA86yPp7oeJ4xHmAEAICxxedTl5B01QDiCGP8kT3WxyG8aECCcs9/lip+zcw4AAjym&#10;RR7reupgJJTmbGsGZ+8lrIxe5KkvSjE2kzh7Woy5uy66ssUU9mhGvs2Xpw5oBN9dWZi4NQNx1tbd&#10;SDomXZ/58qgrCCmZa6YiSeijnLV1N7izPMG85LZYPcDzryRPBgF4AJpRuSV4vXonOPraKPXUPenp&#10;y+Qj1UtPXyanVdM/Io6+q5y1eatbgxCt+lesnuFxwgigTuBZQlHqQHfsCwr2W5w9lc8iseYBEjY3&#10;L+nxbJm7WkmPZ8tIWHIekmjGsb2Vy4w5O8xuDaSlgUB4QgB1uqs1HB4nbOCK8xrhLByWaiLcHVNy&#10;+J1SvrdiOZZH6jQhc0v1htUJrsakZq6J14TMLcXyCB3bU/FsyeF3St3VQ2JtJOGs3MAVpzt1tLvi&#10;cT2ssnKXM316ajOhlPEjGVd44M1D+mde7aZ9p+6jgx+rSlsx4TA/WH/QbrVVfP3Vzj4AgFRDtoon&#10;8pm0On4JkoUvJqylj+068Xjxoc2FI9HCIt9xwDmaR1Pq/neEKSBy1nOIkiWOdFjxoc2Fs+evGK8I&#10;mbQOScNW0GMeWEpzZj59lX4IAABhiZSi5Ricfb3cYMMWi+Xc2+U5e0Z8QItoxVTCWc+NdNydECRh&#10;vKOzAisnPKV/cmVg8RcfjujQtjx/Ty8ArBu7YPUbkXJqNkiDpwAlC8QYgHMOdRJ7+7eMiZTlj7Kl&#10;aeaCJT6Elk/kh9o+Gc34f0eYhJmulFDqaQjkAWkAcGA0PhqPbbU3Ahjhux/BUCjHpCBKRvOmKyVC&#10;+BNk4VqSp/2WOLqvUoqYhUL4ExLKJ3YhOPvaS/K2uyw/uYNAK/0NPLF1/RXE/o/OfexnvsL49Byd&#10;YZUCxNqF/FBnLgDwQvgUbGvEWus/QpRcIvELe04on55CiYOyEKXwYfvrPxLKp6AHuenZe08AJQnv&#10;OV0cJ8QU7hEGA5WueaoGePuNgl3P6YRyK+jmmzPVvYWYgAjf+LCVQvodDWmihGVI7B9HBuo2C+lX&#10;8B7X9OyPS4BWjue78uOKcnZ5rYnubsxcsMRHFbmwFljTxYLdL+iF9C14eYfrqVqDKLkGKxLeEtq3&#10;u/gEzvgjEin9+f7qNUL7Frw/rLmuoiMqPlFJqSatjoyKrGy6cOKS0Bp3Q790UzblN+N1vv/s5qJP&#10;fjfqo7zh8EoBUdTZsp6ztldiTeJeXcbqUG9o3Am94Vezad/pW3hLc0XvhcZN3tDwSsKOHdtq53sq&#10;FiNE0YzflL0Ab3q9spuckR1MaWflAGfpJ/3lmd6apb3WRd1c901f9NhxV7F68trouE5r0/miU97S&#10;SjAYGI3fvL8hkSqM7S5dUHx4W523tLz2n9dlrAzluYE+3nK5DfsmbpxneNnjg4/hCJXPfRcpYh/k&#10;B6uNwPMad07DR4tQywqUavj5BJCE6JE0OBlRitmIVgYBZhDhzCwAcgJraoWmY0kFAj+6p8/asITW&#10;ztlPHN0dQEm1iFbQhHMQxJquEtZSzjuuneQs10qO526vBQ/bEwA8SJhOp6OxNjGFUsVlIJHmMST2&#10;CwXezhPHYB2wpjLedv0M57hxtmfAXB/gGzwRB+hLifni3sKPfvFjT4O+if6plybRIellvLX9VOFg&#10;0aNJQ75iH5qKpxWBiUgcMgNo5YOI8YkHJEbE0dMGzr4viaUhT821GYdp3nPJiBOW+qNV8ch33Eos&#10;Ds4CRhNEHL29hO3/CszNx5Ctp7jgyAd3rJunLnvnNco36XdcV6mh6NDG3NEEeyu6hcvVTND804Cw&#10;iLtROm24zqFkw2p/RqTUU7KoBcD4PoZEfn7E0X0DbNcPOs31Hx7P2enymO5W3E5YSuav02mf8b9C&#10;0mA9cHYbsXcc4SwNB/obBordmpEMBipNvaAYMZoJtvb8xNE++ncz7rQVO48iWUQauVb4UGHue9+4&#10;MygpKVvkG6NMQcoHlmBpYAZgsZQful4Ipro/FH76e7eehHOZsJRF6x6i1ePfRtLQWcTe0cxbmrbZ&#10;ets/vll3HwmphuxwKvDRKmLvOVewuzUVYMOoSi6pz/1+PaVO2sj2lv24eP/re0bjQ7dwuZpRxj0L&#10;8ujVSOwfQ6ztZXx/7W+Kct65a2fRsAlLNjzvL/WZ8T6Sxz5DHN2Xial+g/Oq8VNP+0TTsjYYsP/c&#10;z9jeb14r3r9uxNun1KxX51Na3VdksPYvBR+vyfYkFgAAg8FA9THjM7Hygd9isTaGMzUe5PsurB3u&#10;K37HdVjq4vU6RqsrQmLtZH7w3OtXB4uerfh0R1VLS4vHRbimamNtVMK0cFo1/hcR4SEFzbWnrro7&#10;Vrfwp5F0wMP5YO+qoa7XLGpsPO1xF1BtbS1pqjZWi6Pwn+UsMlPKuJ8hedjzkTExZ5ovfP2DpuMf&#10;JEy/dNMS2v/BvwI70OroOJ5ecuh/Pu+qrfU4sFsJj40qoZmATCwLfiooRPVx28Uqh6sxOt1yCROW&#10;/HdEiX34nvK0gs+3Cvp4X1dtLdd0rqgsPEKbS0kCHqNU438ZFRvX0HT+eM2tdrctXNOXbXiC1sz6&#10;mFhaTzh6Ts0x5m5z2VU4Gow5O8z8QNUSxKgjZNqpf3JnDBM1dTuSBk9m+yqyinL+5LLdfLQcz9ly&#10;EZrz5/DWViPlN/tAypI3Ftz6+39eYbqMlaGUv64QHN21PdfLHyk/+oFX3w3RdOHUtegHJjmxavLL&#10;kWNj6purjTXD2eqXbsqmfKe+zvVVri8++Nt93owL4LsHVgNjxuYyIsV8LI9aGRbpt6+l9owZ4JYr&#10;jPGdvgEhkZR0n8mq/HKX1dtBAQAU7lv3B97SdJxWJ+5MyXjxjq0GKYZXZtC+SVt4U/3Rov2/eede&#10;xAUAUJ7z3hDbeWYJYJFMpJj425ufYwCAOU++oARJ0DO8tXV/Ye6f7mX9inf2VjwHwHO0Jmk/GAy3&#10;3VN1j2drac20HOLsuzJ4vX45CLC1GQklR7deJpaWvUgWvPRm0wwGAJDQ8pmI8ZOypotH7mVAAADG&#10;vA/b+f6z2UgaPjdNOuPVm58bDAaKCZp2CIlkvs6uM09VHNvqcavSaODNDblIpJarGNE0gO8Thhmf&#10;YOBsgBzmEW0ThKLw4MYjnKlmN1ZPfl1v+NVsAIA+6cxNSBatZ3srf3w8971h72/exml3XATeDkik&#10;CAH4PmE8OByAacAixu1eLaHp66pZSxzdjZRm2oGUxa8up30nv8IPVr9XfPBNwcvMI4EiRAaIAkSc&#10;ToDvE4acpgYAACQOEOTxktFQ+eUuK9/1zRIkUo0RBTz8F87SetLZ0r/ufsVzE1rhPwMAAdjNDQDf&#10;J6wo94NzYO+6guRR9/U8sSj3j1XcQPWvie1GI99Znmk0bhD8NQojBSliVxJHV1PR57tu79ZOffat&#10;n89fc4JPy9q4/P6Edhv35TVd/44+683F89cY+dSlm39287N/TuPhvtxZShmVilVxL0SGhx9vrv36&#10;nr+b6z+JlMxfTxX5z/0rGWo/U2g5+QuorSUAtySspaWFD4kMOCaShi7Cytjs6Nios03VpZfvX8j3&#10;j9TF63W0/9wvCWvp4m6cWdB85C+mm7+7baHYWldpDgsPyqMkmkexz4Q10eMm0ZI4VZnQm+//VHQ6&#10;HT02+cX/xtqZe5Cj+xK5XpZe9MXWG7fa/KBa0VJ3ejBGI99PJJIxWDXpJR9RWEbE2NjG5pqv/19f&#10;bfpFr8wThS7Iw4rYZ4jp4kc3Wkszy//24Q8qIne9uaZkvrpA5DfxfWACY8lQm5Hrr9tcfPjtIu+F&#10;fe/RL3plHqWK/28kC08l9s6LpK/mpcLPNg37fgyXs1GCwcAEM5NXUsq4dUjsH0Zs1y7wlqadrPny&#10;IePRj/uFDf/ekGrIVhHxmMWUPOanSBIyGRydrfxgw9u99e17XJ1PuD19JxgMzBhRfCYoYldjacg0&#10;wpptYO/+irdczhmy3Dh26ot/3Rj/E9EZVikoSvUIpYh5Gon9nwBKLiW266c586Wt/RdvHHa3tWBU&#10;6x2dYdUUWhH/LJYELkJi7Rhwmuy8c/BrMnS9iNiunGDM+Oyxe/jmyzuRYDAwgXxAIi2LeBhJglKB&#10;USUjWikhju42Yus8zA/W7CvO3Xl+pH49XCC+iVOe7puFFTFPUBL/+UD7TAZajsE5YCWc5Tw4zVW8&#10;vbMabB11PGIvleR8cA2EL9Gg5IzsIBGIYilZUDxIAiYiWpmIKNlkoH3kwFk5wg5+S2yd+WTw8v8W&#10;5fmdHu1pFYDAK2r9j17UYLF4DpJFzSa0ejqmJZOAUmqBkiDg7IRwFhsQ51Ug7FXCOTsQ7+gmnK0f&#10;eOcg4R0WBE4bz7FODIQD4IAgCiMsYgBRYsBiOcGMElFiXwSMFigmAGF6DCBRKFAyKVBiBJyNENbc&#10;BbztHHH0f8NZmsqHyOCp0Tw9Mhze3oKg5IzsIDFmHkCSgLHA+EUBJQ3DWBxCkCgAENYCwmpAlAQh&#10;GgHCAAjfEhYBIDwA4YHwLAHgbEC4PiB8D+GdnYg4rgJrbePsvc3I0XWZRXy9MWdHB3ix0Ph/qYID&#10;FDIRe0YAAAAASUVORK5CYIJQSwMEFAAAAAgAh07iQN8l7X3iYAAADWIAABQAAABkcnMvbWVkaWEv&#10;aW1hZ2UxLnBuZzVdBVCVXde9dCMgLd0tnYJ0d6d0dynSjXR3SXd310uXdIl0S5eU/Mdv5r8zyIxw&#10;67nn7LP2ik24sqIUGjIhMgQCQZORFlcF33vAVyciNPi3mOjwFXxDcpLWcYVAyBf+fUHBZjVmQyBk&#10;EBlxEXWPrN8+X7OIJZpey467n362uVrmjgbLi2qKSvvHReNjQx/ODTOQUTFRPMMijcAM3MHiQMkE&#10;Ssqow0LBwYr00o54iZIZv8UiE8bCqn/Pkc7U4PjlvPrxxXl2uH3d59yNRsSnJ/eAI/fh51n1nvpC&#10;WbljNr97hAz9luHNe0Lso9feThknAtMwktkVNHj5zxi72Qc9HC9i+K7xJPR7G2E4c5wEpklw+xXd&#10;KjrQEHLYgyw2TapCDty/w3HqnFN8xWTBRlHOUws1JInJquXP2BHSP01YBtW4Fd6uXKte2+jQpUKZ&#10;EiOr4P7Z8Pkdr2rSZJOxb3bfsCkpa40PD/njLbRkpF6lrSCKCBG+U38ooEtiCi20GJKiIg82xk8q&#10;wBDFKab4AAO5DHqPNrCZtVYe2V/w06sMLdl1yWUFugCW8lpbOELI6POv0cX7b3WBs9e/G6arP3U9&#10;cuAcOPF6n1S1wENDeYOreVDj92JrY5BJ531qa5jJaY0lhEyewqRT77ghhKpvVpikqpgr9FLZMJUP&#10;URJ62F1tsqXfjeb5pW1gEN3z9PTkd1NAuufSBjVMMrTcdpAj8PXKzNsUf2ja967B5+muLZSUy2Z+&#10;L9XwrIiQwPR+/Yuhl1dH1anBzlQa204UxxRZnvfjUclStYEt/pDl/CfVsdnZ2YfrA4Sgvs4WRXaF&#10;6/pxliemNOVxTRWVeGkq+TlsUWl6Q69TrqXuyJuOjRd0MWTy+pXfdcMkJ2zDttVtofUYoll+fx9G&#10;4GPYcr2vwq0ztI+7vO73NRRmVD/c/BDDZkscJfK5mQnJOJ1XUyqKg5kdiadEyIqPr+44469Ei+K1&#10;nCKKxUSQiqprb2/v7hYaU5Hlu3B6nBabyB9INsKs3RZ8/Ii01Xj7Zarx+02pa0qx9bd36HWXdPFB&#10;0d9UrgpzXAkbL7/kmWUnOl7GJTElt2PI8aYZZ1pnFIfOcyoQSyG18LlyKqgRp5fqy5OPYerkt/Le&#10;teImshWfPObdN25Hn7kPKjrhoOc1mFCwln5iDO7lItRWjpcN+aifGTYiMJ1UWWy9XF1tXNhU6/+c&#10;jNin3TQb2StlzUy7IMXFpYep/qDZ14r2fNQe85s4AjIawNpKe7SVtfFlw6dAKlZIXIcbdee4osbB&#10;2jqPh+RtkiqLbuNhOG1Or5TC3P5kppaGRshM4ujuUs9f92DlsP5POjorfi9LfvFR1XotZ4t6ju7Z&#10;mIVJcilMX8/aDnrLV07XWubOlelu/uzEIkBDyZfk5+dLM/5ynRas0KzKN76dEjhnYmYedK7o6HiK&#10;YKyWpsLCv0ozjWl7OuugLzMeCMUhJOQ7iMR7L3Q1QvmmiBsijHgZ7ehd0NSEg4wYR3uEKSqfyX0a&#10;/FaR1+0ICT5odiCwX8YWrJKOz8x/F91fwKN/OGvdYXVQUnpz8IwhgQARzfthXZJdLCS6tVA/Fhvt&#10;LbTxe6WBMv5bavXrVhjp3+nX5zd79W5HqrBTkB+Li8WhTO/fv27j9Rw686Zz2686DxMjhFXWDdwx&#10;cJo+O4pOvub7cfMfZiNb0//sdIPG1kup8XsHe5iHLX0bZoets4WnFBHhb23Cz22fl6S6dGvHXcEu&#10;TFwnreNUz6GgtuSuzIpmjhDBnV6OyTjGqTDAihFEGSz6J4Tc/nebjRu9gnzcqhxiwDM2eZPbp+PP&#10;rE/6ocY39/deM8Uo5IF936WoZTFNoiQoMBXmau2Ech17I+j+U+Ilihk04Ybj9OVSaGhpSR1b2NhQ&#10;asWHBPYZkWHUysQyJqeklGM2rNgxJOfXZBSDO3uihoheemRxLoWL57e04OmhW5oFVocau335Mpc/&#10;kRLDGA+5vblhdeS/ESbbvH8S/Dze1ygiJTV88PH14e9fX3wrMuOol9+WHwXuf7oixEfKqo55nXfd&#10;T3BMF9LQv3//sZTAQFdPNBKXuR18nJdFGPn19QnHjRUVtsfzZeny8DAHLnzHNxCny0E8v/uOjSYN&#10;W3ISjBujbrAy2g/zIzHwOIZYep6vBM47E0VZDNqTXGD9G6aFOtra0pdPTk4KlBi1qrN4nSnCz5O1&#10;Pj10nfvU/FFF97u5uyP58tOZ9xsu7dCykt+jWlNXxH1Kn3Rsksvr3xcfH5/qE0y9EXkatQ/C8QuV&#10;hEy4kQuLi4Fr3D9EVL5+5dOeQ5gkThrv9nn6Zkz4eslGhL60sPA1vUZG+QJUhN/rHans/Z4FTHGk&#10;Y0XgbWx0+0w1tSexZ06egZ+oDm39J0dt5GXOTvA+YO6o8T5CkAolWoTREV7KpgzdmV7lQ7tuNZRA&#10;C8fedniHImm1DY7780WCO7lvp9SHZV1B1Fm1YGnHz3RtZGU7wcyGa+jN9hPKBWvS++cLpvzNgz22&#10;bynoUlRnxUOD6Exo1pZh0A1s8wISP5WHQoK+b7v44VP+pawagFeY2o4m4qsvKUFAyVUs+XL+65Sa&#10;mFxcTU2NO1Nia2DSPtZdypXnau7HD/BxXiYa43d8PmVXeJt4enZGwmWDjSSuoYFD1D/xpCQRlJQz&#10;oOESy8GDTXxgUrds+PqoRej7y2MneqXBci00QpR/xXWK7yBRSahParWRMO4t/d59932XFKkPdiVx&#10;0f2G32tpQYxJypnXWBL9y8tL2irYZjM04sRCrzn5HGQfiDmJZ5evCer2nH+p9JRnJjXWao1q+Cv3&#10;bNuoqH97yyUS8S2wotzJ6gBKbLVyGZ6cn4EWAcfHyaS8XrcQC/69YO76csVUd/MGu9+GooGfDI/p&#10;h6aL2boDKaTyRyX36PLuOmoHOR1d+OCbBAoS7EcW6FX1mcJvr8sETqyzOz7tfNiz7gb77wpNro28&#10;yMqFFWsLEo3p7tzLDrU17Nn79JDLYgjiHCdkHwLNBWzX1hAqXqSVmHGo//jDhDZWMn1ztS7b18iG&#10;1h5zsCjL7CPk7cLv9P18oxSRQWBqOhQFqgRhl7WdXWEKhmjnn+1IYmJi7byM4uwvv762liFBuLi4&#10;Ug0+E0RL4uDgxAo90oWPgMoqvRYHcdpPt1RMZ4dTUyxSnf74+sF64fj4uPum6P3MJma4uO/T2gbW&#10;x0wex0X3dVbUJP+PL0dKYKORNJszJI9ZNMzPDtLeaxn6NJWVhQfOxLQngvvOK/wsUyvp38D72Bbn&#10;RjnH+b7rRhVHJg4nACO/qIgaN/KrTJbrX1CU1WKn91wKJKPza8BLGjWrjzNn0EmiSMfNM2dwqKVM&#10;Tk52//xZlYUiN4XFQJYcavO+57XrUWMSmlmtbJ7DckrcncP3ZVTJt59IvfMPvsXd7xV1yXdI5CP7&#10;utHbGfP0JVkm+PDpCZhrfzxmJPAwtTKKfS76EG6aCgqCFoNgZh39nvSSF0CVnylZXdXNND/+6PGb&#10;/tf7MoaFFYNB4T9DzZoMv0qPC01RfkdJBxRBJ8MzzVuKqELpMTi+ahPuKsIRTQSOj1vwKjw0p1Ix&#10;GqVjq0rj5HqWycqK72buyuxpp+iyZDyVpiFKdaLESaWreX3T/US7crdM/+g/KIV6oIJEH9nvnQxP&#10;L0gSW/E1lZUi6Y28oSCLlZ5Vr9FSl1FTALJ7Nqo/NWPzZWw3ujQnv6qI/il0YZKVBAPz0yGFfaXo&#10;URA/z7eiC4/iKNxY7BbleARKwRmrGwAQwCcCs0h58LxsGnurvU4pFaPfaIUZzfOWRl5ZqpIWwI2C&#10;WKH+DdFvgl532EqTXGpDy2+VPlyedZwHLsDz/PIwNTAg9kULGwB1U5QMFdKmf7af6Ujjmz9z2B+C&#10;0oUtPokOUS2bV+BZL2yu47eTByh0fyK9tdcsilm/FYNZJLvR/WQRQKNEzmkAnQCUu+uX5CX61OpE&#10;nlzBS+z3fIkww5ytrIgrMRkmWl2qE+IbIo0oUqpsTrLxnwkbDpcatuikstF3k6gqvZZq5WLH7odi&#10;mw3fnWgeT+MFmfEUZsZZErA+OzP2S1UK7EYmhlhfmrMPMgS+OJDPe9Nx2i2zjs2HZ7yapz++J/zw&#10;NaNN31IoSSh2Zdk/z9aGYmPz1t8NT4ibLPnSEK7h2GvpW9zHmvgpBYbD5aZaVZFLCkNBBb5tSp3U&#10;QOi0kUV5CRcYzYwxPgqsWHDIfaDjgQ2BPOVtkzC1KTQcGbjRsQYoL7X2qxKoJYkW8GhE1KJ6zRBp&#10;R59gCxAuvHJf6O6pElxYXZcfZxeZD8qbiJj3Qb5Fspnb+f43M3iCcbvJvhEfNOwOKiCFoR4aTBXH&#10;/IXqCjx9f2FJBkCT5RXVhD8iPgsnqJ796urAUCIFl+12yVDJnPfpd4Nj6xa8JfKf27wwEkJBT04h&#10;i4aVGp9TWzOBD9azhdRyKa2LSUlXMQJnvHtJar2EdQ49L3cxMejytCSxH68nOEgUhvGYdW9m5d5v&#10;vcudvr8YeMPDzZ3/hwYrHJxt7x6Mo0D5dhmMwDHimiD9exH2dN5D+sGtx4rzEZyq4hSYqG2et8fv&#10;HDvrPLCp7GqU6czG81tvWq+CMHJwamWuGATNhpzww1tFugHg1qrSlQi7jPD3o99jGybicN4WZ9Jw&#10;dDwHJXp+bi7IECbA3zUznCKGRNDz8eZovqXZcaPbeAD+WVdNzVRA+bdZMsmX38t1NgsM3jcP3kdu&#10;GUMkA6y//F59frrGqaYkJYF1l1zLWvURvpLUYKlEPl1VVTVwQJshmQFrhpumSqfBovemK67d4Yvv&#10;i6XIJIP4H6lrF//C/O5rLPykvHjhPHV0pgryNxFZ2qfnkpzjHb7uqSSz1rMUFxf1geGJx4s6bYO2&#10;snC1y+rHaX34BZNk3mIF0P2Is97ScozS1qsprTDH2/O933ILi27Uon3nTXBllKPHK7M/uyvTz8fN&#10;uuR+Rz4zJpeV1R2enL+s2Zwoss6YPrj+NtPZINr1Nqlo0v9P/AhuwurAwfXDi68sUR1r01vPxjhc&#10;F1rv02C4Nv0YWEwtpCmYqerJ3FEzlzYiTS2W1J0s01PjDuRBi4LWmz8vvvx1IQziF9xUFbNqH3bJ&#10;EOW2rh/s7Frl3pjaXW4Pgo3L3ym/fNGDIbo+pznYqYysSAQDoaamPlmqKQl92Ax6c/EbfRY0VPen&#10;a1JorI6/Ov91JNvb8R+f11dXZT+TjXxiSb2exQ81zvI8LmscVdbUbHZYb1emC+Yrd1BDTo6xGG3Z&#10;8M0cekNvbm1dNhzgN5pA/e9E2Gqo8y7iRwobsBk7mx3ge09Pz/dbvrTS42HXeXaek5kkNmiwauP8&#10;/OyMhsw8w8Lamt5ncs9lfX191n6dNvjw7KyZ7fuVJuzg/d1deZ2snNyRsNEl+2o9I7iR1GOUxkoW&#10;SEAT8Zclwqv01R18xyrSvjl0di61wetVZcLRJe3v+8K0lrB1YRLYw/HV7NcKzBtKmJzCYclDubof&#10;0kZrfyTOVGwpqtD0iNpn8qjyLPSmcUVB34ozWv4oU/zb8e0fah6YUi2NucLufnw1rh4G3XtVw3+N&#10;8cKASJHYItQIt4IZTHtUfEQOBpNHiaivPJSlvEbDBHaBhgU9Rx08PK08VWtztI/SLGXRz3Z3W5pE&#10;Z40tBOiArYGwxIQqcOvqyoZGJWCnwo1U+U8hk5s8zYnFcnV1dSiGWI4Rr2ejx2GdXzTQTR9Frt58&#10;HHcsno3b8+ZQVLc7JiYm+h1PIDWyh/+SXJn9/Opqu++Lpw1WFlHXNyNDw42pbIE+rEBQx2sDPmST&#10;pxfLtNMNaevprf253JGxCkUlEMUaxV/r8uIh8RzWD0V7h4seNprhNRCKpsrXwYuYoHrcLmQzX/oh&#10;Oe1GuE3fYbXRur3atKduZiKdQ+V9jKBRXyBce/UOrcIcid+z80LLYavzDiuxpSo4QVxoEtmY2l//&#10;PtFThZSQK89xjhV1dnaCUxU30bHzEj45HXSK/MViZWiKno3eDNs4tZWVlaAfkNc1/LqH07PhyIgy&#10;OCj4eWnyYnFx0eODIqbldE40o0A5xULlXYIcS16cb8/ry/3GMKTY+rOb23cELMs1Ymw0AvbCkhKp&#10;2/pD91Rs6oGmipWocOH0nl5V4i1Hh1NGHNmwLAkTyJWQXZAd+0Y4FUH8yqLbTbJJH/mmfx/9e8Ry&#10;vEf1LGXoi5aJj1AmlOk1ToHPXGHt2ZamvQIYha5MN/usy1xr8BdiwUWqM+XEdmPshpQlEePGsONB&#10;Kf1QD/RThVVeparQDgIZqnWIvFGDWqOMNpJlX0792DdSZnRQKUR/9F8JfnfgEhDhJPkKVUShj+Rc&#10;p6zo5Tw+k9Z4Q1d+VOL2p+eWAjkJXUgV9zuZpxaGwqF4NOLi928TpfTCKl5q5chN4n9kltyJdtPy&#10;2QhrreYpuKe6bgRrcAlzX58PYnm3ES0Zotg+bE93rUzk+D4eJdIoJKQcHUS+7/52tVUYTymVA+Dw&#10;p+Xrpxe/h3FDDHjy9g/nnde9DNfN9mtCf/+YJsxYzxVzcXKimhCudvsIpA9B9+6OJr579+6yBcME&#10;lHsDA4NqTFsbmx+5WJozi1V6H8F9sDYAakQQhDcWyAbPWJpNGAcerNnz1ka2ubgYHk1DBcO0Lm14&#10;xnkiDdR3V1RXtW2Y3n+v1qSjAUbU4jdRSBxxgHmg4/0vr5qxFk8hae3helYzPb13xyzx3Rch7zcx&#10;RNPLR3Hzzs7OwBpIz3GblbER558OMcz1fbTu/yMOs+iPsT388S8bdT++15+tMKSSNQdCZZWGBrKP&#10;TyvTdoIKcPaZ3Pb5vWB7zVgldW+3sYpHi34DB5YhcT6J12+2dzHFGwD+uhF8S9yfzo1dVKl2F7Wg&#10;ZT281pcYwsGx7BX2ympOz8QTzN00Z6Xs7+dto/C1e+gnh8FrGkWhHrxqudbXCXk+dul/hXoQ6UeS&#10;nlwypZAnX2KKaIzX8ol9pGN6K7K0H//QWoIBD92iEcXgzU6KKoPADW2uue/wLpjhzaeIh/u8IBPJ&#10;EOLmWT6J4PKRFTp5vnd++KNqr7gP4+7pb95Y8yZHzAXClOFxyRs/EFrirM260VdFO2tMCtP/oJxe&#10;Yl+DJp1nvdN5e3bhOmi10BwtW4iLJleymhnxzJHiYZXBgDYthyQxqUCc4xqTTuKp0/kY0QO2ZGZG&#10;xkVdY+NNcaaDqJgG/R4gI/5hZ5cqUTn6PTUlwZB7b77ESYuG41XLtWb7jYepL1a6/7gFrZ5HDdkD&#10;0A4o973HamikL1OP+HW+2nQisPGArt30Ogq2Pe76mVH4ciaXbQpynu915kalQcdik2//1sX6lw2F&#10;O6rb29vjZ3bXfXnOQDJWIb+/3rXzokufvE5/5IldqtFht4OFMPNHXHZlfr7RbDRhQLMcapQVtdMC&#10;Yj0SRw7WH91+sXX39ZQA1ep8BZ0PNwbfzvb51+t9zDMOhet+lPdmi9Rsx05wi/jFuGMp3WMLc0of&#10;TzHpK4JLdRSe46VI8sTrVyoZbZqLjGAaZq8Cv2suFStkzsdJ8+7+KGAW8c7isETHmTu47gJXiBNb&#10;RRy1x2VPVgPZsf2omALHZbmTTJpnWu5mFHeIYJxLxMF+TnovKlIB8ZCHrv4so8O2WNHhta5wG6fJ&#10;P0RU1HiCdh2Sfx12smOcFzTHJcdDxEB8LLJfDHFLsD8dqGo4SYqvnZeere+kqtuM8KM6gqftI9eo&#10;jqWLDDEKu/E22RDgW1F+otpN1Z3MoDFcfVIf+OFX/jWPqB/vIYbUTu3hu8Dypo9VaSF7FS58BMu4&#10;/bGuwZIzrQTDsbo8xjusyrHtiJWaROoFZ23nnNHVPg1Pu0nXb+LhvJMG2n/tG9W1KdwvRersULBH&#10;zrl5CcpYRueT2RcYfIj1CRCOvir6EPE4/Bx/3yM/9wOshNu1jb8puuZ/nx/AZ1uvdgAFAfSE6/7E&#10;qEWDdi3oETzBAZA0eLxQ0fO8934OUgvQmQbFOVhjmJSSy1Q41pMZXC0/XSJd5VVdS+A7jssrfnj3&#10;y4woxS9gEEXZqSThffLYCkAg+f7tH+zQ3M0CtT/5sGx09BWwoF7TgvdxcS8P035/9977yWTvAoq1&#10;dTdBziqqb7yN1YkivvWiH8V6oKmmZhplYHA8kP6N5EZBt3HU4M6lmiJfSDnAMEKsyXPpUsTu/7q8&#10;/GaowdPfv2GLIodN2BI46PfAYffJ51bjQD/8itN8LMk0VnCxae9H8JicDr4poG3E1/AsR+y4vbRZ&#10;LBtVXF2vbWu69jMKkq5OWzZCoSmpd2veZGRmpjLrSRq+7/jN/mHvsFCfpcX7weWWO2pA4rXQFyX7&#10;Zhre9/Xvf518m87UB3bS1u2aZYwR7gkdHynSe+xZkP8kwI0jJvz5Hi5pIDwzEVGhAD1O8botT2/O&#10;kjrgnHkR7bSWa5qyQ6PBUwO/E2Hpt/0TSc5+z2U/X4gi6nu9Mo5KPNcJBbNDtnrYM3liwizyhkc5&#10;SUOLs+hyCLaPjZFxdnSLiCROuGriitOb1nC85EiXlhd/UdPYJPZsxSC486NQDgZ5/mzNzPSzzf/o&#10;8pS/HSsuWCOTOz2L51y0MLha6X1z1Gcu/8aeLs+e7maAsTUJRfXZLR0PudE6A2x6xhyvI2QerUc9&#10;hSNPXqJis8sE9qxV5boKWUuGZNXTbwu4RaaG1V+3DCyahYJwsBBhg11YJg6ut2TcGbTY081SMhFy&#10;p0sYyhbqjWDKbF4ANd2oXHtJWXTz9LLlhC8WOmBca+/fakJI/t8kz8YzqO7xGPJeXl7s6YV3wl20&#10;NG6AIhcCXcpPfs6V9fXopQRjHC1NTckCleeMSQuljy83gFlVoV0GkMamDt90y6m1uDiUX9nPz8/S&#10;sqTipab6pKmpKQQ1fe7IzctLwP0MaAZ/NxE+xuGW9pxUd/zyvlaQxa0hcbGfAv0Bs2G3/hxGmMiX&#10;L1paWjxXoWMDqYa+6S4rPX4f+/3scvLEwnAJZx8fHwHBrl+CNfUAkBnhu3f2Yux/L55ePBTR4Eor&#10;/t0ih4L+cY5NS58o4XO8zvjUjdiHwF2OT05Gl9YKZRJzfO50xrbTLXO+AuYh+5nstedp/fxHC6Ei&#10;3PLZvLUBIWTO3tFx2Ms3O2l87/PpKlwKE2D8ZuBriq0BHwJu1Zh8B8zMzAJfztzMOeOlscdmJEON&#10;PTqHYSEAIoPzO3zNjL3N5+mzyfeRwuo4M9Tty3qPTlR/KFaIdJGqwOffZHVqHa3WGc3uWan6rPJi&#10;YgPfMCl/po8okZPE7tBzU+0iDFhlhB7oGMxdPr0MhL2hDeU7AJycy7EQq7CPj2B5psHWzCvhvLf2&#10;SBPy35YfeRw1igVhIT+LpLTv4gd58Iq2UeR10e+PqOnQsxGLyj0mm6SnjMt4YWDgNQ3L0/CYtGlw&#10;vJRVSZXF6Ys4NOLPccU0dtrZhWUC8oWKnAPjatAuVmfzuMIIUTt1MEqTK5tTx/J0bZqG1NdbIjry&#10;RnRmycVCo4gFFlH0uCMXQA/bLg1UKz09uRJbAlNKySin7eRpN+nSsrJ4OFR/fFOAa8WGYSBkwcv1&#10;5ihIGHBTsYP4MEPaPj4vy3WmR3PgHHTK3mJS4SQk5nejo16em2sAwtFxChoaGmiNgu8i/uTI0iSC&#10;926y2C6IG6mhpRWEAGSJWNKPJEt0qmOA0gLrL4nqe1OTBlwquNM3tfi1/f19dYZBJilq8GpGOE7j&#10;HIKf2t3IRpplbClR6ZkYJzrOu/XWGfzAolY/yYVSE/gdbE4OP/Xx1VsXzXlqqVInKJKM/L8cQa8L&#10;WOIDwgPvxUqdFbtFTldR/D+WGXzk6Pih5XecR266t28msKH9AfFZwYPL9KlT24BBCBDex9a89Szu&#10;3GOgeBVXR/0Thm63A/hc95UzMor/HXM21LsufNvGC+Ua5RLx9uuPmRvPkvYFQ0OS7KqlNTVazA7m&#10;eYJ3QbOyZf0jlQ1QnLwVQRffkw3CRKcCFPbC6L3kcSvkZeH98ZIQyX+HFfetJjd05SWsWriW4Vsa&#10;G7kbFdT9596sGi7el0JfpFP4h6GFfaNVaTfobRMZdproatrzKwoXTO/N0Zy1tkUUoP0T5J9e/gKG&#10;YY3VCT8V8JQpqpA5O1ZE4aozGNPlo5JcId9nD0hvHh2gskFjujMUHUJ4y0GBs/FMXEpmM3TqAA0r&#10;iqheUt5feseK8xXTefwp2XZYdJBsTzW4dPprXQlnMmUst29h0pLBl+xHSTRNTc3in3lUUMGwUBDU&#10;v7iSgXGi0KZZ5NMInndd978qXFAgT3enek02C4FwKCOX6nmS7sff7AuydUfLD1H2VpHrjfJUepSb&#10;5Pba3ygTKWJcW3RfI1k2YOHMc9V86sqQV+E7oM12w7J2BjQYqApWtOwksX5bKIZOCmFsd30IpN//&#10;JvE1W/MevN45vu6b8yeqdgPkA/bwJ0+Nr18fZGizYWMWcFvRzh1uKRY+IqnKctEH1FNRfSYnRq6U&#10;tbW1nebdiQJgvcyrS9ETCJELBpFzigJVcY6r5eXlQLdKFQ0d2DrI9SOplNB3d+ci8RPb+jZoUt/7&#10;109CIiRjKoVZD4ifb10MmgBQv9KDg5T2sCiroBtwLFwBdfMf40qK+N8y0DSChspUx9Y7vpC6TrAd&#10;FiSxcbsfz7f88owMdtvqD2lZ//yOWo5R1fLX3t6egoJCn9GP8WVXIJS8/r3vORgLkKP7kWk5ldUG&#10;zkQcb2l6tAErW9vz42NUeJj2ajkjSEIABAmCCpsYBYWADv3V3IiVBnYXAvuW37Q9bgJ2Ux/aVPWR&#10;l5UGbZQTnlB6npy9D/33mbu7O1gmi/PzRnLSg0xHJYBQQOP5KYwjGmls5vHyeAtoTCoqAPDdpd/7&#10;/b3ONfR7uZ0363mYdFTflN+JOFkuoGmymslfc+hAuxI88qdgmeAX0dPT6wDtNLbDvn7dGn8pf2uZ&#10;fKlYOn8prs0fCkFH4dLSfbrkt/+FDGFRZU6qs6QCNCxlb2+voNBUbQsRDYQdpWId4oWYsiOgQuRZ&#10;XclmITKsaCNFCulcUUzSQ8FDt3G4qBzMEF3teqzRQNQ0IwgZH538bdv/ewFYaahh6FegKnrAQVI8&#10;dwTOrYWlpYofYzLNgXE/1sqLfhAVivpW4y/ilGnQLmp2tLgmMM96nwngNM/0F2+qzrnj1isrwqTk&#10;8ap8YeJMwDGZYI1aXNSUO6WCUEFMjRCLUX6wNg7J07yVv0kru9MvH5A+nb69D5wZF4ZGcWIRxifj&#10;3CQ/igweswn5eBY5L+eXNQpxyoW9KaUQlvWHqcJHDgl9Q/rr58/KHKbiZudsMXvDSDw1hsxfNts2&#10;lRSTeWO2l2Nu0SFmhp9V2eyE7Mz/StSXrwQx/Ob+6hLTy+2g/JV1cyJkdPvnB6OWzcUu3eI91oqG&#10;hobubiiCVFWItBGRP4w0Wr18oTZLvBz3HpYeh88kxRItOzSq2M666rFglyf7uqEh8aKwPyr00tvR&#10;yVm8lL5jo0o2bIK+IA2aWOR9y+8cIQj05mQY4KAFfQFYgf2z/XKDMjDaJxB3eYnct4OMsGKP3kL1&#10;4hgp77Wr9e3hYZDCGm/WuQ38q0xQuJz7BO9A22F/vT954wK02F3+np6eV1BjFEvm8L8ArtGx54V7&#10;cgMFj6XzdlHPeiwTnK1ItFnf2UXMMvbvTtcMvsxkMwG2IZhIAJeBSpUhuV/h59FcSS5ohjOK7YHm&#10;tivduSIT2Kg4x8ZCXhCuyLGScPor4fgXUtlLxkhGsZ3N8XxbjwUdguBzaioPD9dp2/OsGowndyK2&#10;xRAdI5p0yngdxiHOB1XSb7GImjGJunAwpNnVZilQGA5BqampfsBl8Eboz3frjEuPTgBu0vx246UW&#10;qw1QcFez/5HcX9K5I4Z3FhYWsF3uz9aBspX0BIjhj95/nOjKTcXghf5sBiUzagWGidBhheu7zUjs&#10;2kNH/FafyBF8Aj6CQak5TsD0/wfKUWx3Obk9hfXbLXCqTGcLLHGlAq4JKCFlCA/ImKa/L4dJhykN&#10;BsWgezMdu78CC4ZJZSRLu7QuXiqrhX8SmU9vcFJWnW/KCWt7c6HAosXjFzb6hhU34YNQY99WCwVO&#10;rPc1maUBKZNUwuPmE0nTw+3tXk9PnqIz/KRvCK1HzO6CzaX82icniqFxKJuUBWsxWEml4bHwnzIp&#10;YCAAeJN6bEINsFZ33a2e+70+3fg+XO3ZLlb2EWKIfgD1C0ZRD/9y1baGevwtpBXw2Lke20gW9vT6&#10;n1fM63t1MLmI6fcAs3EUYcTlk6wfRkEX7GXXY399469WbE9zh1XPS8zU68JYBQsZ5XWC0MBRcRbw&#10;LdXRrzcPTjTu1u+f7fvoNdsRCx6PUIaiVdlaTZg3nQlVdeYfL+9YwvYHCPfmjlMHGVvskiXv+PBd&#10;v695bmqpea1HKUZooDFzXXHT+36Mj/uOXhtRWxhGWF6xoSoCWb2s3vmkTnQ+f+VH7OmL/0xfEG6V&#10;siqLLcvIho67S3FoSx5GeQaULSwMHhuqu0vNWD6efvpSLoSK9S0npI+cvoE4fUqJw2tRpHg6jg+t&#10;0Y5Cg6BqlsxmbOxybgo9tJyiTnUz75JSLCrdIoYtHtHyTrKjI1q+xPqzhtYQbQyf6NzLBKdbgeB6&#10;8li6hfL1CbUY7BLVIRbVMRbCrmtvIB5FE1YWcSUGUthMrX048kPCZoZdXTrKrZbNgdMYrE/CA273&#10;90aHS4u7TyVm1se66pb1TH73yAPQTnHfReCjXvJ95FxeLeIP19qbrK+r7YcVCDU+7iIafmcgckRd&#10;itq8VNGPZFdgx2UVwTM6VjWNm/vOo5vImfDkudo8kaapObTqRf4ys2/AtbeHowHpEpjTj0WP/7Cd&#10;yBRYQLzbEtau7MKuNI6p94JHsXbJQ+tCJw67XFR/sFdOVI+WFbdBa7Co/2eH9uPD6L921qXd/URT&#10;68g4yv5nazwG1kEW5/wfjw2fe8HHw4JqzBAMCdQIjQRVFu3azRkpUo1ULKpKbgDQXVvkE+RhRiUo&#10;5joYW15h0q3lUB4Ww0jNC/FHRc01KMfKY++0Ynl8zFGfIUKbBJDRoqG0oTSkBJgkEbJyhPExuXfR&#10;Vyk5KT2iny2tK232jt8oZfi6mVMln2D56NL9xFiC9rWwjyPGFgTOEbFQ1NFUry+eoFHo/jP4nt22&#10;xwRUp4m1dcd3PA5ZPI4kEv/YuurOqzHRrwbel4OA0qIzA3UPbFbYMyKytlhBoFyCylDT8/fRfy9V&#10;9bO7e9fl0Ltqn0HOSaC2oWnnQMkgbj0EssL34jvZztZiNxnJlrGlYx0Rly0yr5gxmpFhbdIqvisJ&#10;sbUNU6rmNWmvaezbhUL3PfV/KCOF+BOgwhL9YAyEXQ+GzBV0Ryh/LSx0vR+7+rk4KmU5JlehSuMv&#10;XZcTzY6xVA7TT5pQ/OaejwrCquTbVwKobJdd6fd7+i0O6yc1PehwzYYRqAaARZivj6obTaTtiOGX&#10;Pu9+clBTewtfXVXVZC2PfFbnlSW+EBeUs/5G4AXN+TkaXzqRwP6oWkHSb+7RfW2xxuDV8dX3uJYy&#10;dj9+6Mp4+Ek2hhXspqEAPWc+iH9SlPPPC5NefFaIAzSrZv7TSXmowsm+7g9Lh7Um15WKim6Px/Bb&#10;sZcXAz2PVt3372hEaD9FqEe7KpPWXmWfJIjSv0mLOVGt8BB/1JUn2DQg/EDxHJRPYc1u8eUdFxlM&#10;oAy8TLzVmJvjwuSZcO08pLmHkRxGzMT97a1VATklhHBgoTkDz8nChoxPmqaQxr+kQeetWQxbHlyf&#10;Fqlt2oiJmNjeLd9oao3H3ASNhOeXYkeB3YSovN+sX42mF97ilH9VP5QJQddqqnjJjYuLMLHv+4Y+&#10;2n0AuVh0d4n2apWWDVfERH4YvXvw/r7Jq7JM8BAA22dm4dfs58iyMCnP9zyySinpTT3MUJAs9TAe&#10;KoPo+iOdEz/xLkAu0IwsnZV6mrCyQWA9U15TfRhaCHNWGKZnvyZSQ2mMip02m7ON6j9o1LRDpc+O&#10;KEloS957ZFC0LNP9anG13FbuCr+wO0v1ut5qtjZW8trplXDzUx2JXH4ErqVPgK8R8bp4Ly6XyvIy&#10;/fqstKSUUQy6Zu/t/8L/LK+vCxr3w67tSXMrpmNYNL9fmVtcSv30dLnqbBo2yFD+HJ83M6YiimLb&#10;u+Uv8kaaJl2DH/JTKFU0ImteVyBR7/NNsUs+JXlMKeOesWDhgX/yH0rK/LriGcqwNMnyhipakjey&#10;VRzrPTVU/Mj40kjfAlDYD+yj/MA5BDwfRE2JHsGjCBJL+q6TQKJEqN8rUjOqlicp/+dymmtMSEgY&#10;EPgqQz+w5ZT3iToYET7IbQ4fB6cgn4hOJh3LBdWFoksvzd6euKvKyytMw0zOZG8m4lK+xqTX/6iX&#10;gDWYXoc+HZus0BmyzzpayCm/Mju7Muco6/e9QMsiIVvMJMAYzTjXMNXzg767W7FXavzPl6PHYjbT&#10;8u1oY4519PwNMyEFWXTRwDODoANCecSA6o75uLAYrgWCCLaU8T27tlJye8e/fnXye3Gc7AYUa3hI&#10;l1ZIpOydfaiDgeZcqtdQR0EQiLDsHOsTcB9CabPYslZNk0r7oz5CR4vF0h1NNt4ViU8hFjVmaR4t&#10;wfA7NF8pc2JUyLs5sE50l2ewFXM2jMao+9HWMoTL3ftlUA8aF5octH2wCZDhOmh3Uw+a0VaF/VaG&#10;2ea+knnKeEA0TR7ni9py9s1+KC3JhhQu/mSchp/TelFTY3FSaAVorjP8+7HpUc5Gx9rUZE1erx2C&#10;XcTEVdsfHQ0uHlZ2WFqdPJVr5Gm9DD/9vdwlmCvfWehal/S33dszNhKVpQngMJwnraJnjpxK44JL&#10;Gyp0sPAkX6L1MVfNf0ijNWAlqRDGFy6AZsacd9UY/AJtNa0v8Z8E6mcRqPj5YhgXvR/s7oAS3hmO&#10;vWevAh3Bj0ENRdEBQpeUf/KDHbfA5lBEY7VpfRlLrbRvjx8AZIdvZGXT5WmkYknW19YiDRNHzUDB&#10;MdU36JDmSB4vridYafRyVH6jQaKihUtMoYMvzArVKp3aikczqd6scIH+luxTX1C8+uLvb5L5Pa/r&#10;aj3ef46+bmfVZL/exosNsavoEiKxsqYnQeSvhL8X8kOZ08g5rrSVFDJh1dBzqQrK13AUwfpbyYym&#10;sZnKz/3X8BhiYwRsCh4IJNWMUlH4Ip83ALsA3grtzzmA2n79Ujyb/lZbDcTumL9bbI/A1ZnNZzIC&#10;sBcgF7CZZv7juAuKJ+HqJ/7y8/Kfo0z6S14vODR+JdGrIZvfAbHe0GMrBHvvp+v0OpAZnd1xZzW0&#10;DG5/eZ2v9PLum+AP4QFhJfbjX/y39MzML7uJSof1AaCnO2mcU4R5p2jez+q61nL+s9bYiyXxxeRU&#10;Rz9Wusw5VM6NpgjbCDox6wFGV2Lsd1UVc9f12auRZ41xcxF7tiGvvdv33/M7St/MZ20ZCmbqrUKS&#10;egOCOCHDcFWwHl8dXTaGc+1ik0Ms/mMUKSRAjHaGcH+9QgIHVbsN+2+qoeWHg1ylir2xsTG0d9xx&#10;ljs7sR9J1rNNON7r1O8ChYIhOI4FGIPKq+vr64FTE4/f8g9wrWztdyp/OP0KuwPnPrl7VKAsj4U3&#10;9RWzhoJ9w5nqk6KmnbW9D5boJr0S7RvEM2kp/09+h92WnWO662gw/vqLF9YWpmLmNCtf/vtRbsRK&#10;9SLvkihHnEZTOAqbRgThJBZFWxheTCId5EWcY52QHzo8/P3Aqfnrqsjv3RDXHLZXQvq6+YwzIUyc&#10;votDoJFq4HxbteOv5qKOEsrd2MdCSPpCIQYW/hI1zw/GiDnS9EdpPZ5Z9rcFmiW2W9IqqoXRGiV8&#10;u5c6kypVlqjfuSOkWM+6p/eo6+3hb7FScX5l8WOrNln6eSF9JXDGMLKQpVy9fDvslCLDUewaDSUm&#10;hwyljyCGoCA9KvwnqAgKQq4AGSVDmCWN3Ws+t+OISjIKpZ9Nt4NOgzKCDCCbYVGxioXlWCcSKmVx&#10;qi8Js84lRUFZIuiekSV5TTEQYtDjKpV4LHYehpBLjFTU/BHNULDWqSw/y1EfocExfUMOu35tPmca&#10;6P5VMJrO5vOfnL2OyXx5lRrpuGdIuVECm0NGcTEbBPTVZFDyU3zSo8H00UwwsJOBJV8OVIk/YJhD&#10;GRp61vhzQqQ5MyxDrd3c7uxGwz9vEiARwpBa8sJjzO6SQaX1mTN8t2xNEoUcioy6j7Ziq8pyfhUy&#10;ehQdUa+SbBq5ser4grqEwcm8HGNSVkjYg9WGHMdkJM7tMW83PsQ5qfXpa1FDg5rEDnZxVRUwez8R&#10;SoBVOwBQntWufpNNMsMqIGBmAcxPXyNxAXr31d74wqlzE/fr41IPNw/PWxi1EkViHgci+J2sHmCC&#10;27VpLCjYyY9kSZjN4rROMB9BTbCmmaO+UB9DRRBTxS+OnyWnDZChzLb5W1ri/jZ4nFESbaPrvqty&#10;ZRQdX8gVvji4sO+xyEK62BkTWuV4zhT1mQzTzpQe9pv+KiyLR3lPDU88c0UVoo3vKKcRauFPUJJO&#10;xrWcpkA58vnpPNyWb6Ew1w0UlNSUFJPzCMmC8poOYPVmMezOajdxdHQkNwW6HGNN5+yvX9VTyiFD&#10;OZc7w0pZvPGrVntjybsIVsJXnu+PgH/v4e/TeYdvtpDPI2jJZE7bnbb6uWwXldlIPDYDDP9epSKw&#10;z90CLAjsO7NNVIyalR63C1r2oVVUgm8+Pl/80/0M3Q38AJ9Eq5ARDMztXqA4zQCK3Vwy11A0TRX6&#10;IA3RUhf2mY0S0+rEapqwLYO/J8cKJcWSysqoeOJMyHBooladJRO3H/YQxogsACpVVTrFPEqGIKX/&#10;TX2juCNTbFQKBmSTRhoNFR6rl5P9RV6WXGcup0sQiVJXIOBpALoVFgKfW71xMenoy5E67gP8hECV&#10;3jHo6DDGR8FlUj6RqooGTgffnXcb37mWOr9ek/jcqOzzmiIBCwBw4BcUFAyg/HmZTe12A8KRP/Un&#10;QNU/xBALREjlfb5kEMQe1igTC4L9q6WEuFybZv+j2T1GtDeaRkBUkSl3nqIvQIVYQZS6+j8uwW0U&#10;rWJPGNExg8knUJFuu1NUKfu82X4E9bWbkmnnhcF0S7t/r9EzQ43TGYKFwMTDEPwgpysynBPLc3L3&#10;WZk32kSEcWlPX6SyRC3cT8x/v9YRlh6uvzhCIEmHffU0kPER/rsceu+bLH3J/ci0d2tT5hViSep3&#10;7/ugkZSNlPOYF6CcExj8JmZzcQi97M7f6C79zqqyj60+DhNVMSLL3vUXsyLfaugOhGUNMWqfeqH+&#10;LsVQUbG66vn0VrDPrSTdbk7OFpV57GQ4VRM9NQND97X22JjMG5U9NJ7ThSDgWLb4yRvT4BpGvHDF&#10;dkQzJ+Sm+TS7ykfDNHamgrHv99TNObzFbj3FwvsTqcUGZTKMCGr2DFaFuIQbp8FIV2XzV/lRnJSV&#10;fo/bu0kmHr3ZduxPDJLRx9hB5AZ5ROt0ctlDNE6IWUhayOOU1bUsazTL36ptpZHC9c4cNCCosQeX&#10;/h9Vc1HFfQJyZqVZZ1JRv5ydbrSw4RJRQOMQLom8YbO4+v232uCEbA41zoIJYRYWCZLF5oDYe/0f&#10;fGzdLFudkela+y2fGL5Y2GNIzvEvE6r7IGu3L5+l5GQp62wMZarOYkc5U/Wl6YV3HyKUqWGYsed5&#10;1NP/JOgrlyKqMixtrWYQvO5cDTZ1JJjCPzvyV49ZRLjCraEHlB/fMAhqGbgvADO1Mu/j01Mqk45o&#10;SZgdJ+AS/jnbmq9+nAMhcuIuQeekPiUFV/k/b0CVA2OTgGAMIZeswl0I3idhUkhUnR13pmIJAuFA&#10;YEbNLGl4yVuBbfOtuzNOnrmV6ux8m5b9a9tO7DQLdqMMcvI+84zRLFa0mDslfdY4wsdpo6zRbv12&#10;PVh3gpgI8VhyNfYOnpX28HB5JUOAWiZvB0LDZMd8tjw3yaF0kALZuE3+iwfWcQRTpmzFDd+n0/+W&#10;h6Lf5fWyJkpT+T7vkCbKsbvdyAzqt7lQF5u+w1fevzvfcExUyQca1b/3Q/X9MOe7cte60wDa4aOC&#10;LEG4uF3MV0H6QnsBGsA9A/Pn4dFRXyuHxYTwe0SbP6KlF4cFsb/qzSNPfg9daWRxPm863n4ARrNM&#10;NtMhYNErZHErywUCry3whlz1Zv8k9P9ZZ2ppuuMUt55+9uZtx8aWYFXml7Pz00OSj8b5NTbqg4fp&#10;7D8gGGzBF6Ndgk9C0nen0NZOm/p/+OYg8sYZ8rLgLM0xZ8JwrKzMyTqZLH57Sq3CsfYiU2+fjVFm&#10;xs7oEvoe6828PIvANpWg8sbC+vsigveMHK4UtmYwAb2zRXIH07k1McjlP4FZjYBZjcAUELXANAya&#10;+IZRKfIvcAxlBeofSBytrclzV+t7AwiePVfMU7fS2S1OPX4wO0/RCBzq2Rdtr8+uPP/Rtnpb8uNi&#10;Ezltvto0aO3DRpj3TDLcwMchYWFWZXaKd7+Y2buamopesgX1uB1Jzt7c/v6kxc1Ex2nERKf91fo0&#10;SntBHJLIMVXIQo3A8sZpGEIlzSLyHpMif3CuqE692l6t3B5ht/5di93p6ZGAxaxzd0K7tDfvfbLM&#10;JiqVaRYby8pGscuBSf8tTwiT+scQOUH/qcX9syoPpjVnl2R467ytjCK1HLtdfejlXWth2FNi99W5&#10;+ECRuMsxZW8Px3JqXDlStvzP483rk2s86Ka9rSRVBJNiYqia0J1jbzSijL1pZt5kJ0GI8HXfINFz&#10;oc1GnXLwL96erv8nYTL960UyBc0aH/fb/EO+1KNcKPQbtjhtsiF9opp21UvMPSMZnA7RkSU5iimL&#10;ftKgHuPwv5RpTdE81SFSF3IWlcF+SHsBBYYUznv7CLXy7IiZazbigs8SYjdQKpvGhtamPw4Vmgq3&#10;F7pD5avLygbPeU5aOdlP60KR/o44jcoSLFFZRR0FytD4oxC5y4MYHdR44GHYbvffu4WjRQV9s3Yv&#10;gSb/97iMjBVWu/FD0gszurWyEMgxSlrSbBL7OadovLG2+/qeza0cTO3EF3NxRCxsHRF2VJimMgS5&#10;1iutEr6m2zdB9luPtydKAqecam1zb5BHWoutAVtraW5ObS03DTI4WJHhb2l/gYBRdUNO0tWKZa4P&#10;8BOxFW6cAz4FRDlODGYWAPEbn9swxW/7q/MrwrMvJBHBosCj1C5w5KZ4dZFrfsFsViePwOCJ+9Hz&#10;ywH7afzVC/UlJbny1FckwF7CR8kVQ+H3otG7ypv1Wo3e2I2eOaZ0eZk3O7pexzSOwMHkzUjFcLxE&#10;z5Q7exaK+MdywAgj8LIee/+ZCWv5dZX7Pye2Ua6zyxRfz+/6casXwM/neB7TuyDaFXz8exkL+u+i&#10;YT3HLndgb+cugrjL5U5/UabkmRnEM4xyhoJMu27t4YcxCHJ+BxpKlXZdvxy2wdI/DvUqGvQb1SyI&#10;pnXLlToNyKdtHwA7/M+fV9QApBJwRXDL0T8ccgJjrgQuH+tmAlRwWg0Ndq5Zxof1Ouc/iMbFT5+b&#10;fx+tbxzfw6muE5ctpwjLiJU2zuLFcBgiemAIpzIxRgenK+563ps9Nluye7Wly1ElnHoJpKMOF/TN&#10;jhHOfeRU/5rU0yhiRW5ECIEZheI0RoZUlXScAzBDnkfPyV2j35YgpKGpqZjJPXnEB1vhA+rNMSuo&#10;UGlAng8w9XPa1KQXxr8Hv57HA94aN+azl15xubmpw9gexYsYgy61nmqIqKqR0WGnKjSrUTtuNX1Z&#10;jlFG8UrTzPBEe4Yn6bm02+1n9/M7uIyTd7rsearreMaeEF4e8xTr4hHq9HgoNYuGshevezO19Mf2&#10;vAyLIUab56Lkv9o+dL7qMgtWR4w4vemwQ60fIMt87Cd1UVOEjNiq2XsGtqYYQQqYLopMcPYokahu&#10;1ZCxyLSGfFzCwZ7AemR3NPpktLclTRFJ5XX4HF+R3vCkLCC8DRBu9zLVPrGKCl27O0M7srC1VeuU&#10;P/+5kSRrcWJz4qpjLYuL/shxBIsoduxyn5Pixk6MBBctv/QDE23CcLwgOq98pm92pljTRhbt/mcR&#10;NoRwV4u/gYWYMdgr6xyFKxhtQjWkNNnVo2hYBq6INll25UPNbIk4RV73jLsgPqqnjtJxe86oGVY4&#10;bLODn19P+Ucc0U1aeYJLLp0/8NAB0lSBpk3TB3I0ifjElCBnWS9qFpUHQz2EjxPAxssKn+cx6p8k&#10;hFsZvaiwn+dRbGta/UXJXVBdvSgMnTRh7FLQa/XZ97V6vYNqJCeHJLpOmsoE+brU2bSAOp6SMJaO&#10;Pvqo23+r5iY1KlwzerE/+fsg9WGUDHwClPSPNFW5rGvw5BZuuzekEFlZ2dIh3gOP9bf2Ibg2vkNp&#10;0weM9PTkkyHWGV1dXWayki0JeZ5FPT0bzcpf7N2UWcZv6weOf8GgDrTupejlfN0n2Nq/1kKcWVwM&#10;taUeWgYpuX8ZMF6fEoFE4DBO1XeRcXXlWFgHQGDEUJwKS0Ww0cDzqGiXWgYxAC+YPH9iz+X14PU5&#10;dzKTx5SiqKgIbBFJJlwxKFkqLA8VSVZ8YF41iwLJGdDBovrr+aJQJ2bAWtcTmcJ/q0z/ZfvZnouf&#10;J8KtgxONRZsmM4XMX8yvfnrEnLIPA8IDodjCUpPFZYr3bProEdzz/E35yGk/kg2drHWeN1E0MOl7&#10;3n/Nzc3sQwyMjG/D//vV5RXUt0kZ+8EFwHS1io9gt5bkeDI4xCCTK/LtYXe2ysjq6Oj8M3t8ON2t&#10;nKiurv7165NN9r/DHzAOA2PznKexfs87wUhvnUpPzs5yuO11aRLpfY0SdOBRwsVFDSYx46fnTTjw&#10;PgdOTU0BxFOm3daeAnWfdohcss3Bz/9d/MgZXpomcYRnIYb/rYaGRkDRIDcqgN6mQGmiErQZRg4b&#10;AB6LgqKaJHZsZJAy69mIVQtLQiB6ezhB24fA1Csq0tPz6b8Y2c/nnLP2FAuD9Uisb7PM5WBUkGhM&#10;UQs/TgwEpsIO7H3Q3oqcR5A9JsNIlh8+5fzxYzYMZvOSxBpf0tHx/fo3brdDZYOlncvW8uPK0tLe&#10;1QKaG0T38bGxw0d85efTgCY+CRyKYCsbmzEz9rg3nXYEfHi2IVabXKmuCPPpN2TFC6IjoVf1XSUu&#10;Cfjx0nxbeC/D+labIOF5enQEEoElUKqqRhCon8H+84FM+OhLGkHprPUv6Wax8XKs8VA0wdgQ1SXo&#10;DNyZFxVDuqGb2k3yILhWTj4EejjKWEjUlgNDBO+nnW+CtBiIy1lvViKUS7H0RzUfjgsaDCK0w0iQ&#10;cZJImqi4Mcr5Lz4j43K/I8dqMhBRsWmz0PXOCvLGFzmK2ypGpmIz4868ffAWyn2PFd7Y3AwMUaIw&#10;DHO9qDTuatvNkkjCaXAM3uR9vXFk1G9RC5My4rqJllxDk+AT2WnNUzjgv+cvwfTHj5o56fZ1JKuW&#10;YcvG2r5qrnw2Mb4tQqayw622of0CP5Q+U6CPS1H8syfUEfnRNvSZzWJ3JH73TgqxznqORsOdnDmS&#10;ln4PbIZDXxbIPxNTaSkZAaHAZ6Y7CcsYN558V28X5DngqJTpZSRCd1xtRDrXHxwGtpH/dlbsmoG/&#10;qriYBh8VlA4z9nBF7oVyQD+PQO9AcxoRQdIgvE5ZOiROuf2w/rB9EPmTRAhGwhHW7zVh1TF9Fi0V&#10;lYD+1Y2NjaUlvHBx/enzUxDRBjTWBLsvnUuqI4jI/poOiQWyZ3d3Tr2DlVUaqzG0Rmr53E6WUhpr&#10;gGJhkOnytei3X79XeY8ki60/uYxSY0vONYJDHe9NH37ozM+fUWElccD0WfyL9baA9AXxTTbriW+1&#10;PkvYKGFo/KQFyvrsLYgVl1vwA+IYjWCEb2UApSQuF1BvERHIRNG8//N0/JIwx5dkT9fv9Lhc0DKM&#10;fvtxX/GLEeabUHJUNfzikQyLKU60OU55mHSOEIx+bArLDJ057GLyyt5iY8L+aNZJ8Fz1HabDMS9P&#10;9/d6Bxhv/98LcHdHMQAyxJoS0YvJIx+IO6D8QfcJCqbs55V689aE/gDY84P8x7xVDFH80IBYbXlv&#10;9ffY7zhV3CYa0+5p15xkIy0XFOcJUJhawqgyjkUQD/JVJkWb6BnZxdaGjGHDbWIamaPI/W4rDLse&#10;jytKsj+v6lhmcwFdphMVd7wevBw77nEmYpECF1Jn/uxfC40olYyK4PnLKyre2C2hzIAYwsLCXnvH&#10;MJ+jnR0ohR7JUpyEEi0bx+Jihbg6xG7pawp8yx42gj8cbx343rVfbQv8pFxJe3/IgZN0OSmw6iJJ&#10;xFqLx4IgMnGlH+Xyj6FFAIwEMBMvxPreFIB8JkGRIeIlaPtdh2OIl4P/iVpCD1RoWSAlXXQijW96&#10;kOU6BS61goQeuOZy77sKubmT6QijhV6fr2esOLHCv2dEzKuE4TW2J6RmfNRXV9YrzTc4nytUWD1U&#10;jz85S6496ywqbyEXMCY2d9kX7SK6gqLUzmBhrzQbw+RQX0lOTZU76U9y48+Wp7n8QocNpPM8ZcS5&#10;KMmCUvZBrKP2TyBMrrPDGo4hy4AfL96cn09BGA2MBR92ZfN3KmW8y6px0vKZPqNzKyojLtbuqvBb&#10;/6Jjp1HBpfBbN7XdCLSUAbmjQEJoM0Jbb+G/+KbAtSQAXjZ9A0g1lOT6ZrStP+VbrwLrn0yghoGB&#10;Tx8cnrKtRIGKuha/61ZWrssYvZthWvXJQY6XA3v6f/V557C1GVsjoPwDKbBUBkRD3sUOs/kb4xs+&#10;jGkBVZwt24pTV0cnPJKd3lxGBumSqcjOwWEIRowXuPo5vcGn786FSU9PX1ZaKhwl6vtgryFlwgm8&#10;2OqIW5n//Lut2omqICkGoG9KTHeNYc8nfk2zpP2xZEYNeYNgBgYGReAaggoi7wJ0mVuFPRnGnzGt&#10;7oQS3M8mqvTUfSz9st/aLmzl5OSYcGHk4O1LVz4T//NpOT8aoZeDKu0b68ymJmsJckDfcLIkZt1f&#10;Bt58LPwW/J0Z0a60Nc1XjWXFDnfA6D/QSTdIm/8FhgWtFc1LJtPfIPJefMGdP2/HCFMpKD6pXg1e&#10;nuae03ypiv5lSz667gjEvRkYN6caWdJwREtv9fXJFHm3YNXajpaSS9uBx1cyWRmkYECajLrfCK6L&#10;rDR2wnl3IllizQxB8wAYABFWhINcyQYHM2zF3cmYXFCaEpW0dj/RVa/OhJiESci0LQZV6Q8iOQtq&#10;4GHyMjkYxJYpS4rW5biiQR6up/xdEZNDluMe0Jk3a/WsPMpqXg9GTalrg7TanxtmjFNICPOdP2Ck&#10;SHmpM8+KEm7Mya4hORSaY2uNwMfSQOOXNs3rVcQJEsrSGy7NfGsezbKP4itX7C6dj2Kba3eb4MIj&#10;D54sTolRU6mkKJAmz/9d2JSDkXKKj4Z/E3oMWyngTr7hDI2mWO4SzBBHkz/gSHx3BVRu4IiezwfZ&#10;dKwUPpSDZxDwKy0vz1/N/ejX/VYhyPxCt9AWCNzf6+tn+TJ5j1xzn37C4ekLj/4FlOhf0OrTPVe1&#10;/NI1NDxnEAT2O512t7KR+xjFI7v19ltgphiUmnpgbvkZmGEIAQjgn/vLOno4ioDD8deHsW2gI3yq&#10;N0NyzwPOku7nq/GkyvLij3TtwHsB9GnxjDxcZt35+fngBEz0MKBVfPpgjQQBUgcDuk6z3QrK+05h&#10;DR9gHFMCeT3on+5LBsCz8ocLK7x0CZVo849RWVER3JcvKqIlSrmKF2juk0kt9hlAewLBDooJ0L3E&#10;jJtqMaBD2nZ+F9iyDi23dN8yw+6MkFQjxPMenCxWUfraiV+saJw83tb4Zc8CByvgdsgnHS0tLTkJ&#10;i2oAeCpv3yeLZp3lO8gqKA+EF6cSZ7AZysd8nNpzGSb+QpS37vEhR5rKjvEdA96vB4UAUpAaaZrn&#10;3qwRtdARX/odbyYkyhTMSV97v+qsaCnRjUtYZAVPdVe7zI19RLgUyS/OEOGiAW0HNV9oF4NW6PK9&#10;Q1oEnuqgXpKunBAnc21snMgr14bV0uh2Zr17GFcXB5OplmNXBGctPeT+IhduZfY1qvbV0gD5PapH&#10;wPGnQLaS5rhvP6ihBP/zDL4i86tlq3oyVYmI/G6QJY5Yo1K5vZf3K2gUvZ0geE8R8gTZVmuX0NQl&#10;IUT3MR2h8bOZ1jTID2x6s1c+/6MSxfGNwW+nYxWobjT0t2vYs00oKxaxgQI4wO/0PG74N7Dsybv7&#10;X0oHHAyDNSBfDYLZWBTs9EWTblcgZZEl5NNuC4NI7tBx2jw1peiNCh/0vvuPCaZ99BhgXn9egxPU&#10;E7OJ4j/8J2AEfK1y9IkUfwXWU9EwKAiICd7dzCl1OJQTSXrerVj6XUYa+i9YgEDBw11Lz+mqLoj6&#10;gUwA+WkKaiDrpDiF86p1SfxGVJ3pMAWMNJ6+U998mVpfxhOA8+lSJF//0/jEyMCQ430lsyA72rXH&#10;e6DX4vByYvgaUXbYHnPs+kyICFusmF0ekad+N0hISBiKTnz82xtihD8EygJIK0a837n8A1xdGKjw&#10;kdPYdAXcQVMiGOx8LrsjMwVSHLZwXoAdd1yuhUoEVgtzh+rWCKeilKmUVGbWFwdbWz1Asd0GgJSr&#10;M0g2V3MZuRLzIPa3rth9BgQh7B+Xtqz2fXx2MyBRin0bDSPx/La6LvkPF7koQ8M3olNu1do/iv11&#10;Oniu0kQQoX5XaoaMUwP3bkRQO6pIkYgbAcIpVUHwldxSeql1KrXVRWWjY1st+WssEw65hqEdzMiU&#10;d6Qb/LuKQQs0Gw6GoBOKwdCy7Fw7Lo3OJdxwW9NKD7el+SyrbB2ESmQ4RnEbkfm/+4QGVRTv9VSa&#10;f1WgX5BE/i5SWvVw9XF8B3eIwBiYgfnw+OKrmre9n++qXoKN1B0XBvMYIYwDkZ8DjvzgbncDkL7f&#10;LVpLYaLQf2Yg5sYvt3fHpJAfYxawUveKY/ipOe6BElje6K6QeNFU1vowacauLd8pIbdwVzxnrXqM&#10;SF5rcllhjJ8uP+TOZ59hwYovboCpiaebaiI+f1Lr3cVnITLmQGgd2EfGzKtsT8dcISgfPEbNLEDg&#10;HV49h9Sb9rB02j5eb50BSsIu1xJrFDAvV+q1KLamVyrlfHgA9Ebhvk692ajBl3UJHB+QCEzsC8XI&#10;7+jI5PcEOWLgoxX/TMaARF7duh0BjNaZzdD7U9n/bG5bWgZLQB/YK4jht+kdxDSVX7p14pWn8BrE&#10;0fo3EkH9GLRNSbSQH/8iqdf5CFulUjSJMh/awmLrtFEZCdPPz89p57KEyfxRULAX5VjazEBAZv4Y&#10;OIvXI3AY5Vt2/C49nsHED5Bzxb8CIYb/vBBZV5x4o0qg7KPK9vrvwU+ByEnjXWZNmBM9vKrX7vZP&#10;vTliwoP/C/TbGX9YCO9BnbY83LuzR5IhfOJuKZ2zkxPGQvHzoyMVLyeG5OPDw+81ZvdIKdkYPttZ&#10;Xz5/LlalH0NMIsmVp0FBu1Id02bS1NAoQscicRYDuQfgE5jQwqdIL1759ets9z+Z5jI12fCS6SwO&#10;SogZCHjQDFQu5FtnjPCFTpuxe5j8WOEgMAUIu7AQNlJHV7ccN4zpOZKVvipZAVBl1cna3d3YkNkj&#10;zma8ySh9vhpVTc3QMML5WTR/L5DPY4iUgBb29cJW+tm0p/7zlGnAn2g1gRDWjiHhe4ZLXpRdbPP9&#10;4MrmQw5L5O7hbphn02qXAXl8RF3hmg3hT2QhfzxY9+XvKQ1ff6pfk30XE5TRRYj8BsOV4tohu/6n&#10;caHSXrHu1HAM2jfOvk8/Wid7EEHi/nxVGiZG6fsNrsYniQAYuKm4JLgmiUudJsTE8maMynb36oJs&#10;O392Gj41FjpBYFEG1WVClWVpaQmIZ5iJrAqu4Hxwy5RjSNZtsEBrkmVJFdhPM5X2xAr/D7Qd2fY0&#10;Rb/Pzz8elxaMfNGmiF8GmchRX1vbigw7Jtx/v1hqcDnP3BKVCkQ8e9cDmfmZGdBgyJuszs0NdGVH&#10;AnKCgM0EFqmR34l9CLBycysrfJsjUJAZK7f/vmGqH4eGwtf+5pw3SrtSkSKWiEzWZmoGud2f0pJo&#10;+uSR8aLip7cgTgcLplqB8nqorbY+UXxHyG2Hn/Nb0hfULoDHQ8jdDUgFPd1yFLLcMAIfGKtbKTAQ&#10;N0UmjFj/gBFHoPdu3AF8PEK+nEWfC/LR/RMYk7APUC6I9a3Y0SS2gVX+4ttzJglIC3BZCCKBlQeH&#10;XcI8SqW+vRr48IdJ/bISFGgS1Yrl8+RBlQUtwOF8WhVTD/Cmgc2qW3LSXr1ailfzCHg4aqxw8MAq&#10;38bcH/ZS8eqZG2dA3ipBnoaN+Dl2eCyuC1CmKJVn1darQJzFaLFgTwfEwn+MQiHoNnghOtjIIeDx&#10;coiBqABf/b0uApdFv5SE7l+Yc+6IU9MdfCbAHMdmaLAUhk4MLm0BCQVjqa2kSJ+UvvXcdrqmM914&#10;804svr8T7li+7Ze+Pf5siLoP/ja+hanMbWdY1bce54Jy5SZkcnXHqU8WRBHfHuEOaDPEOwsH8Buy&#10;RT5joWEFCEPsrWpfv+OjpUnEm7EZuj3Kt9U+w+BwpsvS19VgHVgVR8eWFt6V2/6lpYqVfmiYih9q&#10;FlOKECor85EcdJPIhYFnER2ccl0RxlVYYCfNXatXd1dgJ/Vc+5H/doEUNz/HTC6XflwsFk1JpTDk&#10;ZVRYmF8xd6X0By2WwLasAsI9W+dEOPbMzh+EhycchjDuqMp6rSzkM3X5dPYQTras6/p6dtmp8/tc&#10;cN7tQm0M7QFrooKdDP2/nkIsN/HdvBnR56N/aaSHYVj/fzkqeYlqzSrdhdnZbfM9kx0bYCAEYyHY&#10;mtwUFNCI3zZIcCpcF6V+okAwbnYDac7CjCFubu4cwIIbyfC1Yb2LG4oiEDtJ2wYpo79PPa9rn2vj&#10;8PFBPOifPeN85ihMSwyGdjYpJb3g9ANeIBZ5sKeRLPUtb3Itk8hCgwF3Powy/guIODH235z73gtA&#10;663YpbAcQPtrMy2urMgYalVq590ZNMpzMftBwEEeILX50DbtE4NMESzs2NsK18fnd5gXNv9Wj8Hd&#10;zU28QEVX499cgXKkIzCqYIEyEOCKLF0Jj0VUmJbmZn7iYiwDr9OmZjXTEERm/zJFcMjb7JM6UZZg&#10;2kSStZRbloPFCq5GFBfERpNU5y+OYojNBl+wB+aWiCnTQaFMesbDL+zS7dY98qfv+++d3j1ELnuu&#10;0mCvIf6Hk4u2uczTtKCNiU6fn8oXk0GUZI1yzY+t1jq9iHVsePPKvTJMsmaz3fBp58dZy3XipFi6&#10;epaxypIW7RXFH5mQ9mVzhRMLRs3er++1DTR1vWYYOpk53VRaLBbhUBUvFJ30JMaqk/111iTxtNKY&#10;mEvQy32z8jsWwwnlcXmrhBc0EGlw9V1ftt74aXd5NjFLJJ9T5MI/R2Cjhzl23S6C4VbP/+ELXP73&#10;9vVl4zWbhMd+1W2cuUXZGhBv49fnPe7MiKa/QcY2+6Of0CgFQ7dMk+cAGs/84iK/bRibpqFhLJp/&#10;Mi/AWXAouKxyt50A2QGLQHqwTPYq78E/QbOLCCSeVoIhvSDd22rUB71NcL7vjvMiTXUVRPoMUUE0&#10;tQO1MvbDlTQ5x8EGSHjsCua4/gXYriIvL086lsLzBXRsnkfU7uHMyThfwK1uhEGb5gJMwgOJkilm&#10;k1w0QOInUAe95ZrO5InNovgejtg2uZ0Sy4xqLTZ5HIjCZEoWIWeZeuEMCJ8Qf1oGKqTZVW9mb4Dm&#10;aJU+/rOzgxqVxGSsh1PE78M94q2Kx4hvBIiRY4eoSZT+LD5XxHkAWYEp3r/XUUoqbFXi3w7RMRX/&#10;MG1+rW5s6xl1iMTFYes47h6gJY6cHY4q3Yy5lvINWU7iL71fiaAY5tC8WbY3O88uCvoBcrOrdufF&#10;V+Nn2S372vnQyEgmpjTTAFXpjugi5XsR87/lHRiPQ9+qXVtujMa0f/gpxfOGRWYR4VlqkRRWT6OU&#10;+YwXMJEMVb7RUlXGj/hKtUZEm7ygg8lgsSFmbx1UWh2Oa2iDZdloEeo9Evp65KtVrM81WDnIrSsZ&#10;WPArHc6RXq1Rsskc7cEgeuhNHr4zbg2THhSST8X79JAxtAEyKdVQY9Y9JyI63PfFe+vrTZc/DPo2&#10;fsrjGanqpnAkCQ0x+67K2OsvKcEklCSClAGzdq3Rz1bnoDOWkWhjfFALBtZ0+shhAQXh9ffhAKmI&#10;4rCg5vWS9JUNDArUgmdPnwCIRSbjEmjFAIL3ub8LYGsG8x3+jfH4cQY2dmS1p4aQwWjKLRhOdwey&#10;N+Hy2fNGWa7uejcgB/x49qVHzuDyX0T3aozx6ASsxBdgOWtjsQGDucTeCAbjEsIsPoM1onTfDN0L&#10;8oWd0v5JV4CB/y9lsBXwXr6nTUvwWQ1xH2RiMUxA/uK1pcs23L7guP9+ivfzi43d8Gf+tFDcMvF8&#10;DV2yGxEJRu4kBVycSmF7zHcUwf5w78YCh4tFpXFWyLTJYEUYzEXiI4Shy5TnHSjycGWViyJSgkN5&#10;re2HLwtiBGP9nNOuSTcEOEgE4MxnGmqHOO6dz5467nOGwaAMLb6V43YS5JDDbQW8mL6+PtocD1Hr&#10;1NF+nQsQUq4tfOuGqMaSmut11qZaBvseTEb5stkLlcFe9M9NR8CKugPYjs51TVupQLNcIM2NVQm7&#10;JdAlywKPOXELj+3AwMCN7/4/U8rdmmPIVb8rmI9hIC801mg6jG5sPmzY4gvZ+tcaY5gGptIqZl18&#10;RHi6LT3l7XGXc4ktXh+5xAtC6gpIZFT6VW1k02QYiewH5l4cmWUX2+a9zz8OMSXF+ZQh/lWM7ltL&#10;Wtga/sXbKJqTyULlrZa2+9bL3Vx+F8m1hbplNyvPwveJMvPOz6xHDf6SHQ4RfoHENZ21s4Wdjudw&#10;V29no5Vi08MXOz/kBHjW9eafeHZ9sjztn4oxy6D5NoS0ZjDcW6UJyoAePtYPmAwZiLvD102XKdsm&#10;3Q8kw5ShRqzaVZp1jeWnB3Lab8kjpan6w8kiMl3JwcwJzv4lUL+clVmkhi0HWHv1UmoT/S1bP4VU&#10;I0nqoY2asorbNekapY6aKvib9Z0QAJMi/GHyjiCeLkWqa9/jVhbMx30G+7C96wcASoi6JrykBegi&#10;2NnYnC82RT6OKiooCII0MN3UJZgjBSBOpofcBWArwMipMeec2OGdDe9rNG1/yyiDVidjEN+iK/YA&#10;TDdY1HrfAneOAGVCREIS2jW6vb0NMpbKZirfQcAVoCrszD7atOQjkEZ8Au2s0w8tBpzn//heH09q&#10;oEKEeSRcO2KOQBusK+SZYukwxcdlzS4o2AXyBc8CQkK+N4cqLfpTWXxBj/rl5cjPbjNetUM4Eum5&#10;uYafPp3xWjJEQKvm3RStuS3YcZftKhSp9rEN873HRvZ7fWkx/U+yIM9alyLen815bwxneRFqYMEm&#10;ub3HqNCXeZyQiAhwr9hgLmaoFadsFdxNbaDY2Pj4+CZI0iG0WGcEBQVlFI9WhE74NelKZDoRh1/9&#10;tOK8evggGRz+gw1lSBswu7XGQWs3+xX3iE7J+cyOZ3tF66a1Y7nBFyRp4YGelfQB9osx1axRtdie&#10;2GH186eVYh2Va7Tyhr0Nv5A+J3esGbYUb+VE3Nvqiorx5t5Uy+Z9DXaQ4qmb6DoW6OdtR0t5nTXq&#10;sn/fvnr/1e+UoXZYS47i+cbQa/7uuzJdI5AVPnShwQdxcHDQ6ajULAlmfLawgHcMAo43MISTBJUI&#10;EfbHHsXBM1hdHhanif65e3vm2tpbjhTx3yQLrBTIc6cpjVSxJeYaSeziyso9Xx7dpRowoupCQuBi&#10;OS7laWBUqy7cnZ3jj1WUkUNE2/TR51Q0bsEQsP/aEMi4Y4Lb2vgGmlcKysutDDXPdFijYoj4As2V&#10;NXBQD/q1Ljg3u1ChnKdoaWnRTFjcgEyGb2tk9F2zYmtQiI5/ayM8HKncMljR1zywptXldKOH9HwI&#10;uORAq7nFiHEI2YKGKib2F7zgP9FGVkR9GdgAtRBxoR6kS//5d7XOwLg6fZYC3xUwbvDcMn3ApH2U&#10;6ztNhukN8PK6mZvDnS1kTu4fHpa+015pc6WtIvUcRkctPT1DuyD4gOa2eAB9bH92Gv3980X6yp1Q&#10;3NtzOIleRga2hLHfDQQVPmGHpK3ad5Kpko12kftR3yBGuDcx634sbg+JKydWDSpx+Jfo4W0Xn811&#10;AqC2Ep2sOjU1WT7aNk//YhI2XSy7vhWO0dlccoC6tScnV4uluA99JL7WZSwFh+ocHTpOMwlv+XNh&#10;aOligh1z7R1hoUGf0iMuZpeYQ8g3zi/j3R73BgSv7wMnoii9RBf/zg3rf5BlfoNT6OdzdmmY1tbW&#10;Rur7J2BFH2xNevFgN+BjAhGWG9dg0J6Ci1wXEDm4DRKPrLg+m1nDO87ebxFhwbgaa8/a/bRUc0MW&#10;wtAAkhQgJpF4HpKPDx0Zel/CsXyam5szWP9AFjKwFYTw5u729quSXe+b1u8tzxUmK2CYnGYpaYVP&#10;DbLMv11/oj7qQiE8iW/BVUrAtCQm7jiP+smevrOo9KuLC9bNVfTnsEb2bEEvXJxibImvWyF4kFi1&#10;JnqMe/EVNaM31CKCWFLQ35AlOFazA3GQQ8AA0f/yIpjR1zQKXKZA31SmflVQZ44Pv2wBkV6zaZKU&#10;klpX/dVkmyrzzfMtx9qHl+NQYzvgPhIpLLYmS494KQxaGNfoh3v1D+rX86CcgOJNeql8b9FxhoVu&#10;SCj3SQFW+pDX1LQeUSWeOqN+hmXppIRkd1WSj/2j4LS9xLXkxyht03yEM9x4AQyGxFldkcmW+J8Z&#10;Y5gnHnF++kcIV/fCQiKfhsWXj9HJBUvxkNAa1udLESz/ZkZgOhNJMiimcRCN05+7HKXBXFDZcV70&#10;1eJ0PDtJjwdqTWYhzmyv0LQU2YVAm+A/tOP1cVWj/PmE/6jNwRkhY/cRURh/nAURdvxKJoXKkGyi&#10;DPrDsflZ+PAOQKG4q8mXZ21rLY736ZXKUYCBM7OzQ13DiWLk5Xat0vQCkvRMoDUdNv/n3/gNHZsj&#10;I9/0PoUad4IoIQoKigGaUGn3v7lQbm7YzEhK8vJMLCwZzacLS4Z+61VSOR/9/oIkuEN4D9CnDqsA&#10;0QMQ6qgavVOH1/1ZXR3b7jNw8uK9//SfL/Duhnmh/8iESTTLcv1h6MrIfnhp/PPy0pkook47KkP5&#10;sYSlXXSy2Jp/W3YuXHmAJMG+SdehdIVzEoyC/EHxT7to32XSMsIqVWcoUqWP6vB79SUge/cfeoAE&#10;5xKQpopbrYI6yJEc1pb71bR4bSWFU+Rp5IqwssTnMgJ6hmNJv3AkDPP1eD+ws+dOH7wNh8Xh/O7d&#10;DWjuwy8TnJNiYegqO8hO3qjTZerlulWeWjSa42C+F+Y+Y4TL6SpXW5tPNpcA1v3NDnMc0Sza8Ja+&#10;rKXi4OCEv56b910cQZFKa8k0No/Q145exgZj9hfk4tvglaRqspRIfQpa+DgynYIX2RgXCQFc2y9e&#10;jKTdptke6igGby+LpMz/lpSEpDReHvERDxefprwd1+T8jCr2PlMzcekYaStJKs0hrM+evEfgc8G6&#10;lbTWVyM1HfF1GXSLDJqFAZP/AlKzyCQ6fiAdzphIpWAcb9uRSxVe4F7n/4aiC92BpB0QT49dyiPG&#10;4uLQZobxnok8jDeisSq/Q60kXg5sTq0+gUhhb+v65ztOfW1Ygb3UJ/Jw24AwU+iLokDV5h/a/DDe&#10;66caGh4e2GLNduw4ncFw9vX9dXoCJrOAkPnHbbM4xZL1BKAFgRbz3zV1oCj1LlGy+M7yL57eaGFY&#10;pfkv62rGrlOmji1RplkBrv9wsScYlfAvd2RS9y++xzakmMVbB4bIJifjlKYAxbBt7/Z6+iOYyTse&#10;LQmz+gd0zGD2GZg+zKPQ0NND+l+iXpVmnjI+Pj4I/YBBN8rY5p8/p7j+BZF8f60ZyQJnIFkBMzSG&#10;7RV4ELAmvQ0NDbs+IVjjPhfSjQG2l+3Dh07nHUlex04w43Bz0wiMUNFo0qxgZmEJxNwEwqVnF0m4&#10;uIWlJY/jL6JoSZH6dx1Xy8v4Pz/B/BT6ekUlzS82471el1n89Wi2aEHeX5/9PfNBk+/LYxipL35d&#10;zAf+eGyJNrej2cFIvOjPDZSCTnB6otLGnz/fAYSpjE2dLAtm24BUe/InW6C5W5//6iKTKLReBUF9&#10;161+uIFF+8FjCzPjqqUTgNEYU8fBRN2JnBZAPYFRThoa0eIUfUa1wB9TX2lS11pbGzdqBg8PX63f&#10;BmBekSqY59Px5RwdFrpOG4wbzoMkmstd+J8j8JMaRRPzOhkBXTaqDgzMFUyXx40cFM3DQA9TmAMW&#10;bAv+7Jzc3A3guwcvC8ji/NkOTbrgiAen3cdi+Cd2t09D+InR0R5lmzvXp/0ErU9x16rYcHE061yI&#10;vWrSGKkfW8wEEkzWtv2JONLlKeJZUSlJYk/a0T+RWdUv1RgqUWEZ+fLHSytnKRL47/gNaecpC3NG&#10;C+MjJgl/X1q0aWLWa951abPjRlH0NNqBr+NUgOHBa2XOTxZ+YlxXF/VxmXoXLVmkWrZ08h0eZhiZ&#10;DCZn+kCtTL1iARjsj9wIvQ8gB26PmDZR0H1NLsPduHRE6GCWla2bG2fmJG6kRHZrhEmURoWGwlxx&#10;SYmIteQXl05k2FS3qDp9loPWjwDJAFcBTyPBAZEm59QDmPQOuC1OhUjgqVJGPKuKGKQ4S0z/qG6p&#10;s/jz58+FCi1wyo+MjPz4EVdsTUlJGS9NRRjd3ws+o/JyFiYmWOiAjZLfX+EhEKjMf38jwPcJLeaD&#10;bFGCVJuZy6c21AHEENHa/AY/tMagU69x8/NjkWLrQA07ZEj8qBGrlTS/spC11b8b4kScmB671yCo&#10;1YMmzuA/wOTFmpqaFTuKV1EKMFmH8J2HMjbc/BcjEugtSacY2MX/ONJRTZnipYUtA/+q1yxxKcB8&#10;AFcMKGNgMif5XswkJiIse3pUsXWesrRKkmYFWKierFuJ43sOP1vZODhcAd09aFIHyijdGLBFASDH&#10;qVCxYJNRDNVypY++xxWOm5nqxwJ5/eNye5Iq74G3rsFksARlzS+proFj93AXGubUC660S1tUhSUd&#10;duCQv9FmTxTJA6tLDUHkoHKUOwBHWabPDUpIsD/esK4PjnwgE6nVrICbquwchwsQ2ddt6sqcSUYk&#10;dXprGR9tWaQaEJJwVsW65/EhRkBqf9HrWSmhgnyiiGeUfp8+cPmaD02C40L4gNuY9yur/4e0ZgTb&#10;gC4Sj+sRdXSLJq/VhFHMFcSilERzs8z6z9nIP/OalL4oXxMfZ5/d5AjMC6wfCX4p/fJICtX+e5C4&#10;9/Qj+PsOEBkJRfFqUaPA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FDhDF8gAAAApAgAAGQAAAGRycy9fcmVscy9lMm9Eb2MueG1sLnJlbHO9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1BLAwQUAAAACACHTuJACMik3RQBAABbAgAAEwAA&#10;AFtDb250ZW50X1R5cGVzXS54bWyVkstOwzAQRfdI/IPlLYodioQQStIFKUtAqHyAZU8Si/ghjwnt&#10;32OnrQRVC2Lp8Zw7x49quTEjmSCgdram16ykBKx0Stu+pm/rx+KOEozCKjE6CzXdAtJlc3lRrbce&#10;kCTaYk2HGP095ygHMAKZ82DTTueCETEtQ8+9kO+iB74oy1sunY1gYxFzBm2qFjrxMUay2qTyzsTb&#10;npKHXV8eVVNtMp/r/CQRYMQjRHg/ailiOhufrDryKvZOLJFzDw7a41USPzMh7/x0+j5gzz2nywxa&#10;AXkRIT4Jk8y5CsiV+7QBJvZ7SLY0WLiu0xJYG7BN2CtMB6tz6bBwrZP/DV/N1F/ZBpQWfL7+G4bT&#10;6XdJ9UMOn79G8wVQSwECFAAUAAAACACHTuJACMik3RQBAABbAgAAEwAAAAAAAAABACAAAADQhAAA&#10;W0NvbnRlbnRfVHlwZXNdLnhtbFBLAQIUAAoAAAAAAIdO4kAAAAAAAAAAAAAAAAAGAAAAAAAAAAAA&#10;EAAAAIuCAABfcmVscy9QSwECFAAUAAAACACHTuJAihRmPNEAAACUAQAACwAAAAAAAAABACAAAACv&#10;ggAAX3JlbHMvLnJlbHNQSwECFAAKAAAAAACHTuJAAAAAAAAAAAAAAAAABAAAAAAAAAAAABAAAAAA&#10;AAAAZHJzL1BLAQIUAAoAAAAAAIdO4kAAAAAAAAAAAAAAAAAKAAAAAAAAAAAAEAAAAKmDAABkcnMv&#10;X3JlbHMvUEsBAhQAFAAAAAgAh07iQBQ4QxfIAAAAKQIAABkAAAAAAAAAAQAgAAAA0YMAAGRycy9f&#10;cmVscy9lMm9Eb2MueG1sLnJlbHNQSwECFAAUAAAACACHTuJATuo+etsAAAAKAQAADwAAAAAAAAAB&#10;ACAAAAAiAAAAZHJzL2Rvd25yZXYueG1sUEsBAhQAFAAAAAgAh07iQHYuXjafBAAAgw4AAA4AAAAA&#10;AAAAAQAgAAAAKgEAAGRycy9lMm9Eb2MueG1sUEsBAhQACgAAAAAAh07iQAAAAAAAAAAAAAAAAAoA&#10;AAAAAAAAAAAQAAAA9QUAAGRycy9tZWRpYS9QSwECFAAUAAAACACHTuJA3yXtfeJgAAANYgAAFAAA&#10;AAAAAAABACAAAAB3IQAAZHJzL21lZGlhL2ltYWdlMS5wbmdQSwECFAAUAAAACACHTuJAyl4qtcUT&#10;AADAEwAAFAAAAAAAAAABACAAAACADQAAZHJzL21lZGlhL2ltYWdlMi5wbmdQSwECFAAUAAAACACH&#10;TuJA+NwECTEHAABXEAAAFAAAAAAAAAABACAAAAAdBgAAZHJzL21lZGlhL2ltYWdlMy5zdmdQSwUG&#10;AAAAAAwADADWAgAAFYYAAAAA&#10;">
                <o:lock v:ext="edit" aspectratio="f"/>
                <v:shape id="图片 10" o:spid="_x0000_s1026" o:spt="75" alt="图片2" type="#_x0000_t75" style="position:absolute;left:17692;top:49025;flip:y;height:1229;width:1246;rotation:11796480f;" filled="f" o:preferrelative="t" stroked="f" coordsize="21600,21600" o:gfxdata="UEsDBAoAAAAAAIdO4kAAAAAAAAAAAAAAAAAEAAAAZHJzL1BLAwQUAAAACACHTuJA1bujtb0AAADb&#10;AAAADwAAAGRycy9kb3ducmV2LnhtbEVPS2vCQBC+C/0PyxR60008FJu6SquIj4NgWtDjkJ3m0exs&#10;yK5J2l/vCoXe5uN7znw5mFp01LrSsoJ4EoEgzqwuOVfw+bEZz0A4j6yxtkwKfsjBcvEwmmOibc8n&#10;6lKfixDCLkEFhfdNIqXLCjLoJrYhDtyXbQ36ANtc6hb7EG5qOY2iZ2mw5NBQYEOrgrLv9GoUHM9p&#10;dtgOqzVe9vuqzN+q2fD+q9TTYxy9gvA0+H/xn3unw/wXuP8SD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u6O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11" o:spid="_x0000_s1026" o:spt="202" type="#_x0000_t202" style="position:absolute;left:17165;top:50053;height:963;width:2735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11249A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rFonts w:hint="default" w:ascii="字由点字焦糖体" w:hAnsi="字由点字焦糖体" w:eastAsia="字由点字焦糖体" w:cs="字由点字焦糖体"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字由点字焦糖体" w:hAnsi="字由点字焦糖体" w:eastAsia="字由点字焦糖体" w:cs="字由点字焦糖体"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  <w:t>扫一扫关注我们！</w:t>
                        </w:r>
                      </w:p>
                    </w:txbxContent>
                  </v:textbox>
                </v:shape>
                <v:group id="组合 14" o:spid="_x0000_s1026" o:spt="203" style="position:absolute;left:15220;top:50695;height:558;width:4899;" coordorigin="15220,33574" coordsize="4899,558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9" o:spid="_x0000_s1026" o:spt="75" alt="地标定位路标" type="#_x0000_t75" style="position:absolute;left:15220;top:33574;height:498;width:498;rotation:196608f;" filled="f" o:preferrelative="t" stroked="f" coordsize="21600,21600" o:gfxdata="UEsDBAoAAAAAAIdO4kAAAAAAAAAAAAAAAAAEAAAAZHJzL1BLAwQUAAAACACHTuJA3rNLJ7wAAADb&#10;AAAADwAAAGRycy9kb3ducmV2LnhtbEWPzWrDMBCE74W8g9hAb41sQ0pxouQQSEgDhdYt5LpYG9nE&#10;WhlJ9c/bV4VCj8PMfMNs95PtxEA+tI4V5KsMBHHtdMtGwdfn8ekFRIjIGjvHpGCmAPvd4mGLpXYj&#10;f9BQRSMShEOJCpoY+1LKUDdkMaxcT5y8m/MWY5LeSO1xTHDbySLLnqXFltNCgz0dGqrv1bdVcCne&#10;XOXX1t3eY26uRh7m11Ol1OMyzzYgIk3xP/zXPmsFRQG/X9IP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zSy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文本框 18" o:spid="_x0000_s1026" o:spt="202" type="#_x0000_t202" style="position:absolute;left:15717;top:33642;height:491;width:4403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6C2D050C">
                          <w:pP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color w:val="auto"/>
                              <w:sz w:val="24"/>
                              <w:szCs w:val="24"/>
                              <w:lang w:val="en-US" w:eastAsia="zh-CN"/>
                            </w:rPr>
                            <w:t>地址：椒江区葭沚街道鸣和路111号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MS Gothic">
    <w:altName w:val="汉仪书宋二KW"/>
    <w:panose1 w:val="020B0609070205080204"/>
    <w:charset w:val="80"/>
    <w:family w:val="auto"/>
    <w:pitch w:val="default"/>
    <w:sig w:usb0="00000000" w:usb1="00000000" w:usb2="08000012" w:usb3="00000000" w:csb0="4002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字由点字焦糖体">
    <w:altName w:val="汉仪中黑KW"/>
    <w:panose1 w:val="00020600040101010101"/>
    <w:charset w:val="86"/>
    <w:family w:val="auto"/>
    <w:pitch w:val="default"/>
    <w:sig w:usb0="00000000" w:usb1="00000000" w:usb2="00000012" w:usb3="00000000" w:csb0="0004009F" w:csb1="00000000"/>
  </w:font>
  <w:font w:name="方正楷体_GB2312">
    <w:altName w:val="汉仪楷体KW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@宋体">
    <w:altName w:val="汉仪书宋二KW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DCEAA">
    <w:pPr>
      <w:pStyle w:val="3"/>
      <w:widowControl w:val="0"/>
      <w:pBdr>
        <w:top w:val="none" w:color="auto" w:sz="0" w:space="1"/>
        <w:left w:val="none" w:color="auto" w:sz="0" w:space="4"/>
        <w:bottom w:val="single" w:color="7E7E7E" w:themeColor="background1" w:themeShade="7F" w:sz="8" w:space="1"/>
        <w:right w:val="none" w:color="auto" w:sz="0" w:space="4"/>
        <w:between w:val="none" w:color="auto" w:sz="0" w:space="0"/>
      </w:pBdr>
      <w:tabs>
        <w:tab w:val="right" w:pos="8425"/>
      </w:tabs>
      <w:snapToGrid w:val="0"/>
      <w:spacing w:line="240" w:lineRule="auto"/>
      <w:jc w:val="right"/>
      <w:outlineLvl w:val="9"/>
      <w:rPr>
        <w:rFonts w:hint="default"/>
        <w:lang w:val="en-US"/>
      </w:rPr>
    </w:pPr>
    <w:r>
      <w:rPr>
        <w:rFonts w:hint="eastAsia" w:ascii="方正楷体_GB2312" w:hAnsi="方正楷体_GB2312" w:eastAsia="方正楷体_GB2312" w:cs="方正楷体_GB2312"/>
        <w:b/>
        <w:bCs/>
        <w:color w:val="4E6C44"/>
        <w:sz w:val="20"/>
        <w:szCs w:val="20"/>
        <w:lang w:eastAsia="zh-CN"/>
        <w14:shadow w14:blurRad="0" w14:dist="0" w14:dir="0" w14:sx="0" w14:sy="0" w14:kx="0" w14:ky="0" w14:algn="none">
          <w14:srgbClr w14:val="000000"/>
        </w14:shadow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-286385</wp:posOffset>
          </wp:positionV>
          <wp:extent cx="497205" cy="468630"/>
          <wp:effectExtent l="0" t="0" r="17145" b="6985"/>
          <wp:wrapSquare wrapText="bothSides"/>
          <wp:docPr id="44" name="图片 44" descr="园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44" descr="园标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>
                          <a:alpha val="100000"/>
                        </a:srgbClr>
                      </a:clrFrom>
                      <a:clrTo>
                        <a:srgbClr val="FFFFFF">
                          <a:alpha val="100000"/>
                          <a:alpha val="0"/>
                        </a:srgbClr>
                      </a:clrTo>
                    </a:clrChange>
                  </a:blip>
                  <a:srcRect r="5320" b="10762"/>
                  <a:stretch>
                    <a:fillRect/>
                  </a:stretch>
                </pic:blipFill>
                <pic:spPr>
                  <a:xfrm>
                    <a:off x="0" y="0"/>
                    <a:ext cx="49720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tab/>
    </w:r>
    <w:r>
      <w:rPr>
        <w:rFonts w:hint="eastAsia" w:ascii="方正楷体_GB2312" w:hAnsi="方正楷体_GB2312" w:eastAsia="方正楷体_GB2312" w:cs="方正楷体_GB2312"/>
        <w:b/>
        <w:bCs/>
        <w:color w:val="4E6C44"/>
        <w:sz w:val="20"/>
        <w:szCs w:val="20"/>
        <w:lang w:val="en-US" w:eastAsia="zh-CN"/>
        <w14:shadow w14:blurRad="0" w14:dist="0" w14:dir="0" w14:sx="0" w14:sy="0" w14:kx="0" w14:ky="0" w14:algn="none">
          <w14:srgbClr w14:val="000000"/>
        </w14:shadow>
      </w:rPr>
      <w:t>2026年教职工入职报名表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FA25D0"/>
    <w:multiLevelType w:val="singleLevel"/>
    <w:tmpl w:val="7CFA25D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C674A5"/>
    <w:rsid w:val="0BE98F32"/>
    <w:rsid w:val="1D8F4F96"/>
    <w:rsid w:val="2FBB89B9"/>
    <w:rsid w:val="30D68C28"/>
    <w:rsid w:val="37CB0AA3"/>
    <w:rsid w:val="3D9DBD5E"/>
    <w:rsid w:val="3DBDB623"/>
    <w:rsid w:val="3F5EEEF5"/>
    <w:rsid w:val="3FAA173A"/>
    <w:rsid w:val="3FBEA85B"/>
    <w:rsid w:val="47F12F99"/>
    <w:rsid w:val="4BC77EC4"/>
    <w:rsid w:val="4D9B2B3F"/>
    <w:rsid w:val="4EEBC564"/>
    <w:rsid w:val="5AEE4CB9"/>
    <w:rsid w:val="5B7D8A6C"/>
    <w:rsid w:val="5BD59238"/>
    <w:rsid w:val="5BF2B636"/>
    <w:rsid w:val="5D6B7AFD"/>
    <w:rsid w:val="5EEB9919"/>
    <w:rsid w:val="5FB6E9F2"/>
    <w:rsid w:val="607E3618"/>
    <w:rsid w:val="65AD351E"/>
    <w:rsid w:val="667FA04F"/>
    <w:rsid w:val="66959D23"/>
    <w:rsid w:val="6FBE7BE5"/>
    <w:rsid w:val="6FFB1344"/>
    <w:rsid w:val="6FFF96AD"/>
    <w:rsid w:val="71773373"/>
    <w:rsid w:val="76C674A5"/>
    <w:rsid w:val="77BF4428"/>
    <w:rsid w:val="77F259F7"/>
    <w:rsid w:val="794D1F48"/>
    <w:rsid w:val="7ABF415A"/>
    <w:rsid w:val="7BBECE91"/>
    <w:rsid w:val="7BFD7302"/>
    <w:rsid w:val="7D3B6AD2"/>
    <w:rsid w:val="7EC9E89F"/>
    <w:rsid w:val="7ED63136"/>
    <w:rsid w:val="7ED91549"/>
    <w:rsid w:val="7F7CB4C5"/>
    <w:rsid w:val="7FFBAC8D"/>
    <w:rsid w:val="96FE4236"/>
    <w:rsid w:val="9EDD2269"/>
    <w:rsid w:val="9F0EB244"/>
    <w:rsid w:val="A36F5390"/>
    <w:rsid w:val="ABF4CCC2"/>
    <w:rsid w:val="AF378846"/>
    <w:rsid w:val="AFB79295"/>
    <w:rsid w:val="B3EBD675"/>
    <w:rsid w:val="B73FEC6B"/>
    <w:rsid w:val="B77F54FD"/>
    <w:rsid w:val="B7FF8AD3"/>
    <w:rsid w:val="BF357779"/>
    <w:rsid w:val="BF7A855B"/>
    <w:rsid w:val="BFD76935"/>
    <w:rsid w:val="BFDC4E2F"/>
    <w:rsid w:val="C77938A8"/>
    <w:rsid w:val="CFED0A65"/>
    <w:rsid w:val="D6CFC1AE"/>
    <w:rsid w:val="D9FD8C88"/>
    <w:rsid w:val="DA7F8493"/>
    <w:rsid w:val="DD66B548"/>
    <w:rsid w:val="DFB34A5D"/>
    <w:rsid w:val="DFFF9E2D"/>
    <w:rsid w:val="E3B7A22B"/>
    <w:rsid w:val="E66F8EE3"/>
    <w:rsid w:val="EB7D79D4"/>
    <w:rsid w:val="EDEF5800"/>
    <w:rsid w:val="EFE717CF"/>
    <w:rsid w:val="F7CB8125"/>
    <w:rsid w:val="FAFFFCCD"/>
    <w:rsid w:val="FBF79DF0"/>
    <w:rsid w:val="FBFF4B61"/>
    <w:rsid w:val="FD573368"/>
    <w:rsid w:val="FE8EE69F"/>
    <w:rsid w:val="FEDD888C"/>
    <w:rsid w:val="FF0FC68C"/>
    <w:rsid w:val="FF731F8F"/>
    <w:rsid w:val="FF7757A9"/>
    <w:rsid w:val="FFBB4686"/>
    <w:rsid w:val="FFBEA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sv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1</Lines>
  <Paragraphs>1</Paragraphs>
  <TotalTime>0</TotalTime>
  <ScaleCrop>false</ScaleCrop>
  <LinksUpToDate>false</LinksUpToDate>
  <CharactersWithSpaces>0</CharactersWithSpaces>
  <Application>WPS Office WWO_wpscloud_20260603020957-b230a22616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2026-06-11T21:52:00Z</dcterms:created>
  <dc:creator>小盛</dc:creator>
  <cp:lastModifiedBy>小盛</cp:lastModifiedBy>
  <dcterms:modified xsi:type="dcterms:W3CDTF">2026-06-12T14:44:27Z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2052-12.9.0.26953</vt:lpwstr>
  </property>
  <property fmtid="{D5CDD505-2E9C-101B-9397-08002B2CF9AE}" pid="3" name="ICV">
    <vt:lpwstr>10B07D0A65448E9ECBAA2B6AB1A258AD_43</vt:lpwstr>
  </property>
  <property fmtid="{D5CDD505-2E9C-101B-9397-08002B2CF9AE}" pid="4" name="KSOTemplateDocerSaveRecord">
    <vt:lpwstr>eyJoZGlkIjoiY2UyNDFlY2ZiMjQ4Njg0OGFkNDMyYTQ1NmUyNjUzY2UiLCJ1c2VySWQiOiIzMjc1NDYxMTIifQ==</vt:lpwstr>
  </property>
</Properties>
</file>