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B6C3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2"/>
        <w:tblW w:w="8280" w:type="dxa"/>
        <w:tblInd w:w="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451"/>
        <w:gridCol w:w="1410"/>
        <w:gridCol w:w="1425"/>
        <w:gridCol w:w="322"/>
        <w:gridCol w:w="1538"/>
      </w:tblGrid>
      <w:tr w14:paraId="4B12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9" w:hRule="atLeast"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赤壁市北山幼儿园教师应聘基本信息表</w:t>
            </w:r>
          </w:p>
        </w:tc>
      </w:tr>
      <w:tr w14:paraId="32E8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E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A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一寸照片</w:t>
            </w:r>
          </w:p>
        </w:tc>
      </w:tr>
      <w:tr w14:paraId="4E88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D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3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0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6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5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D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4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9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6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9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6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6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个人电话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3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F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3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1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9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6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A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实习时间</w:t>
            </w:r>
          </w:p>
        </w:tc>
        <w:tc>
          <w:tcPr>
            <w:tcW w:w="6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5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9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工作学习单位</w:t>
            </w:r>
          </w:p>
        </w:tc>
      </w:tr>
      <w:tr w14:paraId="7197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6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9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2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A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B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9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6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63B7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D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0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5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9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6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D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F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9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4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8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6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  <w:tc>
          <w:tcPr>
            <w:tcW w:w="6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47FFBF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Tc5NWJmNTVlZDA2YzRkM2E2MTA1YjhiMTNhNzMifQ=="/>
  </w:docVars>
  <w:rsids>
    <w:rsidRoot w:val="718C3DA9"/>
    <w:rsid w:val="000B33E6"/>
    <w:rsid w:val="000D55DB"/>
    <w:rsid w:val="001E5250"/>
    <w:rsid w:val="00215BC5"/>
    <w:rsid w:val="00215C60"/>
    <w:rsid w:val="00242635"/>
    <w:rsid w:val="00330C96"/>
    <w:rsid w:val="00491A1C"/>
    <w:rsid w:val="0059613F"/>
    <w:rsid w:val="006655A2"/>
    <w:rsid w:val="00683438"/>
    <w:rsid w:val="006F7676"/>
    <w:rsid w:val="00A97723"/>
    <w:rsid w:val="00AA1637"/>
    <w:rsid w:val="00AD16DD"/>
    <w:rsid w:val="00D01094"/>
    <w:rsid w:val="00ED79C0"/>
    <w:rsid w:val="00F05867"/>
    <w:rsid w:val="04E94C70"/>
    <w:rsid w:val="05C22AD7"/>
    <w:rsid w:val="083D3475"/>
    <w:rsid w:val="0AF940BB"/>
    <w:rsid w:val="0E125EDF"/>
    <w:rsid w:val="0EB94749"/>
    <w:rsid w:val="14266D71"/>
    <w:rsid w:val="17AA4D56"/>
    <w:rsid w:val="1A312E87"/>
    <w:rsid w:val="20FA2628"/>
    <w:rsid w:val="217D545A"/>
    <w:rsid w:val="24A03EA1"/>
    <w:rsid w:val="24E60BF6"/>
    <w:rsid w:val="26E763E2"/>
    <w:rsid w:val="27133995"/>
    <w:rsid w:val="27770411"/>
    <w:rsid w:val="2D9E2A66"/>
    <w:rsid w:val="313145E8"/>
    <w:rsid w:val="316F3E98"/>
    <w:rsid w:val="34704C24"/>
    <w:rsid w:val="361A1A3B"/>
    <w:rsid w:val="41160B48"/>
    <w:rsid w:val="472F7A5B"/>
    <w:rsid w:val="480C70F2"/>
    <w:rsid w:val="480D2ACF"/>
    <w:rsid w:val="4851703F"/>
    <w:rsid w:val="48C01E0B"/>
    <w:rsid w:val="48D9231B"/>
    <w:rsid w:val="565F2418"/>
    <w:rsid w:val="5D9F12F8"/>
    <w:rsid w:val="60BC767C"/>
    <w:rsid w:val="6278282A"/>
    <w:rsid w:val="64806358"/>
    <w:rsid w:val="6AC855E7"/>
    <w:rsid w:val="6BE67AEF"/>
    <w:rsid w:val="6D8315F9"/>
    <w:rsid w:val="6DB7318B"/>
    <w:rsid w:val="700B3413"/>
    <w:rsid w:val="718C3DA9"/>
    <w:rsid w:val="721458CF"/>
    <w:rsid w:val="7DF539DE"/>
    <w:rsid w:val="7F9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1112</Words>
  <Characters>1187</Characters>
  <Lines>6</Lines>
  <Paragraphs>1</Paragraphs>
  <TotalTime>11</TotalTime>
  <ScaleCrop>false</ScaleCrop>
  <LinksUpToDate>false</LinksUpToDate>
  <CharactersWithSpaces>1261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2021-05-14T00:45:00Z</dcterms:created>
  <dc:creator>Administrator</dc:creator>
  <cp:lastModifiedBy>张漂云</cp:lastModifiedBy>
  <cp:lastPrinted>2022-06-08T05:07:00Z</cp:lastPrinted>
  <dcterms:modified xsi:type="dcterms:W3CDTF">2026-06-10T08:01:58Z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4BF333F5209440668136F4503C5C7935_13</vt:lpwstr>
  </property>
  <property fmtid="{D5CDD505-2E9C-101B-9397-08002B2CF9AE}" pid="4" name="KSOTemplateDocerSaveRecord">
    <vt:lpwstr>eyJoZGlkIjoiYzI4YWIzNWM3MWJkYWY1MTQzZWZkMDg1OTQyY2RlNDIiLCJ1c2VySWQiOiIxNDQ0Mjc2ODA3In0=</vt:lpwstr>
  </property>
</Properties>
</file>