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08C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_GB2312" w:hAnsi="宋体"/>
          <w:szCs w:val="32"/>
        </w:rPr>
      </w:pPr>
    </w:p>
    <w:tbl>
      <w:tblPr>
        <w:tblStyle w:val="4"/>
        <w:tblW w:w="1501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1463"/>
        <w:gridCol w:w="874"/>
        <w:gridCol w:w="439"/>
        <w:gridCol w:w="1312"/>
        <w:gridCol w:w="145"/>
        <w:gridCol w:w="1166"/>
        <w:gridCol w:w="294"/>
        <w:gridCol w:w="1310"/>
        <w:gridCol w:w="1460"/>
        <w:gridCol w:w="1749"/>
        <w:gridCol w:w="4663"/>
      </w:tblGrid>
      <w:tr w14:paraId="480BA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083" w:hRule="atLeast"/>
        </w:trPr>
        <w:tc>
          <w:tcPr>
            <w:tcW w:w="14875" w:type="dxa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5161549">
            <w:pPr>
              <w:spacing w:line="560" w:lineRule="exact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/>
                <w:szCs w:val="32"/>
              </w:rPr>
              <w:br w:type="page"/>
            </w:r>
            <w:r>
              <w:rPr>
                <w:rFonts w:hint="eastAsia" w:ascii="仿宋" w:hAnsi="仿宋" w:eastAsia="仿宋"/>
                <w:szCs w:val="32"/>
              </w:rPr>
              <w:t>附件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32"/>
              </w:rPr>
              <w:t xml:space="preserve">                  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Cs w:val="32"/>
              </w:rPr>
              <w:t xml:space="preserve">      本人签名（手写）：</w:t>
            </w:r>
          </w:p>
          <w:p w14:paraId="1B9DE226">
            <w:pPr>
              <w:spacing w:line="560" w:lineRule="exact"/>
              <w:ind w:firstLine="1405" w:firstLineChars="350"/>
              <w:rPr>
                <w:rFonts w:hint="eastAsia" w:ascii="仿宋" w:hAnsi="仿宋" w:eastAsia="仿宋"/>
                <w:b/>
                <w:sz w:val="40"/>
                <w:szCs w:val="32"/>
              </w:rPr>
            </w:pPr>
          </w:p>
          <w:p w14:paraId="1BDBA6D9">
            <w:pPr>
              <w:spacing w:line="560" w:lineRule="exact"/>
              <w:ind w:firstLine="1405" w:firstLineChars="350"/>
              <w:rPr>
                <w:rFonts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 w:val="40"/>
                <w:szCs w:val="32"/>
              </w:rPr>
              <w:t>文成法院司法警务辅助人员招录报名表</w:t>
            </w:r>
          </w:p>
        </w:tc>
      </w:tr>
      <w:tr w14:paraId="42B9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6F9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9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620D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7831D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8D2C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9AC2E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照   片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（一寸蓝底）</w:t>
            </w:r>
          </w:p>
        </w:tc>
      </w:tr>
      <w:tr w14:paraId="727E3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CCFA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14C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6132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86F1C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08D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9FDE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3CDD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0679C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F0F0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0B5F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BB006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户   籍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C0DEE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E4D6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E3A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D70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5A061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74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274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C5EC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E9AB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现工作岗位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0D37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336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在现岗位工作时间（填年月）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98A6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FB9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247D8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7462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9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048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78EDB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035D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AD06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8B4F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9F16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95EA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学   位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167B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460E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FBCB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CD1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B87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9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69F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D3BC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A2E03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10B1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65FC">
            <w:pPr>
              <w:widowControl/>
              <w:spacing w:line="380" w:lineRule="exact"/>
              <w:ind w:left="-80" w:leftChars="-25" w:right="-80" w:rightChars="-25"/>
              <w:jc w:val="center"/>
              <w:rPr>
                <w:rFonts w:ascii="Wingdings" w:hAnsi="Wingdings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7104">
            <w:pPr>
              <w:widowControl/>
              <w:spacing w:line="380" w:lineRule="exact"/>
              <w:ind w:left="-80" w:leftChars="-25" w:right="-80" w:rightChars="-25"/>
              <w:jc w:val="left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AB1B">
            <w:pPr>
              <w:widowControl/>
              <w:spacing w:line="380" w:lineRule="exact"/>
              <w:ind w:left="-80" w:leftChars="-25" w:right="-80" w:rightChars="-25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视力（矫正）</w:t>
            </w:r>
          </w:p>
        </w:tc>
        <w:tc>
          <w:tcPr>
            <w:tcW w:w="13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E943">
            <w:pPr>
              <w:widowControl/>
              <w:spacing w:line="380" w:lineRule="exact"/>
              <w:ind w:left="-80" w:leftChars="-25" w:right="-80" w:rightChars="-25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DCFA">
            <w:pPr>
              <w:widowControl/>
              <w:spacing w:line="380" w:lineRule="exact"/>
              <w:ind w:left="-80" w:leftChars="-25" w:right="-80" w:rightChars="-25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退伍军人</w:t>
            </w:r>
          </w:p>
        </w:tc>
        <w:tc>
          <w:tcPr>
            <w:tcW w:w="32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C8A1">
            <w:pPr>
              <w:widowControl/>
              <w:spacing w:line="380" w:lineRule="exact"/>
              <w:ind w:left="-80" w:leftChars="-25" w:right="-80" w:rightChars="-25" w:firstLine="756" w:firstLineChars="344"/>
              <w:jc w:val="left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是□      否□</w:t>
            </w:r>
          </w:p>
        </w:tc>
      </w:tr>
      <w:tr w14:paraId="3D41E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F1B8F">
            <w:pPr>
              <w:widowControl/>
              <w:spacing w:line="38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 xml:space="preserve">简   历    </w:t>
            </w:r>
          </w:p>
          <w:p w14:paraId="20671377">
            <w:pPr>
              <w:widowControl/>
              <w:spacing w:line="38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（从高中起）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622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8179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工作单位（学校、专业）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B28E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职   务</w:t>
            </w:r>
          </w:p>
        </w:tc>
      </w:tr>
      <w:tr w14:paraId="22940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A83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710F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C5D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9B1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14E2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6095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FBAF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AD17F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5303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44AC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761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A5FD3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FF5E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502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159DB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99EA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4710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A1E3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4E7E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5DB36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94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5E72"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奖惩情况（近一年内受过的奖励或处分）</w:t>
            </w:r>
          </w:p>
        </w:tc>
        <w:tc>
          <w:tcPr>
            <w:tcW w:w="87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DB3B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6B786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6EA5">
            <w:pPr>
              <w:widowControl/>
              <w:spacing w:line="38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6B3C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称 谓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BB9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C003C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7A00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4B6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14:paraId="000C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9B6D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19B6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B0C3B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D02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F44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59FB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DA1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FCC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30E2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259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4D2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232A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44CD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19A32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2EC5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2490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F0C5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483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033F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CE8D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157A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581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FA4A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E4335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80CD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934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A4E3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6D52C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600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D59E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7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60B7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112AF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647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DCD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87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E49E0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62140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996" w:hRule="atLeast"/>
        </w:trPr>
        <w:tc>
          <w:tcPr>
            <w:tcW w:w="10354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52F65">
            <w:pPr>
              <w:widowControl/>
              <w:spacing w:line="340" w:lineRule="exact"/>
              <w:jc w:val="left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注：1.本表须如实填写，如有弄虚作假，一经查实，取消资格。2.此表请在现场报名或资格审核时由本人签名确认。3.家庭成员或主要社会关系包括祖父母、外祖父母、父母、配偶、子女、兄弟姐妹以及长期一起生活的其他亲属。</w:t>
            </w:r>
          </w:p>
        </w:tc>
      </w:tr>
    </w:tbl>
    <w:p w14:paraId="40FE56CE">
      <w:pPr>
        <w:spacing w:line="596" w:lineRule="exact"/>
        <w:ind w:right="140"/>
        <w:rPr>
          <w:rFonts w:hint="eastAsia" w:ascii="仿宋_GB2312" w:hAnsi="宋体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567" w:footer="567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DACF3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15</w:t>
    </w:r>
    <w:r>
      <w:rPr>
        <w:rStyle w:val="7"/>
      </w:rPr>
      <w:fldChar w:fldCharType="end"/>
    </w:r>
  </w:p>
  <w:p w14:paraId="79018E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63"/>
    <w:rsid w:val="0005015F"/>
    <w:rsid w:val="00084381"/>
    <w:rsid w:val="001C3472"/>
    <w:rsid w:val="003E642C"/>
    <w:rsid w:val="004134CA"/>
    <w:rsid w:val="00585825"/>
    <w:rsid w:val="006B1415"/>
    <w:rsid w:val="008A7FF6"/>
    <w:rsid w:val="009B4456"/>
    <w:rsid w:val="00A032C1"/>
    <w:rsid w:val="00AA2326"/>
    <w:rsid w:val="00B80124"/>
    <w:rsid w:val="00BA5BAF"/>
    <w:rsid w:val="00C52D3F"/>
    <w:rsid w:val="00D31CA3"/>
    <w:rsid w:val="00DC21E5"/>
    <w:rsid w:val="00F54C92"/>
    <w:rsid w:val="00F95363"/>
    <w:rsid w:val="00FB4274"/>
    <w:rsid w:val="04834029"/>
    <w:rsid w:val="066A71C1"/>
    <w:rsid w:val="07783EB0"/>
    <w:rsid w:val="07F86B13"/>
    <w:rsid w:val="08560E32"/>
    <w:rsid w:val="08960754"/>
    <w:rsid w:val="0A2C27CB"/>
    <w:rsid w:val="0B892093"/>
    <w:rsid w:val="0BE568F4"/>
    <w:rsid w:val="0C3467EB"/>
    <w:rsid w:val="0DE75CAA"/>
    <w:rsid w:val="0E7D0191"/>
    <w:rsid w:val="1135343B"/>
    <w:rsid w:val="114E353B"/>
    <w:rsid w:val="12354149"/>
    <w:rsid w:val="13243457"/>
    <w:rsid w:val="17836915"/>
    <w:rsid w:val="19AB1474"/>
    <w:rsid w:val="19BA3869"/>
    <w:rsid w:val="1FBD5AB9"/>
    <w:rsid w:val="21265AC8"/>
    <w:rsid w:val="240B0AF0"/>
    <w:rsid w:val="254B744A"/>
    <w:rsid w:val="28285EF6"/>
    <w:rsid w:val="29115DE7"/>
    <w:rsid w:val="29BB79FC"/>
    <w:rsid w:val="2C1C6A68"/>
    <w:rsid w:val="39C649B7"/>
    <w:rsid w:val="411A4589"/>
    <w:rsid w:val="42441D68"/>
    <w:rsid w:val="471C38BD"/>
    <w:rsid w:val="496308F7"/>
    <w:rsid w:val="49D31452"/>
    <w:rsid w:val="49EA1B37"/>
    <w:rsid w:val="4BD2720F"/>
    <w:rsid w:val="4DD630BD"/>
    <w:rsid w:val="53F95AD2"/>
    <w:rsid w:val="589228AE"/>
    <w:rsid w:val="5B453EB2"/>
    <w:rsid w:val="614D3E9B"/>
    <w:rsid w:val="6972705D"/>
    <w:rsid w:val="6BC971EA"/>
    <w:rsid w:val="6BDF5649"/>
    <w:rsid w:val="70180FFB"/>
    <w:rsid w:val="71C8595F"/>
    <w:rsid w:val="72422A05"/>
    <w:rsid w:val="75A57E48"/>
    <w:rsid w:val="774207A2"/>
    <w:rsid w:val="78FF399A"/>
    <w:rsid w:val="7B71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浙江省高级人民法院</Company>
  <Pages>2</Pages>
  <Words>636</Words>
  <Characters>647</Characters>
  <Lines>55</Lines>
  <Paragraphs>15</Paragraphs>
  <TotalTime>15</TotalTime>
  <ScaleCrop>false</ScaleCrop>
  <LinksUpToDate>false</LinksUpToDate>
  <CharactersWithSpaces>760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2023-08-08T07:52:00Z</dcterms:created>
  <dc:creator>wcfy</dc:creator>
  <cp:lastModifiedBy>P</cp:lastModifiedBy>
  <cp:lastPrinted>2026-06-02T01:42:00Z</cp:lastPrinted>
  <dcterms:modified xsi:type="dcterms:W3CDTF">2026-06-12T02:49:28Z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803FE0F66C044B3FB0C7A9104999CBF0</vt:lpwstr>
  </property>
  <property fmtid="{D5CDD505-2E9C-101B-9397-08002B2CF9AE}" pid="4" name="KSOTemplateDocerSaveRecord">
    <vt:lpwstr>eyJoZGlkIjoiNTJhZjk1YzExOGQxODA3NTMzNGY0ZTE1MjRlMGJjYmQiLCJ1c2VySWQiOiIzNjk4OTQ5NzcifQ==</vt:lpwstr>
  </property>
</Properties>
</file>