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北海市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海城区人民检察院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p>
      <w:pPr>
        <w:spacing w:line="2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                            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00"/>
        <w:gridCol w:w="645"/>
        <w:gridCol w:w="522"/>
        <w:gridCol w:w="347"/>
        <w:gridCol w:w="361"/>
        <w:gridCol w:w="70"/>
        <w:gridCol w:w="489"/>
        <w:gridCol w:w="550"/>
        <w:gridCol w:w="49"/>
        <w:gridCol w:w="969"/>
        <w:gridCol w:w="111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5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4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本人已仔细阅读招聘公告，理解其内容，符合招聘岗位条件。本人承诺所填写的报名信息和提供的资格审查材料均真实、准确、完整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审查人1（签字）:                审查人2（签字）：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1A99"/>
    <w:rsid w:val="0BC00343"/>
    <w:rsid w:val="23410D4E"/>
    <w:rsid w:val="24A726C6"/>
    <w:rsid w:val="254E4500"/>
    <w:rsid w:val="265B09E3"/>
    <w:rsid w:val="2C6C2D77"/>
    <w:rsid w:val="2DFFEE6C"/>
    <w:rsid w:val="2E477CC0"/>
    <w:rsid w:val="359F74F1"/>
    <w:rsid w:val="39E0604C"/>
    <w:rsid w:val="3F97AA05"/>
    <w:rsid w:val="46F2161C"/>
    <w:rsid w:val="4C0A02AF"/>
    <w:rsid w:val="4F16354A"/>
    <w:rsid w:val="5D847BB1"/>
    <w:rsid w:val="6BF322E8"/>
    <w:rsid w:val="72763587"/>
    <w:rsid w:val="737786D6"/>
    <w:rsid w:val="773EBD3C"/>
    <w:rsid w:val="7BDECAEB"/>
    <w:rsid w:val="7BFBA6D4"/>
    <w:rsid w:val="7D6DC57B"/>
    <w:rsid w:val="9EAE0288"/>
    <w:rsid w:val="AFDF4D1A"/>
    <w:rsid w:val="EFB9C540"/>
    <w:rsid w:val="FBE7587A"/>
    <w:rsid w:val="FDFCC3CB"/>
    <w:rsid w:val="FF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361</Characters>
  <Lines>0</Lines>
  <Paragraphs>0</Paragraphs>
  <TotalTime>105</TotalTime>
  <ScaleCrop>false</ScaleCrop>
  <LinksUpToDate>false</LinksUpToDate>
  <CharactersWithSpaces>597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gxxc</cp:lastModifiedBy>
  <cp:lastPrinted>2026-02-03T00:17:00Z</cp:lastPrinted>
  <dcterms:modified xsi:type="dcterms:W3CDTF">2026-03-20T17:22:45Z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2656B7BA8C7D4B2A8B5605E08FD0A68D</vt:lpwstr>
  </property>
  <property fmtid="{D5CDD505-2E9C-101B-9397-08002B2CF9AE}" pid="4" name="KSOTemplateDocerSaveRecord">
    <vt:lpwstr>eyJoZGlkIjoiOWViMDY1MTkxM2Y2OTMzMTZhOWY5ODFiMDY5ZTNjZjMiLCJ1c2VySWQiOiI5NTAxNzYzNDEifQ==</vt:lpwstr>
  </property>
</Properties>
</file>