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63C6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auto"/>
        </w:rPr>
        <w:t>附件2</w:t>
      </w:r>
    </w:p>
    <w:p w14:paraId="6A6CA38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专业水平评价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材料提交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清单</w:t>
      </w:r>
    </w:p>
    <w:p w14:paraId="558FBC68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一、文学作品发表</w:t>
      </w:r>
    </w:p>
    <w:p w14:paraId="20C41460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1.重要文学报刊：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《收获》《花城》《当代》《人民文学》《十月》《钟山》《作家》《北京文学》《诗刊》《星星诗刊》《文艺研究》《文学评论》《当代作家评论》《散文》《儿童文学》《少年文艺》（上海）《中国社会科学》《上海文学》《北京文学·原创》《大家》《山花》《天涯》《江南》《芙蓉》《青年文学》《长江文艺·原创》《民族文学》《小说月报·原创版》《收获·长篇小说》《十月·长篇小说》《美文》《儿童文学选刊》（上海）《十月少年文学》《文艺争鸣》《南方文坛》等；</w:t>
      </w:r>
    </w:p>
    <w:p w14:paraId="764C9CF6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2.重要文学选刊：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《新华文摘》《小说选刊》《小说月报》等；</w:t>
      </w:r>
    </w:p>
    <w:p w14:paraId="1D799A0F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3.重要报纸：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《人民日报》《光明日报》《文艺报》等；</w:t>
      </w:r>
    </w:p>
    <w:p w14:paraId="5C85B1DC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4.省级文学期刊、其他文学选刊：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《中篇小说选刊》《中篇小说月报》《长篇小说选刊》《散文选刊》《散文·海外版》《诗选刊》《中国现当代文学研究》）等公开刊物发表等。</w:t>
      </w:r>
    </w:p>
    <w:p w14:paraId="0E28306A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二、著作出版</w:t>
      </w:r>
    </w:p>
    <w:p w14:paraId="57EFBFA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公开出版的文学著作，注明第几作者（含独著）。</w:t>
      </w:r>
    </w:p>
    <w:p w14:paraId="67DAA0E3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三、项目情况</w:t>
      </w:r>
    </w:p>
    <w:p w14:paraId="06DF7269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1.国家级项目：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入选国家艺术基金支持或中国作协“新时代山乡巨变计划”“新时代文学攀登计划”的；入选中国作协网络文学重点扶持项目、作家深入生活定点项目、国家新闻出版署网络文学精品出版工程的；</w:t>
      </w:r>
    </w:p>
    <w:p w14:paraId="126557FC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2.省部级项目：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入选省级文化艺术基金扶持项目的；入选省级作协“深入生活、扎根人民”定点实践活动项目的。</w:t>
      </w:r>
    </w:p>
    <w:p w14:paraId="54399974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四、业内影响</w:t>
      </w:r>
    </w:p>
    <w:p w14:paraId="346DA92C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1.作协会员情况：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中国作协会员、省作协会员；</w:t>
      </w:r>
    </w:p>
    <w:p w14:paraId="4FD250D8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2.作协任职情况：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中国作协副主席、主席团委员、全委会委员或各专委会成员；省级作协主席、副主席、主席团委员、全委会委员或各专委会成员。</w:t>
      </w:r>
    </w:p>
    <w:p w14:paraId="177148D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五、成果转化</w:t>
      </w:r>
    </w:p>
    <w:p w14:paraId="590504F4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作品被转化为影视、游戏、动漫、戏剧等其他门类艺术的。</w:t>
      </w:r>
    </w:p>
    <w:p w14:paraId="60B66879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六、海外传播</w:t>
      </w:r>
    </w:p>
    <w:p w14:paraId="43C2CFEA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作品被翻译成外文在海外出版社出版或网络平台传播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 w:bidi="ar"/>
        </w:rPr>
        <w:t>成的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；作品或作品改编的其他艺术门类获得国际奖项的。</w:t>
      </w:r>
    </w:p>
    <w:p w14:paraId="3BE7D599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七、荣誉奖项</w:t>
      </w:r>
    </w:p>
    <w:p w14:paraId="3AB97C9D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1.作品获奖：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中宣部“五个一工程”奖，中国作协茅盾文学奖、鲁迅文学奖、少数民族骏马奖、优秀儿童文学奖；其他省级文学常设性奖、全国有影响的权威文学奖、重要的文学或学术期刊常设的文学奖；全国性文学排行榜、全国性网络文学排行榜、省级文学排行榜、省级网络文学奖（排行榜）。</w:t>
      </w:r>
    </w:p>
    <w:p w14:paraId="30FD1953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2.个人荣誉：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入选国家高层次人才特殊支持计划、国家文化英才、长江学者、国家杰青、国家海外高层次人才引进计划领军人才，国家级青年人才；国务院特殊津贴专家；省级特级专家；省级高层次人才特殊支持计划、省级海外高层次人才引进计划领军人才，省级青年人才等。</w:t>
      </w:r>
    </w:p>
    <w:p w14:paraId="5A01F46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八、职称（学历）</w:t>
      </w:r>
    </w:p>
    <w:p w14:paraId="4929E3CD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1.文学创作职称：正高级职称、副高级职称、中级职称；</w:t>
      </w:r>
    </w:p>
    <w:p w14:paraId="7F63E008">
      <w:pPr>
        <w:widowControl/>
        <w:spacing w:line="560" w:lineRule="exact"/>
        <w:ind w:left="638" w:leftChars="304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2.学历（学位）：博士、硕士等。</w:t>
      </w:r>
    </w:p>
    <w:p w14:paraId="503C0981">
      <w:pPr>
        <w:widowControl/>
        <w:spacing w:line="40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shd w:val="clear" w:color="auto" w:fill="auto"/>
          <w:lang w:bidi="ar"/>
        </w:rPr>
      </w:pPr>
    </w:p>
    <w:p w14:paraId="71A0DA2B"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本次专业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eastAsia="zh-CN" w:bidi="ar"/>
        </w:rPr>
        <w:t>水平评价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提交的材料，须为202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年6月1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日之后获得的创作成果、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bidi="ar"/>
        </w:rPr>
        <w:t>各类荣誉等。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F3F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31A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31A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FA"/>
    <w:rsid w:val="001E3868"/>
    <w:rsid w:val="004275C7"/>
    <w:rsid w:val="00440DD8"/>
    <w:rsid w:val="004858FA"/>
    <w:rsid w:val="004C4471"/>
    <w:rsid w:val="005A1B8F"/>
    <w:rsid w:val="006B32FB"/>
    <w:rsid w:val="00707D7A"/>
    <w:rsid w:val="008F03C8"/>
    <w:rsid w:val="00B05C84"/>
    <w:rsid w:val="00BF3CCE"/>
    <w:rsid w:val="00C86FEA"/>
    <w:rsid w:val="00E50504"/>
    <w:rsid w:val="00F402B0"/>
    <w:rsid w:val="00F9459B"/>
    <w:rsid w:val="05D408A0"/>
    <w:rsid w:val="08320426"/>
    <w:rsid w:val="0DED6FC6"/>
    <w:rsid w:val="1193258B"/>
    <w:rsid w:val="134A0A16"/>
    <w:rsid w:val="13CE33F5"/>
    <w:rsid w:val="13D80718"/>
    <w:rsid w:val="14B52807"/>
    <w:rsid w:val="16A36DBB"/>
    <w:rsid w:val="17E7646C"/>
    <w:rsid w:val="185C1918"/>
    <w:rsid w:val="18C15C1F"/>
    <w:rsid w:val="19017AF1"/>
    <w:rsid w:val="197A4834"/>
    <w:rsid w:val="19B17A41"/>
    <w:rsid w:val="1A5C1097"/>
    <w:rsid w:val="1AB71470"/>
    <w:rsid w:val="1AC04881"/>
    <w:rsid w:val="1AF26175"/>
    <w:rsid w:val="1BD78602"/>
    <w:rsid w:val="1C8036FB"/>
    <w:rsid w:val="1E751AB5"/>
    <w:rsid w:val="1FBD2578"/>
    <w:rsid w:val="1FFE4345"/>
    <w:rsid w:val="220426D8"/>
    <w:rsid w:val="269734AD"/>
    <w:rsid w:val="276BC97B"/>
    <w:rsid w:val="27B77197"/>
    <w:rsid w:val="27EBA655"/>
    <w:rsid w:val="2961724A"/>
    <w:rsid w:val="29A7525F"/>
    <w:rsid w:val="2A5F7045"/>
    <w:rsid w:val="2AB76E8E"/>
    <w:rsid w:val="2BD575BF"/>
    <w:rsid w:val="2BFF8953"/>
    <w:rsid w:val="2D410C84"/>
    <w:rsid w:val="2D5E0366"/>
    <w:rsid w:val="2DB46201"/>
    <w:rsid w:val="2DE95546"/>
    <w:rsid w:val="2EF25273"/>
    <w:rsid w:val="2F1FD153"/>
    <w:rsid w:val="2FBFF760"/>
    <w:rsid w:val="2FD713C9"/>
    <w:rsid w:val="30316BFF"/>
    <w:rsid w:val="33DF4F66"/>
    <w:rsid w:val="348778C5"/>
    <w:rsid w:val="34FD36E3"/>
    <w:rsid w:val="35EB4ED9"/>
    <w:rsid w:val="367C761B"/>
    <w:rsid w:val="37DB4C5B"/>
    <w:rsid w:val="38B82D4A"/>
    <w:rsid w:val="3B3D6F2F"/>
    <w:rsid w:val="3B5F2ECC"/>
    <w:rsid w:val="3B66217F"/>
    <w:rsid w:val="3BB62D4B"/>
    <w:rsid w:val="3C5F6A31"/>
    <w:rsid w:val="3C8666B4"/>
    <w:rsid w:val="3CE37662"/>
    <w:rsid w:val="3CF91315"/>
    <w:rsid w:val="3D0D5FB2"/>
    <w:rsid w:val="3D9F7A2D"/>
    <w:rsid w:val="3EDFAAE0"/>
    <w:rsid w:val="3EE5D0EF"/>
    <w:rsid w:val="3EFFFD16"/>
    <w:rsid w:val="3F051B12"/>
    <w:rsid w:val="3F214472"/>
    <w:rsid w:val="3F341F3D"/>
    <w:rsid w:val="3F3B5533"/>
    <w:rsid w:val="3F7011A2"/>
    <w:rsid w:val="3FE20B9D"/>
    <w:rsid w:val="3FF786BB"/>
    <w:rsid w:val="3FFB13AA"/>
    <w:rsid w:val="40A517E1"/>
    <w:rsid w:val="41213BC7"/>
    <w:rsid w:val="41EF37D2"/>
    <w:rsid w:val="42F379F6"/>
    <w:rsid w:val="42FDAD21"/>
    <w:rsid w:val="44580936"/>
    <w:rsid w:val="44B71B19"/>
    <w:rsid w:val="455A3BDD"/>
    <w:rsid w:val="480037BE"/>
    <w:rsid w:val="48F3B2BA"/>
    <w:rsid w:val="4A390BED"/>
    <w:rsid w:val="4A6E2C61"/>
    <w:rsid w:val="4AC32AFE"/>
    <w:rsid w:val="4BFE82E7"/>
    <w:rsid w:val="4C63256E"/>
    <w:rsid w:val="4C63431C"/>
    <w:rsid w:val="4C6F5343"/>
    <w:rsid w:val="4F3E4B6E"/>
    <w:rsid w:val="4F5368C9"/>
    <w:rsid w:val="4F9E8856"/>
    <w:rsid w:val="4FBECBAF"/>
    <w:rsid w:val="51E7154B"/>
    <w:rsid w:val="55B7A964"/>
    <w:rsid w:val="55CD4119"/>
    <w:rsid w:val="55F69B38"/>
    <w:rsid w:val="56B45E9F"/>
    <w:rsid w:val="58CD25E9"/>
    <w:rsid w:val="58FFE00F"/>
    <w:rsid w:val="5BBD0D21"/>
    <w:rsid w:val="5BCDBFD3"/>
    <w:rsid w:val="5BE9FDA4"/>
    <w:rsid w:val="5C891B7C"/>
    <w:rsid w:val="5CB57804"/>
    <w:rsid w:val="5CEF5254"/>
    <w:rsid w:val="5D6E6533"/>
    <w:rsid w:val="5EAF1FC4"/>
    <w:rsid w:val="5EDFDF56"/>
    <w:rsid w:val="5F531CC4"/>
    <w:rsid w:val="5F755778"/>
    <w:rsid w:val="5F894343"/>
    <w:rsid w:val="5FAFEEB0"/>
    <w:rsid w:val="5FDB5191"/>
    <w:rsid w:val="5FF676A3"/>
    <w:rsid w:val="5FF90DC7"/>
    <w:rsid w:val="605021C4"/>
    <w:rsid w:val="60563B24"/>
    <w:rsid w:val="60A800F7"/>
    <w:rsid w:val="610F0176"/>
    <w:rsid w:val="614726C5"/>
    <w:rsid w:val="61A41E1E"/>
    <w:rsid w:val="62EB7519"/>
    <w:rsid w:val="62F546F7"/>
    <w:rsid w:val="63BD3EBA"/>
    <w:rsid w:val="649E8592"/>
    <w:rsid w:val="64D70FAB"/>
    <w:rsid w:val="653F4387"/>
    <w:rsid w:val="670F83EE"/>
    <w:rsid w:val="67B7870D"/>
    <w:rsid w:val="68352F12"/>
    <w:rsid w:val="68B0223F"/>
    <w:rsid w:val="68DC2023"/>
    <w:rsid w:val="69F26000"/>
    <w:rsid w:val="6BF7126F"/>
    <w:rsid w:val="6D7E08E7"/>
    <w:rsid w:val="6E7CD5F2"/>
    <w:rsid w:val="6EE76144"/>
    <w:rsid w:val="6EF78EED"/>
    <w:rsid w:val="6F5F552B"/>
    <w:rsid w:val="6F778522"/>
    <w:rsid w:val="6FE6B765"/>
    <w:rsid w:val="703348B0"/>
    <w:rsid w:val="708244C1"/>
    <w:rsid w:val="70CF7E2F"/>
    <w:rsid w:val="71FCDF67"/>
    <w:rsid w:val="72EF8382"/>
    <w:rsid w:val="72F58D3E"/>
    <w:rsid w:val="754B0DB8"/>
    <w:rsid w:val="75AC3121"/>
    <w:rsid w:val="76450D7C"/>
    <w:rsid w:val="77A96277"/>
    <w:rsid w:val="77AF3E08"/>
    <w:rsid w:val="77AFE7EF"/>
    <w:rsid w:val="77FF66BF"/>
    <w:rsid w:val="7A2860D9"/>
    <w:rsid w:val="7AB3B995"/>
    <w:rsid w:val="7AF7305F"/>
    <w:rsid w:val="7B9735E8"/>
    <w:rsid w:val="7BCFEE7B"/>
    <w:rsid w:val="7BDB7EB2"/>
    <w:rsid w:val="7BDBD431"/>
    <w:rsid w:val="7BE4A2CA"/>
    <w:rsid w:val="7CA71AAB"/>
    <w:rsid w:val="7CBEC709"/>
    <w:rsid w:val="7CE99BD1"/>
    <w:rsid w:val="7DD7179E"/>
    <w:rsid w:val="7DF7DD0F"/>
    <w:rsid w:val="7DFFC262"/>
    <w:rsid w:val="7E0D5D12"/>
    <w:rsid w:val="7EBECCE2"/>
    <w:rsid w:val="7EC64112"/>
    <w:rsid w:val="7EEF66B0"/>
    <w:rsid w:val="7EFF51FD"/>
    <w:rsid w:val="7EFF9416"/>
    <w:rsid w:val="7F1F9F14"/>
    <w:rsid w:val="7F5F9775"/>
    <w:rsid w:val="7F832585"/>
    <w:rsid w:val="7F863E63"/>
    <w:rsid w:val="7FB3889D"/>
    <w:rsid w:val="7FBB2366"/>
    <w:rsid w:val="7FD87681"/>
    <w:rsid w:val="7FEC868E"/>
    <w:rsid w:val="7FED7848"/>
    <w:rsid w:val="7FF44506"/>
    <w:rsid w:val="8BD75A90"/>
    <w:rsid w:val="97650FDD"/>
    <w:rsid w:val="97FF1480"/>
    <w:rsid w:val="99BD69A4"/>
    <w:rsid w:val="9CF9F5AC"/>
    <w:rsid w:val="9DE7C0A9"/>
    <w:rsid w:val="9F5E00E1"/>
    <w:rsid w:val="A3FFE1AE"/>
    <w:rsid w:val="AAEFB8A0"/>
    <w:rsid w:val="AB1FB1BC"/>
    <w:rsid w:val="B1D3A749"/>
    <w:rsid w:val="B33F968D"/>
    <w:rsid w:val="B6DE3027"/>
    <w:rsid w:val="B7BD480C"/>
    <w:rsid w:val="B8CCC696"/>
    <w:rsid w:val="BBA7173F"/>
    <w:rsid w:val="BBAF90C6"/>
    <w:rsid w:val="BBB91348"/>
    <w:rsid w:val="BEFA0A24"/>
    <w:rsid w:val="BF6F4298"/>
    <w:rsid w:val="BFD77629"/>
    <w:rsid w:val="BFE4821C"/>
    <w:rsid w:val="C6ED52F0"/>
    <w:rsid w:val="C8B674DC"/>
    <w:rsid w:val="CAFA37DC"/>
    <w:rsid w:val="CC6FF2A1"/>
    <w:rsid w:val="CEBF9F78"/>
    <w:rsid w:val="CEFF85FC"/>
    <w:rsid w:val="CFAE6ABB"/>
    <w:rsid w:val="CFE30B8F"/>
    <w:rsid w:val="D2F62A04"/>
    <w:rsid w:val="D3BFF5E0"/>
    <w:rsid w:val="D6FA9C16"/>
    <w:rsid w:val="D6FF049E"/>
    <w:rsid w:val="D73FD27C"/>
    <w:rsid w:val="D77BB0F5"/>
    <w:rsid w:val="D7CDB7E6"/>
    <w:rsid w:val="D7F698AB"/>
    <w:rsid w:val="DB2F9F57"/>
    <w:rsid w:val="DBFFDE63"/>
    <w:rsid w:val="DD9D7E94"/>
    <w:rsid w:val="DEBF50E5"/>
    <w:rsid w:val="DEFF1D89"/>
    <w:rsid w:val="DEFF3881"/>
    <w:rsid w:val="E3FE5E90"/>
    <w:rsid w:val="E4F700B1"/>
    <w:rsid w:val="E5DF7161"/>
    <w:rsid w:val="E8AFDEE6"/>
    <w:rsid w:val="EC77D3C6"/>
    <w:rsid w:val="EEBEAC03"/>
    <w:rsid w:val="EF7EC0E4"/>
    <w:rsid w:val="EF8E5EF3"/>
    <w:rsid w:val="F0CDED87"/>
    <w:rsid w:val="F19D7A4C"/>
    <w:rsid w:val="F1BD5039"/>
    <w:rsid w:val="F2F5B30D"/>
    <w:rsid w:val="F3DFC2D9"/>
    <w:rsid w:val="F3E76B6D"/>
    <w:rsid w:val="F3FF9E6C"/>
    <w:rsid w:val="F6F75298"/>
    <w:rsid w:val="F6F76311"/>
    <w:rsid w:val="F75FB4FF"/>
    <w:rsid w:val="F7DA2BB7"/>
    <w:rsid w:val="F7F99ED3"/>
    <w:rsid w:val="F7FF6623"/>
    <w:rsid w:val="F7FF8B58"/>
    <w:rsid w:val="F8FEEF24"/>
    <w:rsid w:val="F9F6735A"/>
    <w:rsid w:val="F9FF0422"/>
    <w:rsid w:val="FB551CF3"/>
    <w:rsid w:val="FB976DF5"/>
    <w:rsid w:val="FB9DDF6F"/>
    <w:rsid w:val="FBB79ABD"/>
    <w:rsid w:val="FBE91470"/>
    <w:rsid w:val="FCBEDF57"/>
    <w:rsid w:val="FDDF64F7"/>
    <w:rsid w:val="FEDF28E8"/>
    <w:rsid w:val="FEF38358"/>
    <w:rsid w:val="FEFF801C"/>
    <w:rsid w:val="FF77D6A4"/>
    <w:rsid w:val="FF7E0E3C"/>
    <w:rsid w:val="FF7FBF80"/>
    <w:rsid w:val="FFCFF849"/>
    <w:rsid w:val="FFDD73B9"/>
    <w:rsid w:val="FFEA16F7"/>
    <w:rsid w:val="FFED965B"/>
    <w:rsid w:val="FFF9CFBC"/>
    <w:rsid w:val="FFFFD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/>
    </w:pPr>
    <w:rPr>
      <w:rFonts w:hAnsi="等线" w:eastAsia="等线" w:cs="Times New Roman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2919</Words>
  <Characters>3036</Characters>
  <Lines>337</Lines>
  <Paragraphs>212</Paragraphs>
  <TotalTime>87</TotalTime>
  <ScaleCrop>false</ScaleCrop>
  <LinksUpToDate>false</LinksUpToDate>
  <CharactersWithSpaces>5743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2026-05-26T02:37:00Z</dcterms:created>
  <dc:creator>admin</dc:creator>
  <cp:lastModifiedBy>13666782626</cp:lastModifiedBy>
  <cp:lastPrinted>2026-06-02T17:45:00Z</cp:lastPrinted>
  <dcterms:modified xsi:type="dcterms:W3CDTF">2026-06-12T09:07:48Z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9555AAB0665ED27DFFD2176A5A2E5FE4</vt:lpwstr>
  </property>
  <property fmtid="{D5CDD505-2E9C-101B-9397-08002B2CF9AE}" pid="4" name="KSOTemplateDocerSaveRecord">
    <vt:lpwstr>eyJoZGlkIjoiZGE4Mzg0M2I2NTY2NmJjNjEzZDE2ZTY3YTgzNDdkZjQiLCJ1c2VySWQiOiIxMDg3MTE3NjU3In0=</vt:lpwstr>
  </property>
</Properties>
</file>