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D014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auto"/>
        </w:rPr>
        <w:t>附件1</w:t>
      </w:r>
    </w:p>
    <w:p w14:paraId="4BADAE7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shd w:val="clear" w:color="auto" w:fill="auto"/>
        </w:rPr>
        <w:t>嘉兴文学院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shd w:val="clear" w:color="auto" w:fill="auto"/>
        </w:rPr>
        <w:t>（嘉兴市文化艺术研究中心）</w:t>
      </w:r>
    </w:p>
    <w:p w14:paraId="3E5D68E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shd w:val="clear" w:color="auto" w:fill="auto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shd w:val="clear" w:color="auto" w:fill="auto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kern w:val="0"/>
          <w:sz w:val="44"/>
          <w:szCs w:val="44"/>
          <w:shd w:val="clear" w:color="auto" w:fill="auto"/>
        </w:rPr>
        <w:t>报名表</w:t>
      </w:r>
    </w:p>
    <w:tbl>
      <w:tblPr>
        <w:tblStyle w:val="7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589"/>
        <w:gridCol w:w="1205"/>
        <w:gridCol w:w="1082"/>
        <w:gridCol w:w="1085"/>
        <w:gridCol w:w="1266"/>
        <w:gridCol w:w="1265"/>
        <w:gridCol w:w="1760"/>
      </w:tblGrid>
      <w:tr w14:paraId="128A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vAlign w:val="center"/>
          </w:tcPr>
          <w:p w14:paraId="401B8641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姓  名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A750E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FAB8D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性 别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98169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A1861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8CAB3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vAlign w:val="center"/>
          </w:tcPr>
          <w:p w14:paraId="08F0B9B1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照片</w:t>
            </w:r>
          </w:p>
          <w:p w14:paraId="56C84B6C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01CF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vAlign w:val="center"/>
          </w:tcPr>
          <w:p w14:paraId="7C423A0B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籍  贯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E2DBB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0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EB539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民 族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DD559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8E0656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D946E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vAlign w:val="center"/>
          </w:tcPr>
          <w:p w14:paraId="76CD9713">
            <w:pPr>
              <w:rPr>
                <w:color w:val="auto"/>
                <w:shd w:val="clear" w:color="auto" w:fill="auto"/>
              </w:rPr>
            </w:pPr>
          </w:p>
        </w:tc>
      </w:tr>
      <w:tr w14:paraId="2B5F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vAlign w:val="center"/>
          </w:tcPr>
          <w:p w14:paraId="2EC33A74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户口所在地</w:t>
            </w:r>
          </w:p>
        </w:tc>
        <w:tc>
          <w:tcPr>
            <w:tcW w:w="1205" w:type="dxa"/>
            <w:tcBorders>
              <w:right w:val="single" w:color="auto" w:sz="4" w:space="0"/>
            </w:tcBorders>
            <w:vAlign w:val="center"/>
          </w:tcPr>
          <w:p w14:paraId="08242294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 w14:paraId="2A57F347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 w14:paraId="2D8C4648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7F9F92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是否应届生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867E7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vAlign w:val="center"/>
          </w:tcPr>
          <w:p w14:paraId="4756223F">
            <w:pPr>
              <w:rPr>
                <w:color w:val="auto"/>
                <w:shd w:val="clear" w:color="auto" w:fill="auto"/>
              </w:rPr>
            </w:pPr>
          </w:p>
        </w:tc>
      </w:tr>
      <w:tr w14:paraId="376A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vAlign w:val="center"/>
          </w:tcPr>
          <w:p w14:paraId="2064A8C5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学  历</w:t>
            </w:r>
          </w:p>
        </w:tc>
        <w:tc>
          <w:tcPr>
            <w:tcW w:w="1205" w:type="dxa"/>
            <w:tcBorders>
              <w:right w:val="single" w:color="auto" w:sz="4" w:space="0"/>
            </w:tcBorders>
            <w:vAlign w:val="center"/>
          </w:tcPr>
          <w:p w14:paraId="0990E8C3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082" w:type="dxa"/>
            <w:tcBorders>
              <w:right w:val="single" w:color="auto" w:sz="4" w:space="0"/>
            </w:tcBorders>
            <w:vAlign w:val="center"/>
          </w:tcPr>
          <w:p w14:paraId="3C220221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学 位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 w14:paraId="4B04F3CB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19F3F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毕业时间</w:t>
            </w: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EE4C7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vAlign w:val="center"/>
          </w:tcPr>
          <w:p w14:paraId="1487DD2C">
            <w:pPr>
              <w:rPr>
                <w:color w:val="auto"/>
                <w:shd w:val="clear" w:color="auto" w:fill="auto"/>
              </w:rPr>
            </w:pPr>
          </w:p>
        </w:tc>
      </w:tr>
      <w:tr w14:paraId="0480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vAlign w:val="center"/>
          </w:tcPr>
          <w:p w14:paraId="1296DF62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博士/</w:t>
            </w: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  <w:lang w:val="en"/>
              </w:rPr>
              <w:t>硕士</w:t>
            </w: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毕业院校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vAlign w:val="center"/>
          </w:tcPr>
          <w:p w14:paraId="70BE2204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 w14:paraId="26228481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所学专业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vAlign w:val="center"/>
          </w:tcPr>
          <w:p w14:paraId="1CD79134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4A88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vAlign w:val="center"/>
          </w:tcPr>
          <w:p w14:paraId="561ADE06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  <w:lang w:val="e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本科</w:t>
            </w: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  <w:lang w:val="en"/>
              </w:rPr>
              <w:t>毕业院校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vAlign w:val="center"/>
          </w:tcPr>
          <w:p w14:paraId="18A73966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 w14:paraId="218B756D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所学专业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vAlign w:val="center"/>
          </w:tcPr>
          <w:p w14:paraId="56C88006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55193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vAlign w:val="center"/>
          </w:tcPr>
          <w:p w14:paraId="0E023D8E">
            <w:pPr>
              <w:widowControl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 w:val="20"/>
                <w:szCs w:val="20"/>
                <w:shd w:val="clear" w:color="auto" w:fill="auto"/>
              </w:rPr>
              <w:t>专业技术资格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vAlign w:val="center"/>
          </w:tcPr>
          <w:p w14:paraId="7FC0BE55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 w14:paraId="2579A004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取得时间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vAlign w:val="center"/>
          </w:tcPr>
          <w:p w14:paraId="6C2104C8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7BF8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vAlign w:val="center"/>
          </w:tcPr>
          <w:p w14:paraId="4F5054B8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掌握何种</w:t>
            </w:r>
          </w:p>
          <w:p w14:paraId="5951994B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外语及程度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vAlign w:val="center"/>
          </w:tcPr>
          <w:p w14:paraId="6FF5F5B4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 w14:paraId="402A407D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人事档案 保管单位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vAlign w:val="center"/>
          </w:tcPr>
          <w:p w14:paraId="3B5DDF74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5F1C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vAlign w:val="center"/>
          </w:tcPr>
          <w:p w14:paraId="12B7B152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现工作单位及职务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</w:tcBorders>
            <w:vAlign w:val="center"/>
          </w:tcPr>
          <w:p w14:paraId="6D16FF97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 w14:paraId="6CB66418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家庭住址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vAlign w:val="center"/>
          </w:tcPr>
          <w:p w14:paraId="5EA85BAC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4B0C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38" w:type="dxa"/>
            <w:gridSpan w:val="2"/>
            <w:tcBorders>
              <w:right w:val="single" w:color="auto" w:sz="4" w:space="0"/>
            </w:tcBorders>
            <w:vAlign w:val="center"/>
          </w:tcPr>
          <w:p w14:paraId="551449E2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身份证号码</w:t>
            </w:r>
          </w:p>
        </w:tc>
        <w:tc>
          <w:tcPr>
            <w:tcW w:w="33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04C62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87363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3025" w:type="dxa"/>
            <w:gridSpan w:val="2"/>
            <w:tcBorders>
              <w:left w:val="single" w:color="auto" w:sz="4" w:space="0"/>
            </w:tcBorders>
            <w:vAlign w:val="center"/>
          </w:tcPr>
          <w:p w14:paraId="37C946CD">
            <w:pPr>
              <w:widowControl/>
              <w:topLinePunct/>
              <w:spacing w:line="300" w:lineRule="exact"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2A77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0DD8F166">
            <w:pPr>
              <w:widowControl/>
              <w:topLinePunct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学习 经历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vAlign w:val="center"/>
          </w:tcPr>
          <w:p w14:paraId="0C67DADA">
            <w:pPr>
              <w:widowControl/>
              <w:spacing w:line="300" w:lineRule="exact"/>
              <w:jc w:val="left"/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</w:pPr>
          </w:p>
          <w:p w14:paraId="65447738">
            <w:pPr>
              <w:widowControl/>
              <w:spacing w:line="300" w:lineRule="exact"/>
              <w:jc w:val="left"/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hd w:val="clear" w:color="auto" w:fill="auto"/>
              </w:rPr>
              <w:t>大学：XX年XX月-XX年XX月，学校名称，专业</w:t>
            </w:r>
          </w:p>
          <w:p w14:paraId="38981A19">
            <w:pPr>
              <w:widowControl/>
              <w:spacing w:line="300" w:lineRule="exact"/>
              <w:jc w:val="left"/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hd w:val="clear" w:color="auto" w:fill="auto"/>
              </w:rPr>
              <w:t>硕士研究生：XX年XX月-XX年XX月，学校名称，专业</w:t>
            </w:r>
          </w:p>
          <w:p w14:paraId="4F67E588">
            <w:pPr>
              <w:widowControl/>
              <w:spacing w:line="300" w:lineRule="exact"/>
              <w:jc w:val="left"/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hd w:val="clear" w:color="auto" w:fill="auto"/>
              </w:rPr>
              <w:t>博士研究生：XX年XX月-XX年XX月，学校名称，专业</w:t>
            </w:r>
          </w:p>
          <w:p w14:paraId="2D27B05C">
            <w:pPr>
              <w:widowControl/>
              <w:topLinePunct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hd w:val="clear" w:color="auto" w:fill="auto"/>
              </w:rPr>
              <w:t>（从大学写起，时间连贯）</w:t>
            </w:r>
          </w:p>
        </w:tc>
      </w:tr>
      <w:tr w14:paraId="3FFF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28A33E5E">
            <w:pPr>
              <w:widowControl/>
              <w:topLinePunct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工作经历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vAlign w:val="center"/>
          </w:tcPr>
          <w:p w14:paraId="4A6CD820">
            <w:pPr>
              <w:widowControl/>
              <w:topLinePunct/>
              <w:rPr>
                <w:rFonts w:ascii="宋体" w:cs="宋体"/>
                <w:color w:val="auto"/>
                <w:kern w:val="0"/>
                <w:sz w:val="22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hd w:val="clear" w:color="auto" w:fill="auto"/>
              </w:rPr>
              <w:t>XX年XX月-XX年XX月，工作单位、岗位、担任职务，没有填“无”</w:t>
            </w:r>
          </w:p>
          <w:p w14:paraId="62327EC4">
            <w:pPr>
              <w:widowControl/>
              <w:spacing w:line="300" w:lineRule="exact"/>
              <w:jc w:val="left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hd w:val="clear" w:color="auto" w:fill="auto"/>
              </w:rPr>
              <w:t>（时间连贯）</w:t>
            </w:r>
          </w:p>
        </w:tc>
      </w:tr>
      <w:tr w14:paraId="39CA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73C5FF04">
            <w:pPr>
              <w:widowControl/>
              <w:topLinePunct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学术成就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vAlign w:val="center"/>
          </w:tcPr>
          <w:p w14:paraId="3D175B48">
            <w:pPr>
              <w:widowControl/>
              <w:topLinePunct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（请填写本人发表作品、取得荣誉等学术方面的主要成就，可附页）</w:t>
            </w:r>
          </w:p>
        </w:tc>
      </w:tr>
      <w:tr w14:paraId="036F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64C34F85">
            <w:pPr>
              <w:widowControl/>
              <w:topLinePunct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奖惩情况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vAlign w:val="center"/>
          </w:tcPr>
          <w:p w14:paraId="5D13A772">
            <w:pPr>
              <w:widowControl/>
              <w:topLinePunct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（请填写本人学习/工作期间业绩和个人所获得的各项荣誉，可附页）</w:t>
            </w:r>
          </w:p>
        </w:tc>
      </w:tr>
      <w:tr w14:paraId="6054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73D8B737">
            <w:pPr>
              <w:widowControl/>
              <w:topLinePunct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家庭成员</w:t>
            </w:r>
          </w:p>
        </w:tc>
        <w:tc>
          <w:tcPr>
            <w:tcW w:w="8252" w:type="dxa"/>
            <w:gridSpan w:val="7"/>
            <w:tcBorders>
              <w:left w:val="single" w:color="auto" w:sz="4" w:space="0"/>
            </w:tcBorders>
            <w:vAlign w:val="center"/>
          </w:tcPr>
          <w:p w14:paraId="39BECD74">
            <w:pPr>
              <w:widowControl/>
              <w:topLinePunct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与本人关系、姓名、性别、出生年月、工作（学习）单位、职务</w:t>
            </w:r>
          </w:p>
          <w:p w14:paraId="06C269DF">
            <w:pPr>
              <w:widowControl/>
              <w:topLinePunct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1DB14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7123">
            <w:pPr>
              <w:widowControl/>
              <w:topLinePunct/>
              <w:jc w:val="center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shd w:val="clear" w:color="auto" w:fill="auto"/>
              </w:rPr>
              <w:t>个人承诺</w:t>
            </w:r>
          </w:p>
        </w:tc>
        <w:tc>
          <w:tcPr>
            <w:tcW w:w="8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E6FE">
            <w:pPr>
              <w:snapToGrid w:val="0"/>
              <w:spacing w:line="400" w:lineRule="atLeas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本人声明：上述填写内容真实完整。如有不实，本人愿承担一切责任。</w:t>
            </w:r>
          </w:p>
          <w:p w14:paraId="03428DF3">
            <w:pPr>
              <w:widowControl/>
              <w:topLinePunct/>
              <w:spacing w:line="400" w:lineRule="atLeast"/>
              <w:rPr>
                <w:rFonts w:ascii="宋体" w:cs="宋体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 xml:space="preserve">                      本人（签名）：               年   月   日</w:t>
            </w:r>
          </w:p>
        </w:tc>
      </w:tr>
    </w:tbl>
    <w:p w14:paraId="6B57E5B9">
      <w:pPr>
        <w:rPr>
          <w:color w:val="auto"/>
          <w:shd w:val="clear" w:color="auto" w:fill="auto"/>
        </w:rPr>
      </w:pPr>
    </w:p>
    <w:p w14:paraId="3270173E">
      <w:pPr>
        <w:spacing w:line="560" w:lineRule="exact"/>
        <w:ind w:left="4790" w:leftChars="1976" w:hanging="640" w:hangingChars="200"/>
        <w:rPr>
          <w:rFonts w:ascii="CESI仿宋-GB2312" w:hAnsi="CESI仿宋-GB2312" w:eastAsia="CESI仿宋-GB2312" w:cs="CESI仿宋-GB2312"/>
          <w:color w:val="auto"/>
          <w:sz w:val="32"/>
          <w:szCs w:val="32"/>
          <w:shd w:val="clear" w:color="auto" w:fill="auto"/>
        </w:rPr>
      </w:pPr>
    </w:p>
    <w:p w14:paraId="73CBEC1F">
      <w:pPr>
        <w:pStyle w:val="6"/>
        <w:ind w:firstLine="640"/>
        <w:rPr>
          <w:rFonts w:ascii="CESI仿宋-GB2312" w:hAnsi="CESI仿宋-GB2312" w:eastAsia="CESI仿宋-GB2312" w:cs="CESI仿宋-GB2312"/>
          <w:color w:val="auto"/>
          <w:sz w:val="32"/>
          <w:szCs w:val="32"/>
          <w:shd w:val="clear" w:color="auto" w:fill="auto"/>
        </w:rPr>
      </w:pPr>
    </w:p>
    <w:p w14:paraId="45941023">
      <w:pP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auto"/>
        </w:rPr>
      </w:pPr>
      <w:bookmarkStart w:id="0" w:name="_GoBack"/>
      <w:bookmarkEnd w:id="0"/>
    </w:p>
    <w:p w14:paraId="71A0DA2B">
      <w:pPr>
        <w:pStyle w:val="6"/>
        <w:spacing w:line="560" w:lineRule="exact"/>
        <w:ind w:firstLine="0" w:firstLineChars="0"/>
        <w:rPr>
          <w:rFonts w:ascii="Cambria" w:hAnsi="Cambria" w:cs="CESI仿宋-GB2312" w:eastAsiaTheme="minorEastAsia"/>
          <w:color w:val="auto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F3F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31A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31A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FA"/>
    <w:rsid w:val="001E3868"/>
    <w:rsid w:val="004275C7"/>
    <w:rsid w:val="00440DD8"/>
    <w:rsid w:val="004858FA"/>
    <w:rsid w:val="004C4471"/>
    <w:rsid w:val="005A1B8F"/>
    <w:rsid w:val="006B32FB"/>
    <w:rsid w:val="00707D7A"/>
    <w:rsid w:val="008F03C8"/>
    <w:rsid w:val="00B05C84"/>
    <w:rsid w:val="00BF3CCE"/>
    <w:rsid w:val="00C86FEA"/>
    <w:rsid w:val="00E50504"/>
    <w:rsid w:val="00F402B0"/>
    <w:rsid w:val="00F9459B"/>
    <w:rsid w:val="05D408A0"/>
    <w:rsid w:val="08320426"/>
    <w:rsid w:val="0DED6FC6"/>
    <w:rsid w:val="1193258B"/>
    <w:rsid w:val="134A0A16"/>
    <w:rsid w:val="13CE33F5"/>
    <w:rsid w:val="13D80718"/>
    <w:rsid w:val="14B52807"/>
    <w:rsid w:val="16A36DBB"/>
    <w:rsid w:val="17E7646C"/>
    <w:rsid w:val="185C1918"/>
    <w:rsid w:val="18C15C1F"/>
    <w:rsid w:val="19017AF1"/>
    <w:rsid w:val="197A4834"/>
    <w:rsid w:val="19B17A41"/>
    <w:rsid w:val="1A5C1097"/>
    <w:rsid w:val="1AB71470"/>
    <w:rsid w:val="1AC04881"/>
    <w:rsid w:val="1AF26175"/>
    <w:rsid w:val="1BD78602"/>
    <w:rsid w:val="1C8036FB"/>
    <w:rsid w:val="1E751AB5"/>
    <w:rsid w:val="1FBD2578"/>
    <w:rsid w:val="1FFE4345"/>
    <w:rsid w:val="220426D8"/>
    <w:rsid w:val="269734AD"/>
    <w:rsid w:val="276BC97B"/>
    <w:rsid w:val="27B77197"/>
    <w:rsid w:val="27EBA655"/>
    <w:rsid w:val="2961724A"/>
    <w:rsid w:val="29A7525F"/>
    <w:rsid w:val="2A5F7045"/>
    <w:rsid w:val="2AB76E8E"/>
    <w:rsid w:val="2BD575BF"/>
    <w:rsid w:val="2BFF8953"/>
    <w:rsid w:val="2D410C84"/>
    <w:rsid w:val="2D5E0366"/>
    <w:rsid w:val="2DB46201"/>
    <w:rsid w:val="2DE95546"/>
    <w:rsid w:val="2EF25273"/>
    <w:rsid w:val="2F1FD153"/>
    <w:rsid w:val="2FBFF760"/>
    <w:rsid w:val="2FD713C9"/>
    <w:rsid w:val="30316BFF"/>
    <w:rsid w:val="33DF4F66"/>
    <w:rsid w:val="348778C5"/>
    <w:rsid w:val="34FD36E3"/>
    <w:rsid w:val="35EB4ED9"/>
    <w:rsid w:val="367C761B"/>
    <w:rsid w:val="37DB4C5B"/>
    <w:rsid w:val="38B82D4A"/>
    <w:rsid w:val="3B3D6F2F"/>
    <w:rsid w:val="3B5F2ECC"/>
    <w:rsid w:val="3B66217F"/>
    <w:rsid w:val="3BB62D4B"/>
    <w:rsid w:val="3C5F6A31"/>
    <w:rsid w:val="3C8666B4"/>
    <w:rsid w:val="3CE37662"/>
    <w:rsid w:val="3CF91315"/>
    <w:rsid w:val="3D0D5FB2"/>
    <w:rsid w:val="3D9F7A2D"/>
    <w:rsid w:val="3EDFAAE0"/>
    <w:rsid w:val="3EE5D0EF"/>
    <w:rsid w:val="3EFFFD16"/>
    <w:rsid w:val="3F051B12"/>
    <w:rsid w:val="3F214472"/>
    <w:rsid w:val="3F341F3D"/>
    <w:rsid w:val="3F3B5533"/>
    <w:rsid w:val="3F7011A2"/>
    <w:rsid w:val="3FE20B9D"/>
    <w:rsid w:val="3FF786BB"/>
    <w:rsid w:val="3FFB13AA"/>
    <w:rsid w:val="40A517E1"/>
    <w:rsid w:val="41213BC7"/>
    <w:rsid w:val="41EF37D2"/>
    <w:rsid w:val="42F379F6"/>
    <w:rsid w:val="42FDAD21"/>
    <w:rsid w:val="44580936"/>
    <w:rsid w:val="44B71B19"/>
    <w:rsid w:val="455A3BDD"/>
    <w:rsid w:val="480037BE"/>
    <w:rsid w:val="48F3B2BA"/>
    <w:rsid w:val="4A390BED"/>
    <w:rsid w:val="4A6E2C61"/>
    <w:rsid w:val="4AC32AFE"/>
    <w:rsid w:val="4BFE82E7"/>
    <w:rsid w:val="4C63256E"/>
    <w:rsid w:val="4C63431C"/>
    <w:rsid w:val="4C6F5343"/>
    <w:rsid w:val="4F3E4B6E"/>
    <w:rsid w:val="4F5368C9"/>
    <w:rsid w:val="4F9E8856"/>
    <w:rsid w:val="4FBECBAF"/>
    <w:rsid w:val="51E7154B"/>
    <w:rsid w:val="55B7A964"/>
    <w:rsid w:val="55CD4119"/>
    <w:rsid w:val="55F69B38"/>
    <w:rsid w:val="56B45E9F"/>
    <w:rsid w:val="58CD25E9"/>
    <w:rsid w:val="58FFE00F"/>
    <w:rsid w:val="5BBD0D21"/>
    <w:rsid w:val="5BCDBFD3"/>
    <w:rsid w:val="5BE9FDA4"/>
    <w:rsid w:val="5C891B7C"/>
    <w:rsid w:val="5CB57804"/>
    <w:rsid w:val="5CEF5254"/>
    <w:rsid w:val="5D6E6533"/>
    <w:rsid w:val="5EAF1FC4"/>
    <w:rsid w:val="5EDFDF56"/>
    <w:rsid w:val="5F531CC4"/>
    <w:rsid w:val="5F755778"/>
    <w:rsid w:val="5F894343"/>
    <w:rsid w:val="5FAFEEB0"/>
    <w:rsid w:val="5FDB5191"/>
    <w:rsid w:val="5FF676A3"/>
    <w:rsid w:val="5FF90DC7"/>
    <w:rsid w:val="605021C4"/>
    <w:rsid w:val="60563B24"/>
    <w:rsid w:val="60A800F7"/>
    <w:rsid w:val="610F0176"/>
    <w:rsid w:val="614726C5"/>
    <w:rsid w:val="61A41E1E"/>
    <w:rsid w:val="62EB7519"/>
    <w:rsid w:val="62F546F7"/>
    <w:rsid w:val="63BD3EBA"/>
    <w:rsid w:val="649E8592"/>
    <w:rsid w:val="64D70FAB"/>
    <w:rsid w:val="653F4387"/>
    <w:rsid w:val="670F83EE"/>
    <w:rsid w:val="67B7870D"/>
    <w:rsid w:val="68352F12"/>
    <w:rsid w:val="68B0223F"/>
    <w:rsid w:val="68DC2023"/>
    <w:rsid w:val="69F26000"/>
    <w:rsid w:val="6BF7126F"/>
    <w:rsid w:val="6D7E08E7"/>
    <w:rsid w:val="6E7CD5F2"/>
    <w:rsid w:val="6EE76144"/>
    <w:rsid w:val="6EF78EED"/>
    <w:rsid w:val="6F5F552B"/>
    <w:rsid w:val="6F778522"/>
    <w:rsid w:val="6FE6B765"/>
    <w:rsid w:val="703348B0"/>
    <w:rsid w:val="708244C1"/>
    <w:rsid w:val="70CF7E2F"/>
    <w:rsid w:val="71FCDF67"/>
    <w:rsid w:val="72EF8382"/>
    <w:rsid w:val="72F58D3E"/>
    <w:rsid w:val="754B0DB8"/>
    <w:rsid w:val="75AC3121"/>
    <w:rsid w:val="76450D7C"/>
    <w:rsid w:val="77A96277"/>
    <w:rsid w:val="77AF3E08"/>
    <w:rsid w:val="77AFE7EF"/>
    <w:rsid w:val="77FF66BF"/>
    <w:rsid w:val="7A2860D9"/>
    <w:rsid w:val="7AB3B995"/>
    <w:rsid w:val="7AF7305F"/>
    <w:rsid w:val="7B9735E8"/>
    <w:rsid w:val="7BCFEE7B"/>
    <w:rsid w:val="7BDB7EB2"/>
    <w:rsid w:val="7BDBD431"/>
    <w:rsid w:val="7BE4A2CA"/>
    <w:rsid w:val="7CA71AAB"/>
    <w:rsid w:val="7CBEC709"/>
    <w:rsid w:val="7CE99BD1"/>
    <w:rsid w:val="7DD7179E"/>
    <w:rsid w:val="7DF7DD0F"/>
    <w:rsid w:val="7DFFC262"/>
    <w:rsid w:val="7E0D5D12"/>
    <w:rsid w:val="7EBECCE2"/>
    <w:rsid w:val="7EC64112"/>
    <w:rsid w:val="7EEF66B0"/>
    <w:rsid w:val="7EFF51FD"/>
    <w:rsid w:val="7EFF9416"/>
    <w:rsid w:val="7F1F9F14"/>
    <w:rsid w:val="7F5F9775"/>
    <w:rsid w:val="7F832585"/>
    <w:rsid w:val="7F863E63"/>
    <w:rsid w:val="7FB3889D"/>
    <w:rsid w:val="7FBB2366"/>
    <w:rsid w:val="7FD87681"/>
    <w:rsid w:val="7FEC868E"/>
    <w:rsid w:val="7FED7848"/>
    <w:rsid w:val="7FF44506"/>
    <w:rsid w:val="8BD75A90"/>
    <w:rsid w:val="97650FDD"/>
    <w:rsid w:val="97FF1480"/>
    <w:rsid w:val="99BD69A4"/>
    <w:rsid w:val="9CF9F5AC"/>
    <w:rsid w:val="9DE7C0A9"/>
    <w:rsid w:val="9F5E00E1"/>
    <w:rsid w:val="A3FFE1AE"/>
    <w:rsid w:val="AAEFB8A0"/>
    <w:rsid w:val="AB1FB1BC"/>
    <w:rsid w:val="B1D3A749"/>
    <w:rsid w:val="B33F968D"/>
    <w:rsid w:val="B6DE3027"/>
    <w:rsid w:val="B7BD480C"/>
    <w:rsid w:val="B8CCC696"/>
    <w:rsid w:val="BBA7173F"/>
    <w:rsid w:val="BBAF90C6"/>
    <w:rsid w:val="BBB91348"/>
    <w:rsid w:val="BEFA0A24"/>
    <w:rsid w:val="BF6F4298"/>
    <w:rsid w:val="BFD77629"/>
    <w:rsid w:val="BFE4821C"/>
    <w:rsid w:val="C6ED52F0"/>
    <w:rsid w:val="C8B674DC"/>
    <w:rsid w:val="CAFA37DC"/>
    <w:rsid w:val="CC6FF2A1"/>
    <w:rsid w:val="CEBF9F78"/>
    <w:rsid w:val="CEFF85FC"/>
    <w:rsid w:val="CFAE6ABB"/>
    <w:rsid w:val="CFE30B8F"/>
    <w:rsid w:val="D2F62A04"/>
    <w:rsid w:val="D3BFF5E0"/>
    <w:rsid w:val="D6FA9C16"/>
    <w:rsid w:val="D6FF049E"/>
    <w:rsid w:val="D73FD27C"/>
    <w:rsid w:val="D77BB0F5"/>
    <w:rsid w:val="D7CDB7E6"/>
    <w:rsid w:val="D7F698AB"/>
    <w:rsid w:val="DB2F9F57"/>
    <w:rsid w:val="DBFFDE63"/>
    <w:rsid w:val="DD9D7E94"/>
    <w:rsid w:val="DEBF50E5"/>
    <w:rsid w:val="DEFF1D89"/>
    <w:rsid w:val="DEFF3881"/>
    <w:rsid w:val="E3FE5E90"/>
    <w:rsid w:val="E4F700B1"/>
    <w:rsid w:val="E5DF7161"/>
    <w:rsid w:val="E8AFDEE6"/>
    <w:rsid w:val="EC77D3C6"/>
    <w:rsid w:val="EEBEAC03"/>
    <w:rsid w:val="EF7EC0E4"/>
    <w:rsid w:val="EF8E5EF3"/>
    <w:rsid w:val="F0CDED87"/>
    <w:rsid w:val="F19D7A4C"/>
    <w:rsid w:val="F1BD5039"/>
    <w:rsid w:val="F2F5B30D"/>
    <w:rsid w:val="F3DFC2D9"/>
    <w:rsid w:val="F3E76B6D"/>
    <w:rsid w:val="F3FF9E6C"/>
    <w:rsid w:val="F3FFC1C0"/>
    <w:rsid w:val="F6F75298"/>
    <w:rsid w:val="F6F76311"/>
    <w:rsid w:val="F7DA2BB7"/>
    <w:rsid w:val="F7F99ED3"/>
    <w:rsid w:val="F7FF6623"/>
    <w:rsid w:val="F7FF8B58"/>
    <w:rsid w:val="F8FEEF24"/>
    <w:rsid w:val="F9F6735A"/>
    <w:rsid w:val="F9FF0422"/>
    <w:rsid w:val="FB551CF3"/>
    <w:rsid w:val="FB976DF5"/>
    <w:rsid w:val="FB9DDF6F"/>
    <w:rsid w:val="FBB79ABD"/>
    <w:rsid w:val="FBE91470"/>
    <w:rsid w:val="FCBEDF57"/>
    <w:rsid w:val="FDDF64F7"/>
    <w:rsid w:val="FEDF28E8"/>
    <w:rsid w:val="FEF38358"/>
    <w:rsid w:val="FEFF801C"/>
    <w:rsid w:val="FF77D6A4"/>
    <w:rsid w:val="FF7E0E3C"/>
    <w:rsid w:val="FF7FBF80"/>
    <w:rsid w:val="FFCFF849"/>
    <w:rsid w:val="FFDD73B9"/>
    <w:rsid w:val="FFEA16F7"/>
    <w:rsid w:val="FFED965B"/>
    <w:rsid w:val="FFF9CFBC"/>
    <w:rsid w:val="FFFFD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/>
    </w:pPr>
    <w:rPr>
      <w:rFonts w:hAnsi="等线" w:eastAsia="等线" w:cs="Times New Roman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2919</Words>
  <Characters>3036</Characters>
  <Lines>337</Lines>
  <Paragraphs>212</Paragraphs>
  <TotalTime>87</TotalTime>
  <ScaleCrop>false</ScaleCrop>
  <LinksUpToDate>false</LinksUpToDate>
  <CharactersWithSpaces>5743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2026-05-26T02:37:00Z</dcterms:created>
  <dc:creator>admin</dc:creator>
  <cp:lastModifiedBy>13666782626</cp:lastModifiedBy>
  <cp:lastPrinted>2026-06-02T17:45:00Z</cp:lastPrinted>
  <dcterms:modified xsi:type="dcterms:W3CDTF">2026-06-12T09:07:08Z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9555AAB0665ED27DFFD2176A5A2E5FE4</vt:lpwstr>
  </property>
  <property fmtid="{D5CDD505-2E9C-101B-9397-08002B2CF9AE}" pid="4" name="KSOTemplateDocerSaveRecord">
    <vt:lpwstr>eyJoZGlkIjoiZGE4Mzg0M2I2NTY2NmJjNjEzZDE2ZTY3YTgzNDdkZjQiLCJ1c2VySWQiOiIxMDg3MTE3NjU3In0=</vt:lpwstr>
  </property>
</Properties>
</file>