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9882B">
      <w:pPr>
        <w:spacing w:line="579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3</w:t>
      </w:r>
    </w:p>
    <w:p w14:paraId="42ADA497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诚信报名承诺书</w:t>
      </w:r>
    </w:p>
    <w:bookmarkEnd w:id="0"/>
    <w:p w14:paraId="0BAEED3C">
      <w:pPr>
        <w:spacing w:line="579" w:lineRule="exact"/>
        <w:ind w:firstLine="442" w:firstLineChars="100"/>
        <w:jc w:val="center"/>
        <w:rPr>
          <w:rFonts w:ascii="仿宋" w:hAnsi="仿宋" w:eastAsia="仿宋" w:cs="Times New Roman"/>
          <w:b/>
          <w:sz w:val="44"/>
          <w:szCs w:val="44"/>
        </w:rPr>
      </w:pPr>
    </w:p>
    <w:p w14:paraId="413769F8">
      <w:pPr>
        <w:spacing w:line="579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</w:p>
    <w:p w14:paraId="1290493B">
      <w:pPr>
        <w:spacing w:line="579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姓    名：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</w:rPr>
        <w:t xml:space="preserve">    报考岗位：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</w:t>
      </w:r>
    </w:p>
    <w:p w14:paraId="295959A7">
      <w:pPr>
        <w:spacing w:line="579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身份证号：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Times New Roman"/>
          <w:sz w:val="32"/>
          <w:szCs w:val="32"/>
        </w:rPr>
        <w:t xml:space="preserve">    手机号码：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</w:t>
      </w:r>
    </w:p>
    <w:p w14:paraId="3B9C508F">
      <w:pPr>
        <w:pStyle w:val="4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</w:pP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本人承诺在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中科大附中实验学校202</w:t>
      </w:r>
      <w:r>
        <w:rPr>
          <w:rFonts w:ascii="仿宋" w:hAnsi="仿宋" w:eastAsia="仿宋"/>
          <w:b w:val="0"/>
          <w:bCs w:val="0"/>
          <w:sz w:val="32"/>
          <w:szCs w:val="32"/>
        </w:rPr>
        <w:t>6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人才引进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公开招聘报名、资格复审等期间所提供材料真实有效，本人所填写报名信息已与《202</w:t>
      </w:r>
      <w:r>
        <w:rPr>
          <w:rFonts w:ascii="仿宋" w:hAnsi="仿宋" w:eastAsia="仿宋"/>
          <w:b w:val="0"/>
          <w:bCs w:val="0"/>
          <w:kern w:val="0"/>
          <w:sz w:val="32"/>
          <w:szCs w:val="32"/>
        </w:rPr>
        <w:t>6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年度中科大附中实验学校人才引进公告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仿宋" w:hAnsi="仿宋" w:eastAsia="仿宋"/>
          <w:b w:val="0"/>
          <w:bCs w:val="0"/>
          <w:kern w:val="0"/>
          <w:sz w:val="32"/>
          <w:szCs w:val="32"/>
        </w:rPr>
        <w:t>》要求进行了认真核对，如有与报考条件不符、弄虚作假、隐瞒，愿承担一切后果。</w:t>
      </w:r>
    </w:p>
    <w:p w14:paraId="4AD0ADA0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</w:p>
    <w:p w14:paraId="52E527F0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</w:p>
    <w:p w14:paraId="749F2CA1">
      <w:pPr>
        <w:spacing w:line="579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承诺人(签字)：       </w:t>
      </w:r>
    </w:p>
    <w:p w14:paraId="7B23829F">
      <w:pPr>
        <w:spacing w:line="579" w:lineRule="exact"/>
        <w:jc w:val="center"/>
        <w:rPr>
          <w:rFonts w:ascii="仿宋" w:hAnsi="仿宋" w:eastAsia="仿宋" w:cs="Times New Roman"/>
          <w:bCs/>
          <w:kern w:val="44"/>
          <w:sz w:val="32"/>
          <w:szCs w:val="32"/>
          <w:lang w:bidi="ar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:lang w:bidi="ar"/>
        </w:rPr>
        <w:t xml:space="preserve">                                年   月   日</w:t>
      </w:r>
    </w:p>
    <w:p w14:paraId="28610C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715FC1">
      <w:pPr>
        <w:pStyle w:val="2"/>
        <w:rPr>
          <w:rFonts w:ascii="仿宋" w:hAnsi="仿宋" w:eastAsia="仿宋" w:cs="Times New Roman"/>
          <w:sz w:val="28"/>
          <w:szCs w:val="28"/>
        </w:rPr>
      </w:pPr>
    </w:p>
    <w:p w14:paraId="07716323">
      <w:pPr>
        <w:pStyle w:val="2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B4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CAE0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CAE0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49543B90"/>
    <w:rsid w:val="007C4879"/>
    <w:rsid w:val="090961E4"/>
    <w:rsid w:val="0EEE56EB"/>
    <w:rsid w:val="121B67AE"/>
    <w:rsid w:val="1540591E"/>
    <w:rsid w:val="16114651"/>
    <w:rsid w:val="1B59213E"/>
    <w:rsid w:val="21993CAD"/>
    <w:rsid w:val="296F5223"/>
    <w:rsid w:val="2C794696"/>
    <w:rsid w:val="2DF51A73"/>
    <w:rsid w:val="319475D5"/>
    <w:rsid w:val="350F701F"/>
    <w:rsid w:val="357B5FD6"/>
    <w:rsid w:val="3CAF79B9"/>
    <w:rsid w:val="40703903"/>
    <w:rsid w:val="4238788C"/>
    <w:rsid w:val="48E1779E"/>
    <w:rsid w:val="49543B90"/>
    <w:rsid w:val="502847C7"/>
    <w:rsid w:val="509B0500"/>
    <w:rsid w:val="52CA76F7"/>
    <w:rsid w:val="5CE63CD9"/>
    <w:rsid w:val="681E0A6D"/>
    <w:rsid w:val="6A466334"/>
    <w:rsid w:val="6BE648F5"/>
    <w:rsid w:val="6BFB4E2F"/>
    <w:rsid w:val="6C9500C9"/>
    <w:rsid w:val="6D323B6A"/>
    <w:rsid w:val="6E8A4FB6"/>
    <w:rsid w:val="70B13075"/>
    <w:rsid w:val="713A62F4"/>
    <w:rsid w:val="71AD1EC4"/>
    <w:rsid w:val="72E651DB"/>
    <w:rsid w:val="73433A5D"/>
    <w:rsid w:val="73C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ighligh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7ed46a60-4659-4646-b345-20c9ee05005d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2BEBF98</paraID>
      <start>21</start>
      <end>22</end>
      <status>unmodified</status>
      <modifiedWord/>
      <trackRevisions>false</trackRevisions>
    </reviewItem>
    <reviewItem>
      <errorID>898a0caf-fd5e-491f-9e7d-37465535bb41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1019092F</paraID>
      <start>21</start>
      <end>27</end>
      <status>unmodified</status>
      <modifiedWord/>
      <trackRevisions>false</trackRevisions>
    </reviewItem>
    <reviewItem>
      <errorID>476e1138-c5d1-4a88-875d-e8963738f69c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1019092F</paraID>
      <start>30</start>
      <end>31</end>
      <status>unmodified</status>
      <modifiedWord/>
      <trackRevisions>false</trackRevisions>
    </reviewItem>
    <reviewItem>
      <errorID>6714d623-84cb-4b11-b6d9-df455bc45715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3938E295</paraID>
      <start>44</start>
      <end>48</end>
      <status>modified</status>
      <modifiedWord>以此类推</modifiedWord>
      <trackRevisions>false</trackRevisions>
    </reviewItem>
    <reviewItem>
      <errorID>29b4c0f7-d2fc-4632-9e8c-90c61a4471a4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100</start>
      <end>101</end>
      <status>unmodified</status>
      <modifiedWord/>
      <trackRevisions>false</trackRevisions>
    </reviewItem>
    <reviewItem>
      <errorID>24cae52b-e673-4765-9cfc-f2399a30978c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106</start>
      <end>107</end>
      <status>unmodified</status>
      <modifiedWord/>
      <trackRevisions>false</trackRevisions>
    </reviewItem>
    <reviewItem>
      <errorID>e0e9cdb4-de48-45ae-bbee-c5be919078a2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53301E8</paraID>
      <start>168</start>
      <end>169</end>
      <status>unmodified</status>
      <modifiedWord/>
      <trackRevisions>false</trackRevisions>
    </reviewItem>
    <reviewItem>
      <errorID>04d6ece8-a231-45bd-be01-46ec5349b3fb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53301E8</paraID>
      <start>254</start>
      <end>255</end>
      <status>unmodified</status>
      <modifiedWord/>
      <trackRevisions>false</trackRevisions>
    </reviewItem>
    <reviewItem>
      <errorID>5ede9616-8dec-4fc5-ad31-198691373fa5</errorID>
      <errorWord>时</errorWord>
      <group>L1_Word</group>
      <groupName>字词问题</groupName>
      <ability>L2_Typo</ability>
      <abilityName>字词错误</abilityName>
      <candidateList>
        <item>时在</item>
      </candidateList>
      <explain/>
      <paraID> 4892491</paraID>
      <start>28</start>
      <end>29</end>
      <status>unmodified</status>
      <modifiedWord/>
      <trackRevisions>false</trackRevisions>
    </reviewItem>
    <reviewItem>
      <errorID>cbc59d87-2d6e-4e75-b361-a66263379720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2D69599</paraID>
      <start>0</start>
      <end>1</end>
      <status>unmodified</status>
      <modifiedWord/>
      <trackRevisions>false</trackRevisions>
    </reviewItem>
    <reviewItem>
      <errorID>f36204e9-7732-456f-a4a7-7c7ce8539297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2D69599</paraID>
      <start>5</start>
      <end>6</end>
      <status>unmodified</status>
      <modifiedWord/>
      <trackRevisions>false</trackRevisions>
    </reviewItem>
    <reviewItem>
      <errorID>d54673e4-1014-4959-92ca-9c575ac1ffdd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37D5355D</paraID>
      <start>0</start>
      <end>1</end>
      <status>unmodified</status>
      <modifiedWord/>
      <trackRevisions>false</trackRevisions>
    </reviewItem>
    <reviewItem>
      <errorID>b9274178-bdb3-47d8-8633-fd0241922645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37D5355D</paraID>
      <start>6</start>
      <end>7</end>
      <status>unmodified</status>
      <modifiedWord/>
      <trackRevisions>false</trackRevisions>
    </reviewItem>
    <reviewItem>
      <errorID>f6b7334a-5e37-458f-8354-ea4d54982576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2C141C4B</paraID>
      <start>3</start>
      <end>4</end>
      <status>unmodified</status>
      <modifiedWord/>
      <trackRevisions>false</trackRevisions>
    </reviewItem>
    <reviewItem>
      <errorID>415c0718-387a-47a7-933f-e04472f6db7e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2C141C4B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a1684-0f99-43af-b41a-b0575f748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3201</Words>
  <Characters>3339</Characters>
  <Lines>0</Lines>
  <Paragraphs>0</Paragraphs>
  <TotalTime>0</TotalTime>
  <ScaleCrop>false</ScaleCrop>
  <LinksUpToDate>false</LinksUpToDate>
  <CharactersWithSpaces>3401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2024-05-15T10:04:00Z</dcterms:created>
  <dc:creator>董先生</dc:creator>
  <cp:lastModifiedBy>小李子</cp:lastModifiedBy>
  <cp:lastPrinted>2026-06-10T09:05:00Z</cp:lastPrinted>
  <dcterms:modified xsi:type="dcterms:W3CDTF">2026-06-12T01:35:19Z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DA18B54040B9472E93C0F5712BF9E090_13</vt:lpwstr>
  </property>
  <property fmtid="{D5CDD505-2E9C-101B-9397-08002B2CF9AE}" pid="4" name="KSOTemplateDocerSaveRecord">
    <vt:lpwstr>eyJoZGlkIjoiODFkYjMxN2I1MTAwOWNmNzcyMmQ2OGM2Y2VmNjBmMWQiLCJ1c2VySWQiOiIxMTU0Mjc4OTYwIn0=</vt:lpwstr>
  </property>
</Properties>
</file>