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7B9F51">
      <w:pPr>
        <w:jc w:val="center"/>
        <w:rPr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劳务派遣人员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13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39"/>
        <w:gridCol w:w="11"/>
        <w:gridCol w:w="627"/>
        <w:gridCol w:w="638"/>
        <w:gridCol w:w="780"/>
        <w:gridCol w:w="567"/>
        <w:gridCol w:w="708"/>
        <w:gridCol w:w="851"/>
        <w:gridCol w:w="163"/>
        <w:gridCol w:w="262"/>
        <w:gridCol w:w="623"/>
        <w:gridCol w:w="298"/>
        <w:gridCol w:w="355"/>
        <w:gridCol w:w="1531"/>
      </w:tblGrid>
      <w:tr w14:paraId="6FAE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E7DFCD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姓名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6391D82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9EFA0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301CB9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8C95A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民族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410871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873355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69B4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91A542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出生年月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5BB9C0C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DF51D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4B91C3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FC0ED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籍贯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D098BF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7532885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FAD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C9E4B3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身高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57A44CB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D19057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毕业院校</w:t>
            </w:r>
          </w:p>
        </w:tc>
        <w:tc>
          <w:tcPr>
            <w:tcW w:w="3827" w:type="dxa"/>
            <w:gridSpan w:val="8"/>
            <w:shd w:val="clear" w:color="auto" w:fill="auto"/>
            <w:vAlign w:val="center"/>
          </w:tcPr>
          <w:p w14:paraId="61B593B3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24EF0D4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63F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E727D7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专业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4CF1087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05AD45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身份证号码</w:t>
            </w:r>
          </w:p>
        </w:tc>
        <w:tc>
          <w:tcPr>
            <w:tcW w:w="3827" w:type="dxa"/>
            <w:gridSpan w:val="8"/>
            <w:shd w:val="clear" w:color="auto" w:fill="auto"/>
            <w:vAlign w:val="center"/>
          </w:tcPr>
          <w:p w14:paraId="4CECC69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6D39D77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E8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64A791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电子邮箱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5BF411E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6C3B4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手机号码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2188277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A35F0D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婚姻状况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DD4C3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0657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0C8161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家庭电话</w:t>
            </w:r>
          </w:p>
          <w:p w14:paraId="4AE32C4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紧急联络人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3BD143B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B173C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家庭住址</w:t>
            </w:r>
          </w:p>
        </w:tc>
        <w:tc>
          <w:tcPr>
            <w:tcW w:w="5358" w:type="dxa"/>
            <w:gridSpan w:val="9"/>
            <w:shd w:val="clear" w:color="auto" w:fill="auto"/>
            <w:vAlign w:val="center"/>
          </w:tcPr>
          <w:p w14:paraId="05E214F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09B0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DE0F59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职称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733AC72D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E47718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职业资格证</w:t>
            </w:r>
          </w:p>
        </w:tc>
        <w:tc>
          <w:tcPr>
            <w:tcW w:w="5358" w:type="dxa"/>
            <w:gridSpan w:val="9"/>
            <w:shd w:val="clear" w:color="auto" w:fill="auto"/>
            <w:vAlign w:val="center"/>
          </w:tcPr>
          <w:p w14:paraId="34B978EE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096C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0356E22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机动车驾驶证级别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39F512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21C2CF6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机动车驾驶证首次发证日期</w:t>
            </w:r>
          </w:p>
        </w:tc>
        <w:tc>
          <w:tcPr>
            <w:tcW w:w="2184" w:type="dxa"/>
            <w:gridSpan w:val="3"/>
            <w:shd w:val="clear" w:color="auto" w:fill="auto"/>
            <w:vAlign w:val="center"/>
          </w:tcPr>
          <w:p w14:paraId="6C1C7D0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年   月</w:t>
            </w:r>
          </w:p>
        </w:tc>
      </w:tr>
      <w:tr w14:paraId="375D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FE2F0E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学历层次</w:t>
            </w:r>
          </w:p>
        </w:tc>
        <w:tc>
          <w:tcPr>
            <w:tcW w:w="8253" w:type="dxa"/>
            <w:gridSpan w:val="14"/>
            <w:shd w:val="clear" w:color="auto" w:fill="auto"/>
            <w:vAlign w:val="center"/>
          </w:tcPr>
          <w:p w14:paraId="458CA2BF">
            <w:pPr>
              <w:spacing w:line="320" w:lineRule="exact"/>
              <w:jc w:val="both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>□大学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 xml:space="preserve">   □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val="en-US" w:eastAsia="zh-CN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 xml:space="preserve">   □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val="en-US" w:eastAsia="zh-CN"/>
              </w:rPr>
              <w:t>职业技术学校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val="en-US" w:eastAsia="zh-CN"/>
              </w:rPr>
              <w:t xml:space="preserve">高中    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val="en-US" w:eastAsia="zh-CN"/>
              </w:rPr>
              <w:t>技校</w:t>
            </w:r>
          </w:p>
        </w:tc>
      </w:tr>
      <w:tr w14:paraId="3699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006C94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外语水平</w:t>
            </w:r>
          </w:p>
        </w:tc>
        <w:tc>
          <w:tcPr>
            <w:tcW w:w="8253" w:type="dxa"/>
            <w:gridSpan w:val="14"/>
            <w:shd w:val="clear" w:color="auto" w:fill="auto"/>
            <w:vAlign w:val="center"/>
          </w:tcPr>
          <w:p w14:paraId="45FD5AB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>□四级    □六级    □商务英语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u w:val="thick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 xml:space="preserve">   □托福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u w:val="thick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  <w:u w:val="thick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5"/>
              </w:rPr>
              <w:t xml:space="preserve"> </w:t>
            </w:r>
          </w:p>
        </w:tc>
      </w:tr>
      <w:tr w14:paraId="2E21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673EC1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计算机运用</w:t>
            </w:r>
          </w:p>
        </w:tc>
        <w:tc>
          <w:tcPr>
            <w:tcW w:w="8253" w:type="dxa"/>
            <w:gridSpan w:val="14"/>
            <w:shd w:val="clear" w:color="auto" w:fill="auto"/>
            <w:vAlign w:val="center"/>
          </w:tcPr>
          <w:p w14:paraId="50896D2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11F3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70C7CC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健康状况</w:t>
            </w:r>
          </w:p>
        </w:tc>
        <w:tc>
          <w:tcPr>
            <w:tcW w:w="8253" w:type="dxa"/>
            <w:gridSpan w:val="14"/>
            <w:shd w:val="clear" w:color="auto" w:fill="auto"/>
            <w:vAlign w:val="center"/>
          </w:tcPr>
          <w:p w14:paraId="08E6DB9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     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疾病：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thick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</w:t>
            </w:r>
          </w:p>
        </w:tc>
      </w:tr>
      <w:tr w14:paraId="5542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517FCD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教育及</w:t>
            </w:r>
          </w:p>
          <w:p w14:paraId="0D1F153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培训经历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2A3D1E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第一</w:t>
            </w:r>
          </w:p>
          <w:p w14:paraId="59FEDFD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学历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3F6A218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起止时间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7DD455B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学习或培训学校、专业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4503FF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获得学位或证书</w:t>
            </w:r>
          </w:p>
        </w:tc>
      </w:tr>
      <w:tr w14:paraId="007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72D6CC6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shd w:val="clear" w:color="auto" w:fill="auto"/>
            <w:vAlign w:val="center"/>
          </w:tcPr>
          <w:p w14:paraId="00A4C3D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481C7B4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28C31F4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3150300">
            <w:pPr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7235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37AC990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93C765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最高</w:t>
            </w:r>
          </w:p>
          <w:p w14:paraId="04ECCAD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学历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0CD091F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起止时间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68B4B26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学习或培训学校、专业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3BD3D1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获得学位或证书</w:t>
            </w:r>
          </w:p>
        </w:tc>
      </w:tr>
      <w:tr w14:paraId="710C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233ADF5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shd w:val="clear" w:color="auto" w:fill="auto"/>
            <w:vAlign w:val="center"/>
          </w:tcPr>
          <w:p w14:paraId="36BAEC3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44FEBBF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71E7AFA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B5F8CC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465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04F80D0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01BDBD2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其他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7DADA41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起止时间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0ACA39D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学习或培训学校、专业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8D72CC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获得学位或证书</w:t>
            </w:r>
          </w:p>
        </w:tc>
      </w:tr>
      <w:tr w14:paraId="6A9A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4C109E9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shd w:val="clear" w:color="auto" w:fill="auto"/>
            <w:vAlign w:val="center"/>
          </w:tcPr>
          <w:p w14:paraId="2C38165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02E9364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1802969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8F9586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3A4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5B6F736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shd w:val="clear" w:color="auto" w:fill="auto"/>
            <w:vAlign w:val="center"/>
          </w:tcPr>
          <w:p w14:paraId="5EF8FCE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771DCD3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08C5BCE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D053C5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29A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528131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8FF7C5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5EB6E6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0E3D30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ED1065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E730EA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21E19AD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</w:t>
            </w:r>
          </w:p>
          <w:p w14:paraId="315160A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14F5776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2514AD9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作</w:t>
            </w:r>
          </w:p>
          <w:p w14:paraId="29A89C1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7DBBBF8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602A987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经</w:t>
            </w:r>
          </w:p>
          <w:p w14:paraId="1227552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041D59A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62ABBF5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历</w:t>
            </w: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2ECB44D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起止时间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184467F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86F4BD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岗位/职务</w:t>
            </w:r>
          </w:p>
        </w:tc>
      </w:tr>
      <w:tr w14:paraId="726C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2E3F017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0A5FA2B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158EC8C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51574A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7399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37FD43F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1CEB72A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E4EEB0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工作职责描述</w:t>
            </w:r>
          </w:p>
          <w:p w14:paraId="44CAF6F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138" w:type="dxa"/>
            <w:gridSpan w:val="10"/>
            <w:shd w:val="clear" w:color="auto" w:fill="auto"/>
            <w:vAlign w:val="center"/>
          </w:tcPr>
          <w:p w14:paraId="5C30FC4D"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6186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285CCB4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0EC885A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起止时间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1A73FD6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140561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岗位/职务</w:t>
            </w:r>
          </w:p>
        </w:tc>
      </w:tr>
      <w:tr w14:paraId="3841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56E80D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10C85AA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294A18E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40854F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1704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664802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26C7443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工作职责描述</w:t>
            </w:r>
          </w:p>
        </w:tc>
        <w:tc>
          <w:tcPr>
            <w:tcW w:w="6138" w:type="dxa"/>
            <w:gridSpan w:val="10"/>
            <w:shd w:val="clear" w:color="auto" w:fill="auto"/>
            <w:vAlign w:val="center"/>
          </w:tcPr>
          <w:p w14:paraId="1BAEAA0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5190DE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DBD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32A1FA9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10D6F27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起止时间</w:t>
            </w: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5F9E45E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</w:t>
            </w: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7C72426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岗位/职务</w:t>
            </w:r>
          </w:p>
        </w:tc>
      </w:tr>
      <w:tr w14:paraId="4222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188F244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5771922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43D2667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70F9A71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615A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0A9AAC5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620E759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7B9AF0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工作职责描述</w:t>
            </w:r>
          </w:p>
          <w:p w14:paraId="5C0F378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138" w:type="dxa"/>
            <w:gridSpan w:val="10"/>
            <w:shd w:val="clear" w:color="auto" w:fill="auto"/>
            <w:vAlign w:val="center"/>
          </w:tcPr>
          <w:p w14:paraId="74DF6C9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625A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5AF9784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033EFF1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起止时间</w:t>
            </w: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487B5B1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</w:t>
            </w: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1586AD7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岗位/职务</w:t>
            </w:r>
          </w:p>
        </w:tc>
      </w:tr>
      <w:tr w14:paraId="210F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1B5CC25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7BC86453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2708B64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5CCA12E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458D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030CE0D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34B4AA2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C7F4C1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工作职责描述</w:t>
            </w:r>
          </w:p>
          <w:p w14:paraId="55678C2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138" w:type="dxa"/>
            <w:gridSpan w:val="10"/>
            <w:shd w:val="clear" w:color="auto" w:fill="auto"/>
            <w:vAlign w:val="center"/>
          </w:tcPr>
          <w:p w14:paraId="75BC50C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4BC2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F4CD1C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家庭成员</w:t>
            </w:r>
          </w:p>
          <w:p w14:paraId="4A3DD87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及主要社会关系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5D0A3D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称谓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F0002E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姓名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43A07E5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2464B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政治面貌</w:t>
            </w:r>
          </w:p>
        </w:tc>
        <w:tc>
          <w:tcPr>
            <w:tcW w:w="3232" w:type="dxa"/>
            <w:gridSpan w:val="6"/>
            <w:shd w:val="clear" w:color="auto" w:fill="auto"/>
            <w:vAlign w:val="center"/>
          </w:tcPr>
          <w:p w14:paraId="3E91B64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</w:t>
            </w:r>
          </w:p>
        </w:tc>
      </w:tr>
      <w:tr w14:paraId="14E1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5540962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DDFCC8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236100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107D167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EA82B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6"/>
            <w:shd w:val="clear" w:color="auto" w:fill="auto"/>
            <w:vAlign w:val="center"/>
          </w:tcPr>
          <w:p w14:paraId="6040A80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2258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30167C2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8110B0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FB5FB1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47A0036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AC964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6"/>
            <w:shd w:val="clear" w:color="auto" w:fill="auto"/>
            <w:vAlign w:val="center"/>
          </w:tcPr>
          <w:p w14:paraId="3361119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523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58AAFF1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7E67BF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716B68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2B5DCD4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A8154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6"/>
            <w:shd w:val="clear" w:color="auto" w:fill="auto"/>
            <w:vAlign w:val="center"/>
          </w:tcPr>
          <w:p w14:paraId="7517EA4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6BFB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02A2C52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055D87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8139D9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3EC6D2D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E032C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6"/>
            <w:shd w:val="clear" w:color="auto" w:fill="auto"/>
            <w:vAlign w:val="center"/>
          </w:tcPr>
          <w:p w14:paraId="17941DD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523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6208D72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DFF293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8A8F9D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088DF05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3AD70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6"/>
            <w:shd w:val="clear" w:color="auto" w:fill="auto"/>
            <w:vAlign w:val="center"/>
          </w:tcPr>
          <w:p w14:paraId="7539D65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FBA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63E7F52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6D810F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45CC2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007A667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A49E7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6"/>
            <w:shd w:val="clear" w:color="auto" w:fill="auto"/>
            <w:vAlign w:val="center"/>
          </w:tcPr>
          <w:p w14:paraId="46F08EB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111F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671" w:type="dxa"/>
            <w:gridSpan w:val="15"/>
            <w:shd w:val="clear" w:color="auto" w:fill="auto"/>
            <w:vAlign w:val="center"/>
          </w:tcPr>
          <w:p w14:paraId="7F378FB6">
            <w:pPr>
              <w:tabs>
                <w:tab w:val="left" w:pos="840"/>
              </w:tabs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 w14:paraId="10E525E2"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E8DF003-06A1-4027-A6DE-6BE22939963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4045494-781E-4469-90E7-FAF83D54D6B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51848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k1ZGZjN2U0ZWE1ZTdkMjkzMzUzMTQzYTdlMTg3MjQifQ=="/>
  </w:docVars>
  <w:rsids>
    <w:rsidRoot w:val="00E71390"/>
    <w:rsid w:val="000A6F3F"/>
    <w:rsid w:val="00133B8D"/>
    <w:rsid w:val="00236CA6"/>
    <w:rsid w:val="002909E5"/>
    <w:rsid w:val="002F22C4"/>
    <w:rsid w:val="00313E84"/>
    <w:rsid w:val="00386CD0"/>
    <w:rsid w:val="003D2EF3"/>
    <w:rsid w:val="00402DF0"/>
    <w:rsid w:val="004141D6"/>
    <w:rsid w:val="00436808"/>
    <w:rsid w:val="004C0290"/>
    <w:rsid w:val="004E6687"/>
    <w:rsid w:val="005369EF"/>
    <w:rsid w:val="0057630B"/>
    <w:rsid w:val="006232A2"/>
    <w:rsid w:val="00643996"/>
    <w:rsid w:val="00663782"/>
    <w:rsid w:val="006711FE"/>
    <w:rsid w:val="00683E1C"/>
    <w:rsid w:val="0068433C"/>
    <w:rsid w:val="00721837"/>
    <w:rsid w:val="00775580"/>
    <w:rsid w:val="0077795E"/>
    <w:rsid w:val="007B25D7"/>
    <w:rsid w:val="007B66FB"/>
    <w:rsid w:val="007C2D8C"/>
    <w:rsid w:val="00865DD4"/>
    <w:rsid w:val="00926944"/>
    <w:rsid w:val="00957B67"/>
    <w:rsid w:val="009A0FBD"/>
    <w:rsid w:val="009A15D9"/>
    <w:rsid w:val="00A04EFB"/>
    <w:rsid w:val="00A24137"/>
    <w:rsid w:val="00A87B31"/>
    <w:rsid w:val="00AB6618"/>
    <w:rsid w:val="00AE61E1"/>
    <w:rsid w:val="00B12B1D"/>
    <w:rsid w:val="00B50EFF"/>
    <w:rsid w:val="00B619B6"/>
    <w:rsid w:val="00B86FFA"/>
    <w:rsid w:val="00BA3155"/>
    <w:rsid w:val="00BB530E"/>
    <w:rsid w:val="00BF5508"/>
    <w:rsid w:val="00BF6789"/>
    <w:rsid w:val="00C3083C"/>
    <w:rsid w:val="00C66543"/>
    <w:rsid w:val="00D72AF1"/>
    <w:rsid w:val="00D80804"/>
    <w:rsid w:val="00DB1FCE"/>
    <w:rsid w:val="00DC4395"/>
    <w:rsid w:val="00DC758E"/>
    <w:rsid w:val="00E71390"/>
    <w:rsid w:val="00E82567"/>
    <w:rsid w:val="00E85972"/>
    <w:rsid w:val="00E8645D"/>
    <w:rsid w:val="00EB1486"/>
    <w:rsid w:val="00ED69C4"/>
    <w:rsid w:val="00F14B3A"/>
    <w:rsid w:val="00F54EA3"/>
    <w:rsid w:val="00F8061B"/>
    <w:rsid w:val="00F859AF"/>
    <w:rsid w:val="00FC3F30"/>
    <w:rsid w:val="00FE4D85"/>
    <w:rsid w:val="00FF4897"/>
    <w:rsid w:val="0852418D"/>
    <w:rsid w:val="0A813E66"/>
    <w:rsid w:val="12504C5D"/>
    <w:rsid w:val="1B7F47A9"/>
    <w:rsid w:val="398E19BD"/>
    <w:rsid w:val="4CBF59F6"/>
    <w:rsid w:val="4EA85E87"/>
    <w:rsid w:val="4FA72F41"/>
    <w:rsid w:val="50A05AE7"/>
    <w:rsid w:val="56D14C96"/>
    <w:rsid w:val="604C539B"/>
    <w:rsid w:val="62B51C0C"/>
    <w:rsid w:val="696346C4"/>
    <w:rsid w:val="6D1234C8"/>
    <w:rsid w:val="6EE22481"/>
    <w:rsid w:val="7524023C"/>
    <w:rsid w:val="7614205F"/>
    <w:rsid w:val="77232AF1"/>
    <w:rsid w:val="77BA6C36"/>
    <w:rsid w:val="7A196FF5"/>
    <w:rsid w:val="7A452318"/>
    <w:rsid w:val="7E9D7383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6">
    <w:name w:val="Document Map"/>
    <w:basedOn w:val="1"/>
    <w:link w:val="24"/>
    <w:unhideWhenUsed/>
    <w:qFormat/>
    <w:uiPriority w:val="0"/>
    <w:rPr>
      <w:rFonts w:ascii="宋体"/>
      <w:sz w:val="18"/>
      <w:szCs w:val="18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rFonts w:ascii="宋体" w:hAnsi="宋体"/>
      <w:sz w:val="28"/>
      <w:szCs w:val="22"/>
    </w:r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5">
    <w:name w:val="Emphasis"/>
    <w:basedOn w:val="14"/>
    <w:qFormat/>
    <w:uiPriority w:val="20"/>
    <w:rPr>
      <w:i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1"/>
    <w:basedOn w:val="14"/>
    <w:link w:val="3"/>
    <w:qFormat/>
    <w:locked/>
    <w:uiPriority w:val="0"/>
    <w:rPr>
      <w:rFonts w:ascii="Cambria" w:hAnsi="Cambria" w:eastAsia="宋体" w:cs="宋体"/>
      <w:b/>
      <w:bCs/>
      <w:sz w:val="32"/>
      <w:szCs w:val="32"/>
    </w:rPr>
  </w:style>
  <w:style w:type="character" w:customStyle="1" w:styleId="19">
    <w:name w:val="标题 3 Char"/>
    <w:basedOn w:val="14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眉 Char"/>
    <w:basedOn w:val="14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4"/>
    <w:link w:val="9"/>
    <w:qFormat/>
    <w:uiPriority w:val="0"/>
    <w:rPr>
      <w:sz w:val="18"/>
      <w:szCs w:val="18"/>
    </w:rPr>
  </w:style>
  <w:style w:type="character" w:customStyle="1" w:styleId="22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列出段落1"/>
    <w:basedOn w:val="1"/>
    <w:qFormat/>
    <w:uiPriority w:val="34"/>
    <w:pPr>
      <w:spacing w:line="540" w:lineRule="exact"/>
      <w:ind w:firstLine="420"/>
      <w:jc w:val="left"/>
    </w:pPr>
    <w:rPr>
      <w:rFonts w:ascii="仿宋_GB2312" w:hAnsi="Calibri" w:eastAsia="仿宋_GB2312"/>
      <w:sz w:val="32"/>
      <w:szCs w:val="32"/>
    </w:rPr>
  </w:style>
  <w:style w:type="character" w:customStyle="1" w:styleId="24">
    <w:name w:val="文档结构图 Char"/>
    <w:basedOn w:val="14"/>
    <w:link w:val="6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25">
    <w:name w:val="列出段落1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26">
    <w:name w:val="日期 Char"/>
    <w:basedOn w:val="14"/>
    <w:link w:val="7"/>
    <w:qFormat/>
    <w:uiPriority w:val="0"/>
    <w:rPr>
      <w:rFonts w:ascii="宋体" w:hAnsi="宋体" w:eastAsia="宋体" w:cs="Times New Roman"/>
      <w:sz w:val="28"/>
    </w:rPr>
  </w:style>
  <w:style w:type="character" w:customStyle="1" w:styleId="27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366</Words>
  <Characters>366</Characters>
  <Lines>6</Lines>
  <Paragraphs>1</Paragraphs>
  <TotalTime>20</TotalTime>
  <ScaleCrop>false</ScaleCrop>
  <LinksUpToDate>false</LinksUpToDate>
  <CharactersWithSpaces>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2015-11-16T05:55:00Z</dcterms:created>
  <dc:creator>微软用户</dc:creator>
  <cp:lastModifiedBy>颜颜</cp:lastModifiedBy>
  <dcterms:modified xsi:type="dcterms:W3CDTF">2026-06-11T09:07:14Z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25769B62F6BD4664A8A3A2CCD6E328B6_12</vt:lpwstr>
  </property>
  <property fmtid="{D5CDD505-2E9C-101B-9397-08002B2CF9AE}" pid="4" name="KSOTemplateDocerSaveRecord">
    <vt:lpwstr>eyJoZGlkIjoiY2VmODQ3MGU4NTYxYjk4ZTkxODFmNmEzOTE3ZmQ1OTciLCJ1c2VySWQiOiI1NzUwMTUyOTgifQ==</vt:lpwstr>
  </property>
</Properties>
</file>