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  <w:t>吉首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大学2026年公开招聘面试应聘人员回避关系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  <w:t>报告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表</w:t>
      </w:r>
    </w:p>
    <w:p>
      <w:pPr>
        <w:rPr>
          <w:rFonts w:hint="eastAsia"/>
        </w:rPr>
      </w:pPr>
    </w:p>
    <w:tbl>
      <w:tblPr>
        <w:tblStyle w:val="11"/>
        <w:tblW w:w="8718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9"/>
        <w:gridCol w:w="2375"/>
        <w:gridCol w:w="89"/>
        <w:gridCol w:w="2"/>
        <w:gridCol w:w="765"/>
        <w:gridCol w:w="718"/>
        <w:gridCol w:w="2"/>
        <w:gridCol w:w="801"/>
        <w:gridCol w:w="23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579" w:type="dxa"/>
            <w:tcBorders>
              <w:left w:val="single" w:color="000000" w:sz="2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46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准考证号</w:t>
            </w:r>
          </w:p>
        </w:tc>
        <w:tc>
          <w:tcPr>
            <w:tcW w:w="319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579" w:type="dxa"/>
            <w:tcBorders>
              <w:left w:val="single" w:color="000000" w:sz="2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246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19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579" w:type="dxa"/>
            <w:tcBorders>
              <w:left w:val="single" w:color="000000" w:sz="2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3188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718" w:type="dxa"/>
            <w:gridSpan w:val="9"/>
            <w:tcBorders>
              <w:left w:val="single" w:color="000000" w:sz="2" w:space="0"/>
            </w:tcBorders>
            <w:vAlign w:val="top"/>
          </w:tcPr>
          <w:p>
            <w:pPr>
              <w:pStyle w:val="10"/>
              <w:spacing w:before="98" w:line="242" w:lineRule="auto"/>
              <w:ind w:right="284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  <w:t>本人以下几类亲属是否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  <w:t>在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  <w:lang w:val="en-US" w:eastAsia="zh-CN"/>
              </w:rPr>
              <w:t>吉首大学</w:t>
            </w: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</w:rPr>
              <w:t>工作的</w:t>
            </w: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cs="宋体"/>
                <w:b/>
                <w:bCs/>
                <w:spacing w:val="-3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cs="宋体"/>
                <w:b/>
                <w:bCs/>
                <w:spacing w:val="-3"/>
                <w:sz w:val="24"/>
                <w:szCs w:val="24"/>
                <w:lang w:val="en-US" w:eastAsia="zh-CN"/>
              </w:rPr>
              <w:t>则在“是”栏打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  <w:t>√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  <w:lang w:eastAsia="zh-CN"/>
              </w:rPr>
              <w:t>”</w:t>
            </w:r>
            <w:r>
              <w:rPr>
                <w:rFonts w:hint="eastAsia" w:cs="宋体"/>
                <w:b/>
                <w:bCs/>
                <w:spacing w:val="-2"/>
                <w:sz w:val="24"/>
                <w:szCs w:val="24"/>
                <w:lang w:eastAsia="zh-CN"/>
              </w:rPr>
              <w:t>，</w:t>
            </w:r>
            <w:r>
              <w:rPr>
                <w:rFonts w:hint="eastAsia" w:cs="宋体"/>
                <w:b/>
                <w:bCs/>
                <w:spacing w:val="-2"/>
                <w:sz w:val="24"/>
                <w:szCs w:val="24"/>
                <w:lang w:val="en-US" w:eastAsia="zh-CN"/>
              </w:rPr>
              <w:t>并填写详细信息；如无则在“否”栏打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  <w:t>√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  <w:lang w:eastAsia="zh-CN"/>
              </w:rPr>
              <w:t>”</w:t>
            </w:r>
            <w:r>
              <w:rPr>
                <w:rFonts w:hint="eastAsia" w:cs="宋体"/>
                <w:b/>
                <w:bCs/>
                <w:spacing w:val="-2"/>
                <w:sz w:val="24"/>
                <w:szCs w:val="24"/>
                <w:lang w:eastAsia="zh-CN"/>
              </w:rPr>
              <w:t>）；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  <w:t>如本页填不下，可附页</w:t>
            </w: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</w:rPr>
              <w:t>。如因未如实填写影响聘用，由本人负责。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3954" w:type="dxa"/>
            <w:gridSpan w:val="2"/>
            <w:vMerge w:val="restart"/>
            <w:tcBorders>
              <w:left w:val="single" w:color="000000" w:sz="2" w:space="0"/>
              <w:bottom w:val="nil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夫</w:t>
            </w:r>
            <w:r>
              <w:rPr>
                <w:rFonts w:hint="eastAsia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妻</w:t>
            </w:r>
            <w:r>
              <w:rPr>
                <w:rFonts w:hint="eastAsia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764" w:type="dxa"/>
            <w:gridSpan w:val="7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3954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gridSpan w:val="3"/>
            <w:vMerge w:val="restart"/>
            <w:tcBorders>
              <w:bottom w:val="nil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是□</w:t>
            </w:r>
          </w:p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1521" w:type="dxa"/>
            <w:gridSpan w:val="3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387" w:type="dxa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关系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3954" w:type="dxa"/>
            <w:gridSpan w:val="2"/>
            <w:vMerge w:val="continue"/>
            <w:tcBorders>
              <w:top w:val="nil"/>
              <w:left w:val="single" w:color="000000" w:sz="2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gridSpan w:val="3"/>
            <w:vMerge w:val="continue"/>
            <w:tcBorders>
              <w:top w:val="nil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1521" w:type="dxa"/>
            <w:gridSpan w:val="3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2387" w:type="dxa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3954" w:type="dxa"/>
            <w:gridSpan w:val="2"/>
            <w:vMerge w:val="restart"/>
            <w:tcBorders>
              <w:top w:val="nil"/>
              <w:left w:val="single" w:color="000000" w:sz="2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default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导师生</w:t>
            </w:r>
            <w:r>
              <w:rPr>
                <w:rFonts w:hint="eastAsia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（硕士）</w:t>
            </w:r>
          </w:p>
        </w:tc>
        <w:tc>
          <w:tcPr>
            <w:tcW w:w="4764" w:type="dxa"/>
            <w:gridSpan w:val="7"/>
            <w:tcBorders>
              <w:top w:val="nil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3954" w:type="dxa"/>
            <w:gridSpan w:val="2"/>
            <w:vMerge w:val="continue"/>
            <w:tcBorders>
              <w:left w:val="single" w:color="000000" w:sz="2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gridSpan w:val="3"/>
            <w:vMerge w:val="restart"/>
            <w:tcBorders>
              <w:top w:val="nil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是□</w:t>
            </w:r>
          </w:p>
        </w:tc>
        <w:tc>
          <w:tcPr>
            <w:tcW w:w="1521" w:type="dxa"/>
            <w:gridSpan w:val="3"/>
            <w:vAlign w:val="top"/>
          </w:tcPr>
          <w:p>
            <w:pPr>
              <w:pStyle w:val="10"/>
              <w:spacing w:before="98" w:line="242" w:lineRule="auto"/>
              <w:ind w:left="42" w:leftChars="0" w:right="284" w:rightChars="0" w:firstLine="10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387" w:type="dxa"/>
            <w:vAlign w:val="top"/>
          </w:tcPr>
          <w:p>
            <w:pPr>
              <w:pStyle w:val="10"/>
              <w:spacing w:before="98" w:line="242" w:lineRule="auto"/>
              <w:ind w:left="42" w:leftChars="0" w:right="284" w:rightChars="0" w:firstLine="10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关系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3954" w:type="dxa"/>
            <w:gridSpan w:val="2"/>
            <w:vMerge w:val="continue"/>
            <w:tcBorders>
              <w:left w:val="single" w:color="000000" w:sz="2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vMerge w:val="continue"/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1521" w:type="dxa"/>
            <w:gridSpan w:val="3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2387" w:type="dxa"/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954" w:type="dxa"/>
            <w:gridSpan w:val="2"/>
            <w:vMerge w:val="restart"/>
            <w:tcBorders>
              <w:left w:val="single" w:color="000000" w:sz="2" w:space="0"/>
              <w:bottom w:val="nil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直系血亲</w:t>
            </w:r>
          </w:p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指祖父母、外祖父母、父母、子女</w:t>
            </w:r>
            <w:r>
              <w:rPr>
                <w:rFonts w:hint="eastAsia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764" w:type="dxa"/>
            <w:gridSpan w:val="7"/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3954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gridSpan w:val="3"/>
            <w:vMerge w:val="restart"/>
            <w:tcBorders>
              <w:bottom w:val="nil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是□</w:t>
            </w:r>
          </w:p>
        </w:tc>
        <w:tc>
          <w:tcPr>
            <w:tcW w:w="1521" w:type="dxa"/>
            <w:gridSpan w:val="3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387" w:type="dxa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关系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954" w:type="dxa"/>
            <w:gridSpan w:val="2"/>
            <w:vMerge w:val="continue"/>
            <w:tcBorders>
              <w:top w:val="nil"/>
              <w:left w:val="single" w:color="000000" w:sz="2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gridSpan w:val="3"/>
            <w:vMerge w:val="continue"/>
            <w:tcBorders>
              <w:top w:val="nil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1521" w:type="dxa"/>
            <w:gridSpan w:val="3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2387" w:type="dxa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954" w:type="dxa"/>
            <w:gridSpan w:val="2"/>
            <w:vMerge w:val="restart"/>
            <w:tcBorders>
              <w:left w:val="single" w:color="000000" w:sz="2" w:space="0"/>
              <w:bottom w:val="nil"/>
            </w:tcBorders>
            <w:vAlign w:val="center"/>
          </w:tcPr>
          <w:p>
            <w:pPr>
              <w:pStyle w:val="10"/>
              <w:spacing w:before="98" w:line="242" w:lineRule="auto"/>
              <w:ind w:right="284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三代以内旁系血亲</w:t>
            </w:r>
          </w:p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指伯叔姑舅姨、兄弟姐妹、堂兄弟姐妹、表兄弟姐妹、侄子女、甥子女</w:t>
            </w:r>
            <w:r>
              <w:rPr>
                <w:rFonts w:hint="eastAsia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764" w:type="dxa"/>
            <w:gridSpan w:val="7"/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954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gridSpan w:val="3"/>
            <w:vMerge w:val="restart"/>
            <w:tcBorders>
              <w:bottom w:val="nil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是□</w:t>
            </w:r>
          </w:p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1521" w:type="dxa"/>
            <w:gridSpan w:val="3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387" w:type="dxa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关系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954" w:type="dxa"/>
            <w:gridSpan w:val="2"/>
            <w:vMerge w:val="continue"/>
            <w:tcBorders>
              <w:top w:val="nil"/>
              <w:left w:val="single" w:color="000000" w:sz="2" w:space="0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gridSpan w:val="3"/>
            <w:vMerge w:val="continue"/>
            <w:tcBorders>
              <w:top w:val="nil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1521" w:type="dxa"/>
            <w:gridSpan w:val="3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2387" w:type="dxa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3954" w:type="dxa"/>
            <w:gridSpan w:val="2"/>
            <w:vMerge w:val="restart"/>
            <w:tcBorders>
              <w:left w:val="single" w:color="000000" w:sz="2" w:space="0"/>
              <w:bottom w:val="nil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近姻亲关系</w:t>
            </w:r>
          </w:p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指配偶的父母、配偶的兄弟姐妹及其配偶、子女的配偶及子女配偶的父母、三代以内旁系血亲的配偶</w:t>
            </w:r>
            <w:r>
              <w:rPr>
                <w:rFonts w:hint="eastAsia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764" w:type="dxa"/>
            <w:gridSpan w:val="7"/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954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gridSpan w:val="3"/>
            <w:vMerge w:val="restart"/>
            <w:tcBorders>
              <w:bottom w:val="nil"/>
            </w:tcBorders>
            <w:vAlign w:val="center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是□</w:t>
            </w:r>
          </w:p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1521" w:type="dxa"/>
            <w:gridSpan w:val="3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387" w:type="dxa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关系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3954" w:type="dxa"/>
            <w:gridSpan w:val="2"/>
            <w:vMerge w:val="continue"/>
            <w:tcBorders>
              <w:top w:val="nil"/>
              <w:left w:val="single" w:color="000000" w:sz="2" w:space="0"/>
            </w:tcBorders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1521" w:type="dxa"/>
            <w:gridSpan w:val="3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2387" w:type="dxa"/>
            <w:vAlign w:val="top"/>
          </w:tcPr>
          <w:p>
            <w:pPr>
              <w:pStyle w:val="10"/>
              <w:spacing w:before="98" w:line="242" w:lineRule="auto"/>
              <w:ind w:left="42" w:right="284" w:firstLine="10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right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B137AED-4A36-4E3C-96E1-A52D122C399B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DDDE6EFE-6335-4FE1-B39C-EDC8A50A9C7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FFC12331-AF81-421C-B68A-73BE0F3F9F0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F6A31F3F-E9EF-4474-BA98-4C61ED608B20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07AFB51F-B311-40E0-AC8F-6429E69CD7B1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6" w:fontKey="{C56D3D59-542D-4C97-A977-CF78F5DF0B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0842F8"/>
    <w:rsid w:val="01C14B70"/>
    <w:rsid w:val="0DCE4AEA"/>
    <w:rsid w:val="10F036D9"/>
    <w:rsid w:val="11E46932"/>
    <w:rsid w:val="18094EC6"/>
    <w:rsid w:val="1C6A6C80"/>
    <w:rsid w:val="1D0842F8"/>
    <w:rsid w:val="1DF75C3F"/>
    <w:rsid w:val="1E5673D3"/>
    <w:rsid w:val="1E7F66FB"/>
    <w:rsid w:val="1E8700CD"/>
    <w:rsid w:val="2091347B"/>
    <w:rsid w:val="23287C3C"/>
    <w:rsid w:val="23D4513A"/>
    <w:rsid w:val="29AE18A7"/>
    <w:rsid w:val="2B1206B6"/>
    <w:rsid w:val="2FD10C8A"/>
    <w:rsid w:val="345114B0"/>
    <w:rsid w:val="37B564F7"/>
    <w:rsid w:val="37BC7885"/>
    <w:rsid w:val="41A516CD"/>
    <w:rsid w:val="42A245E4"/>
    <w:rsid w:val="463F6F5C"/>
    <w:rsid w:val="464A7F94"/>
    <w:rsid w:val="467D0334"/>
    <w:rsid w:val="46AA1A05"/>
    <w:rsid w:val="47FE172A"/>
    <w:rsid w:val="4E6E25F2"/>
    <w:rsid w:val="4FAE10C6"/>
    <w:rsid w:val="50013D24"/>
    <w:rsid w:val="506D4320"/>
    <w:rsid w:val="52BF2FD2"/>
    <w:rsid w:val="535E75EB"/>
    <w:rsid w:val="55EF668D"/>
    <w:rsid w:val="57BF2D4E"/>
    <w:rsid w:val="5B28431B"/>
    <w:rsid w:val="5CC63534"/>
    <w:rsid w:val="5E4A70E9"/>
    <w:rsid w:val="5E8F5931"/>
    <w:rsid w:val="5FAC7002"/>
    <w:rsid w:val="606B613C"/>
    <w:rsid w:val="62061579"/>
    <w:rsid w:val="625D56B9"/>
    <w:rsid w:val="64794284"/>
    <w:rsid w:val="659F6A49"/>
    <w:rsid w:val="65E36FD5"/>
    <w:rsid w:val="66871DCC"/>
    <w:rsid w:val="66C72EC4"/>
    <w:rsid w:val="6B7D0BE1"/>
    <w:rsid w:val="6C535248"/>
    <w:rsid w:val="6CFF5543"/>
    <w:rsid w:val="6F086931"/>
    <w:rsid w:val="7036571F"/>
    <w:rsid w:val="708A16E1"/>
    <w:rsid w:val="724A7260"/>
    <w:rsid w:val="77AF566A"/>
    <w:rsid w:val="7B2F680A"/>
    <w:rsid w:val="7B9E7E5E"/>
    <w:rsid w:val="7C565738"/>
    <w:rsid w:val="7D19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>
    <reviewItem>
      <errorID>4e507329-dff3-47a2-ade8-b2ad337a4e71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26E87E32</paraID>
      <start>15</start>
      <end>16</end>
      <status>modified</status>
      <modifiedWord>：</modifiedWord>
      <trackRevisions>false</trackRevisions>
    </reviewItem>
    <reviewItem>
      <errorID>ab705ad1-3434-4451-afbe-bf403cb761e8</errorID>
      <errorWord>;</errorWord>
      <group>L1_Punc</group>
      <groupName>标点问题</groupName>
      <ability>L2_Punc</ability>
      <abilityName>标点符号检查</abilityName>
      <candidateList>
        <item>；</item>
      </candidateList>
      <explain/>
      <paraID>26E87E32</paraID>
      <start>34</start>
      <end>35</end>
      <status>modified</status>
      <modifiedWord>；</modifiedWord>
      <trackRevisions>false</trackRevisions>
    </reviewItem>
    <reviewItem>
      <errorID>7989aa6c-2aa9-4b08-9e7b-b9da7ffb039d</errorID>
      <errorWord>:</errorWord>
      <group>L1_Punc</group>
      <groupName>标点问题</groupName>
      <ability>L2_Punc</ability>
      <abilityName>标点符号检查</abilityName>
      <candidateList>
        <item>：</item>
      </candidateList>
      <explain/>
      <paraID>3D848132</paraID>
      <start>8</start>
      <end>9</end>
      <status>modified</status>
      <modifiedWord>：</modifiedWord>
      <trackRevisions>false</trackRevisions>
    </reviewItem>
    <reviewItem>
      <errorID>74fd993f-78dd-4a45-8e01-4a7eb0ae7501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7B67111F</paraID>
      <start>35</start>
      <end>36</end>
      <status>modified</status>
      <modifiedWord>（</modifiedWord>
      <trackRevisions>false</trackRevisions>
    </reviewItem>
    <reviewItem>
      <errorID>c429303d-e135-41ba-a7bd-19778e69f2c8</errorID>
      <errorWord>须</errorWord>
      <group>L1_Word</group>
      <groupName>字词问题</groupName>
      <ability>L2_Typo</ability>
      <abilityName>字词错误</abilityName>
      <candidateList>
        <item>须加</item>
      </candidateList>
      <explain/>
      <paraID>7B67111F</paraID>
      <start>36</start>
      <end>37</end>
      <status>ignored</status>
      <modifiedWord/>
      <trackRevisions>false</trackRevisions>
    </reviewItem>
    <reviewItem>
      <errorID>8165a1c1-4c3d-4d49-b70c-9fa590a151d8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7B67111F</paraID>
      <start>42</start>
      <end>43</end>
      <status>modified</status>
      <modifiedWord>）</modifiedWord>
      <trackRevisions>false</trackRevisions>
    </reviewItem>
    <reviewItem>
      <errorID>564cca2e-dc0f-4ae5-980d-40fe19a6f6f7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5825D48B</paraID>
      <start>56</start>
      <end>57</end>
      <status>modified</status>
      <modifiedWord>，</modifiedWord>
      <trackRevisions>false</trackRevisions>
    </reviewItem>
    <reviewItem>
      <errorID>08e31c9a-3e4c-49d2-94cb-496205d6cf37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2A57A40B</paraID>
      <start>29</start>
      <end>30</end>
      <status>modified</status>
      <modifiedWord>，</modifiedWord>
      <trackRevisions>false</trackRevisions>
    </reviewItem>
    <reviewItem>
      <errorID>930162fe-d939-4cba-b334-153ad053846d</errorID>
      <errorWord>或</errorWord>
      <group>L1_Word</group>
      <groupName>字词问题</groupName>
      <ability>L2_Typo</ability>
      <abilityName>字词错误</abilityName>
      <candidateList>
        <item>、</item>
      </candidateList>
      <explain/>
      <paraID>79A056F7</paraID>
      <start>33</start>
      <end>34</end>
      <status>ignored</status>
      <modifiedWord/>
      <trackRevisions>false</trackRevisions>
    </reviewItem>
    <reviewItem>
      <errorID>d05ff664-a9b6-4454-bc4e-255a73cfcc48</errorID>
      <errorWord>未有</errorWord>
      <group>L1_Word</group>
      <groupName>字词问题</groupName>
      <ability>L2_Typo</ability>
      <abilityName>字词错误</abilityName>
      <candidateList>
        <item>未取得</item>
      </candidateList>
      <explain/>
      <paraID>79A056F7</paraID>
      <start>35</start>
      <end>37</end>
      <status>ignored</status>
      <modifiedWord/>
      <trackRevisions>false</trackRevisions>
    </reviewItem>
    <reviewItem>
      <errorID>56361e92-b233-46f1-824c-9f0a36e947f3</errorID>
      <errorWord>,</errorWord>
      <group>L1_Word</group>
      <groupName>字词问题</groupName>
      <ability>L2_Typo</ability>
      <abilityName>字词错误</abilityName>
      <candidateList>
        <item>的，</item>
      </candidateList>
      <explain/>
      <paraID>79A056F7</paraID>
      <start>57</start>
      <end>59</end>
      <status>modified</status>
      <modifiedWord>的，</modifiedWord>
      <trackRevisions>false</trackRevisions>
    </reviewItem>
    <reviewItem>
      <errorID>890c718b-2fa2-45db-99ea-5827484362a7</errorID>
      <errorWord>工作人员</errorWord>
      <group>L1_Punc</group>
      <groupName>标点问题</groupName>
      <ability>L2_Punc</ability>
      <abilityName>标点符号检查</abilityName>
      <candidateList>
        <item>工作人员。</item>
      </candidateList>
      <explain/>
      <paraID>40BEEF60</paraID>
      <start>49</start>
      <end>54</end>
      <status>modified</status>
      <modifiedWord>工作人员。</modifiedWord>
      <trackRevisions>false</trackRevisions>
    </reviewItem>
    <reviewItem>
      <errorID>1bf87402-44f2-4389-ba7d-2bd12f0ee9e1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5DA6417A</paraID>
      <start>12</start>
      <end>13</end>
      <status>modified</status>
      <modifiedWord>（</modifiedWord>
      <trackRevisions>false</trackRevisions>
    </reviewItem>
    <reviewItem>
      <errorID>06203584-33ba-47f2-9578-157d2ecc1e19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5DA6417A</paraID>
      <start>20</start>
      <end>21</end>
      <status>modified</status>
      <modifiedWord>）</modifiedWord>
      <trackRevisions>false</trackRevisions>
    </reviewItem>
    <reviewItem>
      <errorID>de319393-248e-4550-8a3b-6051f7080648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14490A0D</paraID>
      <start>2</start>
      <end>3</end>
      <status>modified</status>
      <modifiedWord>：</modifiedWord>
      <trackRevisions>false</trackRevisions>
    </reviewItem>
    <reviewItem>
      <errorID>35bf4b1c-b15e-4d49-82e8-1af64d58a448</errorID>
      <errorWord>(</errorWord>
      <group>L1_Punc</group>
      <groupName>标点问题</groupName>
      <ability>L2_Punc</ability>
      <abilityName>标点符号检查</abilityName>
      <candidateList>
        <item>（</item>
      </candidateList>
      <explain/>
      <paraID>5D31549B</paraID>
      <start>21</start>
      <end>22</end>
      <status>modified</status>
      <modifiedWord>（</modifiedWord>
      <trackRevisions>false</trackRevisions>
    </reviewItem>
    <reviewItem>
      <errorID>5e0d9e56-7759-48fd-909e-487916665cd8</errorID>
      <errorWord>则打</errorWord>
      <group>L1_Word</group>
      <groupName>字词问题</groupName>
      <ability>L2_Typo</ability>
      <abilityName>字词错误</abilityName>
      <candidateList>
        <item>则</item>
      </candidateList>
      <explain/>
      <paraID>5D31549B</paraID>
      <start>23</start>
      <end>24</end>
      <status>modified</status>
      <modifiedWord>则</modifiedWord>
      <trackRevisions>false</trackRevisions>
    </reviewItem>
    <reviewItem>
      <errorID>f7769ecc-5173-4297-8f0e-615cfd30d9e9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5D31549B</paraID>
      <start>32</start>
      <end>32</end>
      <status>modified</status>
      <modifiedWord/>
      <trackRevisions>false</trackRevisions>
    </reviewItem>
    <reviewItem>
      <errorID>ea295e95-c56f-438e-9fe6-7eea6889adf1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5D31549B</paraID>
      <start>53</start>
      <end>53</end>
      <status>modified</status>
      <modifiedWord/>
      <trackRevisions>false</trackRevisions>
    </reviewItem>
    <reviewItem>
      <errorID>c31d8d3b-a522-4f3b-a283-5968f81ead1d</errorID>
      <errorWord>);</errorWord>
      <group>L1_Format</group>
      <groupName>格式问题</groupName>
      <ability>L2_HalfPunc</ability>
      <abilityName>全半角检查</abilityName>
      <candidateList>
        <item>）；</item>
      </candidateList>
      <explain>文本全半角错误。</explain>
      <paraID>5D31549B</paraID>
      <start>54</start>
      <end>56</end>
      <status>modified</status>
      <modifiedWord>）；</modifiedWord>
      <trackRevisions>false</trackRevisions>
    </reviewItem>
    <reviewItem>
      <errorID>b5b3b3fd-fc5f-4f75-a629-d09d13027216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464F22D1</paraID>
      <start>1</start>
      <end>2</end>
      <status>modified</status>
      <modifiedWord>（</modifiedWord>
      <trackRevisions>false</trackRevisions>
    </reviewItem>
    <reviewItem>
      <errorID>4d2150a9-e306-4973-8d2b-9b5dfe972dc9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464F22D1</paraID>
      <start>3</start>
      <end>4</end>
      <status>modified</status>
      <modifiedWord>）</modifiedWord>
      <trackRevisions>false</trackRevisions>
    </reviewItem>
    <reviewItem>
      <errorID>e73e9cce-d692-44e0-878b-f50f1858807c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17F4CA85</paraID>
      <start>0</start>
      <end>1</end>
      <status>modified</status>
      <modifiedWord>（</modifiedWord>
      <trackRevisions>false</trackRevisions>
    </reviewItem>
    <reviewItem>
      <errorID>2b764079-a322-4607-9af5-89700d5b516b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17F4CA85</paraID>
      <start>16</start>
      <end>17</end>
      <status>modified</status>
      <modifiedWord>）</modifiedWord>
      <trackRevisions>false</trackRevisions>
    </reviewItem>
    <reviewItem>
      <errorID>ad122ab0-a5e0-4054-b72d-e95c0795fca1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6091A740</paraID>
      <start>0</start>
      <end>1</end>
      <status>modified</status>
      <modifiedWord>（</modifiedWord>
      <trackRevisions>false</trackRevisions>
    </reviewItem>
    <reviewItem>
      <errorID>ffb8b058-fcb6-452b-9de8-47b79dcdb8f2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6091A740</paraID>
      <start>32</start>
      <end>33</end>
      <status>modified</status>
      <modifiedWord>）</modifiedWord>
      <trackRevisions>false</trackRevisions>
    </reviewItem>
    <reviewItem>
      <errorID>4b834546-8fe4-4646-b8a8-a06c9c3c443e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7C904DF8</paraID>
      <start>0</start>
      <end>1</end>
      <status>modified</status>
      <modifiedWord>（</modifiedWord>
      <trackRevisions>false</trackRevisions>
    </reviewItem>
    <reviewItem>
      <errorID>aff0abba-2e7a-4f71-85e2-9d582adee1cc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7C904DF8</paraID>
      <start>45</start>
      <end>46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6af016-9172-49b9-809d-cd5aa46ab0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1374</Words>
  <Characters>1487</Characters>
  <Lines>0</Lines>
  <Paragraphs>0</Paragraphs>
  <TotalTime>6</TotalTime>
  <ScaleCrop>false</ScaleCrop>
  <LinksUpToDate>false</LinksUpToDate>
  <CharactersWithSpaces>1538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2025-05-19T01:59:00Z</dcterms:created>
  <dc:creator>芬儿</dc:creator>
  <cp:lastModifiedBy>旧颜&amp;</cp:lastModifiedBy>
  <dcterms:modified xsi:type="dcterms:W3CDTF">2026-05-18T11:05:50Z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BA2ED57AF4D54360A2B95F8E27EE734C</vt:lpwstr>
  </property>
  <property fmtid="{D5CDD505-2E9C-101B-9397-08002B2CF9AE}" pid="4" name="KSOTemplateDocerSaveRecord">
    <vt:lpwstr>eyJoZGlkIjoiM2UwM2Y0OGYwZTczNDI0NDU4MGQ1Zjg3ZjQ3MDM3MzQiLCJ1c2VySWQiOiI0NTk5OTE0MDYifQ==</vt:lpwstr>
  </property>
  <property fmtid="{D5CDD505-2E9C-101B-9397-08002B2CF9AE}" pid="5" name="KSOSaveFontToCloudKey">
    <vt:lpwstr>443632723_embed</vt:lpwstr>
  </property>
</Properties>
</file>