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8B1FE">
      <w:pPr>
        <w:ind w:firstLine="361" w:firstLineChars="100"/>
        <w:jc w:val="center"/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陆港一幼“名校+”共同体</w:t>
      </w: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highlight w:val="none"/>
          <w:lang w:val="en-US" w:eastAsia="zh-CN" w:bidi="ar-SA"/>
        </w:rPr>
        <w:t>招聘</w:t>
      </w: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信息登记表</w:t>
      </w:r>
    </w:p>
    <w:p w14:paraId="5AC90B0F">
      <w:pPr>
        <w:ind w:firstLine="241" w:firstLineChars="100"/>
        <w:jc w:val="center"/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Hans" w:bidi="ar-SA"/>
        </w:rPr>
      </w:pPr>
    </w:p>
    <w:p w14:paraId="77F71950">
      <w:pPr>
        <w:jc w:val="both"/>
        <w:rPr>
          <w:rFonts w:hint="default" w:ascii="楷体" w:hAnsi="楷体" w:eastAsia="楷体" w:cs="楷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24"/>
          <w:szCs w:val="24"/>
          <w:lang w:val="en-US" w:eastAsia="zh-CN" w:bidi="ar-SA"/>
        </w:rPr>
        <w:t>应聘岗位</w:t>
      </w:r>
      <w:r>
        <w:rPr>
          <w:rFonts w:hint="eastAsia" w:ascii="楷体" w:hAnsi="楷体" w:eastAsia="楷体" w:cs="楷体"/>
          <w:b w:val="0"/>
          <w:kern w:val="2"/>
          <w:sz w:val="24"/>
          <w:szCs w:val="24"/>
          <w:vertAlign w:val="superscript"/>
          <w:lang w:val="en-US" w:eastAsia="zh-CN" w:bidi="ar-SA"/>
        </w:rPr>
        <w:t>※</w:t>
      </w:r>
      <w:r>
        <w:rPr>
          <w:rFonts w:hint="eastAsia" w:ascii="楷体" w:hAnsi="楷体" w:eastAsia="楷体" w:cs="楷体"/>
          <w:b w:val="0"/>
          <w:kern w:val="2"/>
          <w:sz w:val="24"/>
          <w:szCs w:val="24"/>
          <w:lang w:val="en-US" w:eastAsia="zh-CN" w:bidi="ar-SA"/>
        </w:rPr>
        <w:t>：                                       （“※”为必填项，其余项目选择性填写）</w:t>
      </w:r>
    </w:p>
    <w:p w14:paraId="6D524185">
      <w:pPr>
        <w:jc w:val="both"/>
        <w:rPr>
          <w:rFonts w:hint="eastAsia" w:ascii="楷体" w:hAnsi="楷体" w:eastAsia="楷体" w:cs="楷体"/>
          <w:b w:val="0"/>
          <w:kern w:val="2"/>
          <w:sz w:val="13"/>
          <w:szCs w:val="13"/>
          <w:lang w:val="en-US" w:eastAsia="zh-CN" w:bidi="ar-SA"/>
        </w:rPr>
      </w:pPr>
    </w:p>
    <w:p w14:paraId="77188DED">
      <w:pPr>
        <w:wordWrap w:val="0"/>
        <w:spacing w:before="0" w:after="0" w:line="92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784"/>
        <w:gridCol w:w="1086"/>
        <w:gridCol w:w="196"/>
        <w:gridCol w:w="287"/>
        <w:gridCol w:w="757"/>
        <w:gridCol w:w="793"/>
        <w:gridCol w:w="77"/>
        <w:gridCol w:w="1523"/>
        <w:gridCol w:w="472"/>
        <w:gridCol w:w="687"/>
        <w:gridCol w:w="313"/>
        <w:gridCol w:w="895"/>
        <w:gridCol w:w="203"/>
        <w:gridCol w:w="1677"/>
      </w:tblGrid>
      <w:tr w14:paraId="11771E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F0C99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姓  名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647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EBB1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性  别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ED8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66757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民  族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49D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0448A6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C86A81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11A4DC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照  片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</w:tr>
      <w:tr w14:paraId="63D166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4F18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政治面貌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C86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E6AD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身高（厘米）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E52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58DC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体重（公斤）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263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089F9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2C2A08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1EBA1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身份证号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3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0BF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4EA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1C99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AFD82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84CC8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6403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3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74A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774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联系电话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D8C6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5D629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EAB75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B6DB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现详细住址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72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3EA3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A5CAB3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68684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2795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婚姻状况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8966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01E567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□未婚 □已婚 □离异 □其它</w:t>
            </w:r>
          </w:p>
        </w:tc>
      </w:tr>
      <w:tr w14:paraId="142F2F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098C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特长/爱好</w:t>
            </w:r>
          </w:p>
        </w:tc>
        <w:tc>
          <w:tcPr>
            <w:tcW w:w="31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3A36">
            <w:pPr>
              <w:spacing w:before="65" w:after="0" w:line="239" w:lineRule="auto"/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BAF1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邮  箱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42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A5A5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281E48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104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B6691">
            <w:pPr>
              <w:spacing w:before="65" w:after="0" w:line="239" w:lineRule="auto"/>
              <w:ind w:left="0" w:leftChars="0" w:firstLine="218" w:firstLineChars="91"/>
              <w:jc w:val="both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既往病史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：□有（疾病名称：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）    □无   </w:t>
            </w:r>
          </w:p>
        </w:tc>
      </w:tr>
      <w:tr w14:paraId="1E2CA8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19E79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A51A32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教</w:t>
            </w:r>
          </w:p>
          <w:p w14:paraId="5B41C75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育</w:t>
            </w:r>
          </w:p>
          <w:p w14:paraId="16118C4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经</w:t>
            </w:r>
          </w:p>
          <w:p w14:paraId="32C51EA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历</w:t>
            </w:r>
          </w:p>
          <w:p w14:paraId="76F4508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56CDE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8FDEC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D7CB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教育类型</w:t>
            </w: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B9FA8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783C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学历／学位</w:t>
            </w:r>
          </w:p>
        </w:tc>
      </w:tr>
      <w:tr w14:paraId="7AB353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0FEC8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2BBA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6CC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BBA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350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305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09DE9A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2AC5F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D521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443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724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E4B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3DF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1C25A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FAC44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15BC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F69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DE9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39CC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C58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24E83F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60A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B6D2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教育类型即：统招大学教育、专升本、成人教育（含继续教育或再教育）等。</w:t>
            </w:r>
          </w:p>
        </w:tc>
      </w:tr>
      <w:tr w14:paraId="0B3103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A3518C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工</w:t>
            </w:r>
          </w:p>
          <w:p w14:paraId="54F4958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作</w:t>
            </w:r>
          </w:p>
          <w:p w14:paraId="5E2CBC5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经</w:t>
            </w:r>
          </w:p>
          <w:p w14:paraId="72C3464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历</w:t>
            </w:r>
          </w:p>
          <w:p w14:paraId="41B8C92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2A0FA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0FA7F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工作/实习单位</w:t>
            </w:r>
          </w:p>
        </w:tc>
        <w:tc>
          <w:tcPr>
            <w:tcW w:w="3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B597E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工作描述</w:t>
            </w:r>
          </w:p>
        </w:tc>
      </w:tr>
      <w:tr w14:paraId="1225CA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6B565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E951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C29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5C3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404E0A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B120C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7E95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C1F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408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61A2C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06BCD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3E8B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0C0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EE7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375AC1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6BF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36D8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400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A0A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AA0FA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AA96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12B14A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家</w:t>
            </w:r>
          </w:p>
          <w:p w14:paraId="6278DBC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庭</w:t>
            </w:r>
          </w:p>
          <w:p w14:paraId="6F58054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情</w:t>
            </w:r>
          </w:p>
          <w:p w14:paraId="44D9991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况</w:t>
            </w:r>
          </w:p>
          <w:p w14:paraId="4343085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85284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成员姓名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AE89BC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关  系</w:t>
            </w: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06600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ED90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310B75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02B1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0F10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DAA1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636C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DC86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04AF82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FF9F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1402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3A33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91D1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FC4D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2FC82E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0E4E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4AB8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3DE1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6698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66FC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4B3D04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2A72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4981C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9846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F65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B29A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35CB76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479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37B52B0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获</w:t>
            </w:r>
          </w:p>
          <w:p w14:paraId="50B3286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奖</w:t>
            </w:r>
          </w:p>
          <w:p w14:paraId="09209EF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情</w:t>
            </w:r>
          </w:p>
          <w:p w14:paraId="5329273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况</w:t>
            </w:r>
          </w:p>
          <w:p w14:paraId="5C4E2B4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72CD0D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C759B29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DF09C12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F43C682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E31F483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3DA998C5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46A048F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DEF1EC3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AEEB517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F4EC8FE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A3D4F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04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23ED1">
            <w:pPr>
              <w:spacing w:before="65" w:after="0" w:line="239" w:lineRule="auto"/>
              <w:jc w:val="left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重要提示：应聘人员应如实填写本表，详细告知本人情况。如有虚假，隐瞒，一旦发现即给予无偿解除劳动合同并不承担任何责任，不予任何补偿；对给单位造成损失者，对损失承担全部赔偿责任。</w:t>
            </w:r>
          </w:p>
        </w:tc>
      </w:tr>
      <w:tr w14:paraId="34E7BB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2" w:hRule="atLeast"/>
        </w:trPr>
        <w:tc>
          <w:tcPr>
            <w:tcW w:w="104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D51E0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填写人保证所填写的情况属实，并已读过重要提示。</w:t>
            </w:r>
          </w:p>
          <w:p w14:paraId="3AEDC6B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 w14:paraId="4EC9ED9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                      填表人签字：            填表日期：           </w:t>
            </w:r>
          </w:p>
        </w:tc>
      </w:tr>
      <w:tr w14:paraId="15C489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04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6D40A8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请插入学历学位证件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（特殊情况请标注）</w:t>
            </w:r>
          </w:p>
          <w:p w14:paraId="7A84D25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BB606F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EB6F89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BC0E4E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F1463E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F43CAF1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50C941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3EC8520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7C636B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A4B76E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29D94E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ACF569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1C7D35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57DF5A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3BCC79E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9E2177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506A4F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0859E3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6E3E07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04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AB9D2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请插入《保育师职业技能等级证书》或《教师资格证》</w:t>
            </w:r>
            <w:r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※</w:t>
            </w:r>
          </w:p>
          <w:p w14:paraId="7E3E85E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20FF49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BD2E8D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78E734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44808A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9EE851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742B2D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9C1398A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215C2B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41F027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4FDD57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BF373D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67F5A97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733FBE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A83A02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1F1741A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778681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06" w:hRule="atLeast"/>
        </w:trPr>
        <w:tc>
          <w:tcPr>
            <w:tcW w:w="104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1A5220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请插入其他补充说明性证件</w:t>
            </w:r>
          </w:p>
          <w:p w14:paraId="714C002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3058BEA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5241DA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43BB13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1EF669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E10F298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B829AB2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41AC32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8A37D7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6EF6DF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2A4C8B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0394923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FD2480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5E4FB5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77960E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432415D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CDBF3A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65639B0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C8F9DA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55588D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1BFEF4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D95FD8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C1FDEDE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2DBA5E15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1F4DCD0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7BD2F97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904B076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C17282F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79AD2B3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9FFCB8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5C2DE8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6B654BE9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4751DD85">
            <w:pPr>
              <w:spacing w:before="65" w:after="0" w:line="239" w:lineRule="auto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0A97194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030B7E4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  <w:p w14:paraId="5D1E34FB">
            <w:pPr>
              <w:spacing w:before="65" w:after="0" w:line="239" w:lineRule="auto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</w:tbl>
    <w:p w14:paraId="1EB2AC7D">
      <w:pPr>
        <w:spacing w:line="1" w:lineRule="exact"/>
      </w:pPr>
    </w:p>
    <w:sectPr>
      <w:type w:val="continuous"/>
      <w:pgSz w:w="11900" w:h="16860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3265318"/>
    <w:rsid w:val="04731DD4"/>
    <w:rsid w:val="17770092"/>
    <w:rsid w:val="201C0DF8"/>
    <w:rsid w:val="28696E3A"/>
    <w:rsid w:val="3785451F"/>
    <w:rsid w:val="3F067B5E"/>
    <w:rsid w:val="5624575B"/>
    <w:rsid w:val="5C9127DF"/>
    <w:rsid w:val="699807EF"/>
    <w:rsid w:val="69A219E0"/>
    <w:rsid w:val="6DCB2348"/>
    <w:rsid w:val="6F457F59"/>
    <w:rsid w:val="76767153"/>
    <w:rsid w:val="785C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416</Words>
  <Characters>416</Characters>
  <TotalTime>7</TotalTime>
  <ScaleCrop>false</ScaleCrop>
  <LinksUpToDate>false</LinksUpToDate>
  <CharactersWithSpaces>603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2025-08-17T08:09:00Z</dcterms:created>
  <dc:creator>INTSIG</dc:creator>
  <dc:description>Intsig Word Converter</dc:description>
  <cp:lastModifiedBy>_TIAN</cp:lastModifiedBy>
  <dcterms:modified xsi:type="dcterms:W3CDTF">2026-06-10T07:12:57Z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eyJoZGlkIjoiZjQ2NzliMjhmNzE1YWQ5OTczYzMxNDUxODIwYjliOTgiLCJ1c2VySWQiOiIyNjM1NzQ1OTcifQ==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7785BAA06B1F40CA8E0748ED5E3DC70F_13</vt:lpwstr>
  </property>
</Properties>
</file>