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DE95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附件2</w:t>
      </w:r>
    </w:p>
    <w:p w14:paraId="74770B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18"/>
          <w:szCs w:val="1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val="en-US" w:eastAsia="zh-CN"/>
        </w:rPr>
        <w:t>渤海船舶职业学院编外用工人员报名登记表</w:t>
      </w:r>
    </w:p>
    <w:tbl>
      <w:tblPr>
        <w:tblStyle w:val="4"/>
        <w:tblpPr w:leftFromText="180" w:rightFromText="180" w:vertAnchor="text" w:horzAnchor="page" w:tblpX="1741" w:tblpY="187"/>
        <w:tblOverlap w:val="never"/>
        <w:tblW w:w="86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EFDFB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6"/>
        <w:gridCol w:w="1822"/>
        <w:gridCol w:w="1320"/>
        <w:gridCol w:w="2577"/>
        <w:gridCol w:w="1604"/>
      </w:tblGrid>
      <w:tr w14:paraId="186C0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EFDF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3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0FDA3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512A1">
            <w:pPr>
              <w:widowControl/>
              <w:spacing w:line="520" w:lineRule="atLeas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78762DD3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6935B06F">
            <w:pPr>
              <w:spacing w:line="52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C4EDA">
            <w:pPr>
              <w:widowControl/>
              <w:spacing w:line="52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一寸照片</w:t>
            </w:r>
          </w:p>
        </w:tc>
      </w:tr>
      <w:tr w14:paraId="21373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3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FA9E2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50072">
            <w:pPr>
              <w:widowControl/>
              <w:spacing w:line="52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AAA06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25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9A6D7">
            <w:pPr>
              <w:widowControl/>
              <w:spacing w:line="52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vMerge w:val="continue"/>
            <w:shd w:val="clear" w:color="auto" w:fill="auto"/>
            <w:vAlign w:val="center"/>
          </w:tcPr>
          <w:p w14:paraId="2000DB92">
            <w:pPr>
              <w:spacing w:line="520" w:lineRule="atLeast"/>
              <w:ind w:left="38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B58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3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84C36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94E13">
            <w:pPr>
              <w:widowControl/>
              <w:spacing w:line="52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1E03F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25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4BE7C">
            <w:pPr>
              <w:widowControl/>
              <w:spacing w:line="52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vMerge w:val="continue"/>
            <w:shd w:val="clear" w:color="auto" w:fill="auto"/>
            <w:vAlign w:val="center"/>
          </w:tcPr>
          <w:p w14:paraId="0E84C27A">
            <w:pPr>
              <w:spacing w:line="520" w:lineRule="atLeast"/>
              <w:ind w:left="38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05F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3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9E54C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F6410">
            <w:pPr>
              <w:widowControl/>
              <w:spacing w:line="52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16503BD5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和</w:t>
            </w:r>
          </w:p>
          <w:p w14:paraId="5E625084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4181" w:type="dxa"/>
            <w:gridSpan w:val="2"/>
            <w:shd w:val="clear" w:color="auto" w:fill="auto"/>
            <w:vAlign w:val="center"/>
          </w:tcPr>
          <w:p w14:paraId="2CB5DD69">
            <w:pPr>
              <w:spacing w:line="52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56E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3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94260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1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5C6F5">
            <w:pPr>
              <w:widowControl/>
              <w:spacing w:line="52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3926351C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技能专长及证书情况</w:t>
            </w:r>
          </w:p>
        </w:tc>
        <w:tc>
          <w:tcPr>
            <w:tcW w:w="4181" w:type="dxa"/>
            <w:gridSpan w:val="2"/>
            <w:shd w:val="clear" w:color="auto" w:fill="auto"/>
            <w:vAlign w:val="center"/>
          </w:tcPr>
          <w:p w14:paraId="21C34ABB">
            <w:pPr>
              <w:spacing w:line="52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5EE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3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8CA7A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AE1B1">
            <w:pPr>
              <w:widowControl/>
              <w:spacing w:line="52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 w14:paraId="1C85D1A6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4181" w:type="dxa"/>
            <w:gridSpan w:val="2"/>
            <w:shd w:val="clear" w:color="auto" w:fill="auto"/>
            <w:vAlign w:val="center"/>
          </w:tcPr>
          <w:p w14:paraId="00BFC1C5">
            <w:pPr>
              <w:spacing w:line="52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972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8" w:hRule="atLeast"/>
        </w:trPr>
        <w:tc>
          <w:tcPr>
            <w:tcW w:w="13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4D6B7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</w:tc>
        <w:tc>
          <w:tcPr>
            <w:tcW w:w="732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2CFE9">
            <w:pPr>
              <w:widowControl/>
              <w:spacing w:line="520" w:lineRule="atLeast"/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452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8" w:hRule="atLeast"/>
        </w:trPr>
        <w:tc>
          <w:tcPr>
            <w:tcW w:w="13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38C61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732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C8B65">
            <w:pPr>
              <w:widowControl/>
              <w:spacing w:line="520" w:lineRule="atLeast"/>
              <w:ind w:firstLine="480" w:firstLineChars="20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本人承诺所提供材料和本表所填资料真实有效，如有不实，弄虚作假，本人自愿放弃聘用资格并承担相应责任。</w:t>
            </w:r>
          </w:p>
          <w:p w14:paraId="18D7D87A">
            <w:pPr>
              <w:widowControl/>
              <w:spacing w:line="52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承诺人(签名)</w:t>
            </w:r>
          </w:p>
          <w:p w14:paraId="26B9E805">
            <w:pPr>
              <w:widowControl/>
              <w:spacing w:line="520" w:lineRule="atLeast"/>
              <w:ind w:left="5040" w:hanging="5040" w:hangingChars="210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年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68D2B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13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323C7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732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BC6D5">
            <w:pPr>
              <w:widowControl/>
              <w:spacing w:line="52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C8F4E7D">
            <w:pPr>
              <w:widowControl/>
              <w:spacing w:line="52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</w:t>
            </w:r>
          </w:p>
          <w:p w14:paraId="17680107">
            <w:pPr>
              <w:widowControl/>
              <w:spacing w:line="52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</w:tbl>
    <w:p w14:paraId="38E8D6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820C4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21425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421425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D229F5"/>
    <w:rsid w:val="086A0778"/>
    <w:rsid w:val="1B516D50"/>
    <w:rsid w:val="56D2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147</Characters>
  <Lines>0</Lines>
  <Paragraphs>0</Paragraphs>
  <TotalTime>154</TotalTime>
  <ScaleCrop>false</ScaleCrop>
  <LinksUpToDate>false</LinksUpToDate>
  <CharactersWithSpaces>359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2026-06-10T05:36:00Z</dcterms:created>
  <dc:creator>77不吃饭</dc:creator>
  <cp:lastModifiedBy>77不吃饭</cp:lastModifiedBy>
  <cp:lastPrinted>2026-06-11T03:00:56Z</cp:lastPrinted>
  <dcterms:modified xsi:type="dcterms:W3CDTF">2026-06-11T06:24:25Z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18DBDDBFA2104EFF81D6A644A1F8041F_11</vt:lpwstr>
  </property>
  <property fmtid="{D5CDD505-2E9C-101B-9397-08002B2CF9AE}" pid="4" name="KSOTemplateDocerSaveRecord">
    <vt:lpwstr>eyJoZGlkIjoiMzQzNjk4Y2MwOTU5MGMyYzBjOGUzMWJhMmQxN2U1MDUiLCJ1c2VySWQiOiI1NzgwNjg5ODEifQ==</vt:lpwstr>
  </property>
</Properties>
</file>