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2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w w:val="100"/>
          <w:kern w:val="0"/>
          <w:sz w:val="40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w w:val="100"/>
          <w:kern w:val="0"/>
          <w:sz w:val="40"/>
          <w:szCs w:val="52"/>
        </w:rPr>
        <w:t>合肥市庐江县</w:t>
      </w:r>
      <w:r>
        <w:rPr>
          <w:rFonts w:hint="eastAsia" w:eastAsia="方正小标宋简体" w:cs="Times New Roman"/>
          <w:b w:val="0"/>
          <w:bCs w:val="0"/>
          <w:color w:val="000000"/>
          <w:spacing w:val="-14"/>
          <w:w w:val="100"/>
          <w:kern w:val="0"/>
          <w:sz w:val="40"/>
          <w:szCs w:val="52"/>
          <w:lang w:val="en-US" w:eastAsia="zh-CN"/>
        </w:rPr>
        <w:t>2026年上半年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w w:val="100"/>
          <w:kern w:val="0"/>
          <w:sz w:val="40"/>
          <w:szCs w:val="52"/>
        </w:rPr>
        <w:t>事业单位公开招聘工作人员</w:t>
      </w:r>
    </w:p>
    <w:p w14:paraId="0EB0E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w w:val="100"/>
          <w:kern w:val="0"/>
          <w:sz w:val="40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w w:val="100"/>
          <w:kern w:val="0"/>
          <w:sz w:val="40"/>
          <w:szCs w:val="52"/>
        </w:rPr>
        <w:t>政审考察表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88"/>
        <w:gridCol w:w="635"/>
        <w:gridCol w:w="312"/>
        <w:gridCol w:w="147"/>
        <w:gridCol w:w="337"/>
        <w:gridCol w:w="662"/>
        <w:gridCol w:w="342"/>
        <w:gridCol w:w="715"/>
        <w:gridCol w:w="573"/>
        <w:gridCol w:w="715"/>
        <w:gridCol w:w="812"/>
        <w:gridCol w:w="47"/>
        <w:gridCol w:w="573"/>
        <w:gridCol w:w="1127"/>
      </w:tblGrid>
      <w:tr w14:paraId="42396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962" w:type="dxa"/>
            <w:noWrap w:val="0"/>
            <w:vAlign w:val="center"/>
          </w:tcPr>
          <w:p w14:paraId="1580DB66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541EF0CF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56AA53B6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 w14:paraId="3E62C5C2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34883C08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6C698F1F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112DF81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5848B57B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73" w:type="dxa"/>
            <w:noWrap w:val="0"/>
            <w:vAlign w:val="center"/>
          </w:tcPr>
          <w:p w14:paraId="55CDA6CB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127" w:type="dxa"/>
            <w:noWrap w:val="0"/>
            <w:vAlign w:val="center"/>
          </w:tcPr>
          <w:p w14:paraId="15FA7EC4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68823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962" w:type="dxa"/>
            <w:noWrap w:val="0"/>
            <w:vAlign w:val="center"/>
          </w:tcPr>
          <w:p w14:paraId="770569C1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曾用名</w:t>
            </w:r>
          </w:p>
        </w:tc>
        <w:tc>
          <w:tcPr>
            <w:tcW w:w="1288" w:type="dxa"/>
            <w:noWrap w:val="0"/>
            <w:vAlign w:val="center"/>
          </w:tcPr>
          <w:p w14:paraId="1F4C55C1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 w14:paraId="3A8D1609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 w14:paraId="6188CEA4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noWrap w:val="0"/>
            <w:vAlign w:val="center"/>
          </w:tcPr>
          <w:p w14:paraId="0FFC1DD6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274" w:type="dxa"/>
            <w:gridSpan w:val="5"/>
            <w:noWrap w:val="0"/>
            <w:vAlign w:val="center"/>
          </w:tcPr>
          <w:p w14:paraId="1B0C81BB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39F12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62" w:type="dxa"/>
            <w:noWrap w:val="0"/>
            <w:vAlign w:val="center"/>
          </w:tcPr>
          <w:p w14:paraId="2D22E497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98CFA3D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A92CA6A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参加工作</w:t>
            </w:r>
          </w:p>
          <w:p w14:paraId="7B014DA0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时间</w:t>
            </w:r>
          </w:p>
        </w:tc>
        <w:tc>
          <w:tcPr>
            <w:tcW w:w="255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3F37F1E">
            <w:pPr>
              <w:widowControl/>
              <w:spacing w:line="223" w:lineRule="atLeast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24241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4" w:type="dxa"/>
            <w:gridSpan w:val="5"/>
            <w:noWrap w:val="0"/>
            <w:vAlign w:val="center"/>
          </w:tcPr>
          <w:p w14:paraId="79504FF5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本人身份（</w:t>
            </w:r>
            <w:r>
              <w:rPr>
                <w:rFonts w:hint="eastAsia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eastAsia="zh-CN"/>
              </w:rPr>
              <w:t>应届毕业生、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eastAsia="zh-CN"/>
              </w:rPr>
              <w:t>机关事业单位、国企在职人员，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社会人员等）</w:t>
            </w:r>
          </w:p>
        </w:tc>
        <w:tc>
          <w:tcPr>
            <w:tcW w:w="262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ACDCAAF">
            <w:pPr>
              <w:widowControl/>
              <w:spacing w:line="223" w:lineRule="atLeast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D1DF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5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1A3157F">
            <w:pPr>
              <w:widowControl/>
              <w:spacing w:line="223" w:lineRule="atLeast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33E65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62" w:type="dxa"/>
            <w:noWrap w:val="0"/>
            <w:vAlign w:val="center"/>
          </w:tcPr>
          <w:p w14:paraId="0C71D455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详细居住地址</w:t>
            </w:r>
          </w:p>
        </w:tc>
        <w:tc>
          <w:tcPr>
            <w:tcW w:w="5011" w:type="dxa"/>
            <w:gridSpan w:val="9"/>
            <w:noWrap w:val="0"/>
            <w:vAlign w:val="center"/>
          </w:tcPr>
          <w:p w14:paraId="5379D69D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27" w:type="dxa"/>
            <w:gridSpan w:val="2"/>
            <w:noWrap w:val="0"/>
            <w:vAlign w:val="center"/>
          </w:tcPr>
          <w:p w14:paraId="0019D56D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4FED073E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53C37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62" w:type="dxa"/>
            <w:noWrap w:val="0"/>
            <w:vAlign w:val="center"/>
          </w:tcPr>
          <w:p w14:paraId="00A9A49A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5011" w:type="dxa"/>
            <w:gridSpan w:val="9"/>
            <w:noWrap w:val="0"/>
            <w:vAlign w:val="center"/>
          </w:tcPr>
          <w:p w14:paraId="738F59F1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 w14:paraId="37A12DB9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7533711A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1C8F6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0" w:hRule="atLeast"/>
          <w:jc w:val="center"/>
        </w:trPr>
        <w:tc>
          <w:tcPr>
            <w:tcW w:w="962" w:type="dxa"/>
            <w:noWrap w:val="0"/>
            <w:vAlign w:val="center"/>
          </w:tcPr>
          <w:p w14:paraId="793A64DA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人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简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历</w:t>
            </w:r>
          </w:p>
        </w:tc>
        <w:tc>
          <w:tcPr>
            <w:tcW w:w="8285" w:type="dxa"/>
            <w:gridSpan w:val="14"/>
            <w:noWrap w:val="0"/>
            <w:vAlign w:val="top"/>
          </w:tcPr>
          <w:p w14:paraId="7FDA6A96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10EE67FE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5C77981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755B8D60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10D8C7EE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5D9D3749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85E001B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5E67B1B7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56E8DAB4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2D2CECBD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6C79F3A5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6BFE86BA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E2CF84B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ED3DE24">
            <w:pPr>
              <w:widowControl/>
              <w:spacing w:line="223" w:lineRule="atLeast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B416A63">
            <w:pPr>
              <w:widowControl/>
              <w:spacing w:line="223" w:lineRule="atLeast"/>
              <w:jc w:val="right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18"/>
                <w:szCs w:val="21"/>
              </w:rPr>
              <w:t>（从高中填写至现在）</w:t>
            </w:r>
          </w:p>
        </w:tc>
      </w:tr>
      <w:tr w14:paraId="1B586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 w14:paraId="16E1B5B1">
            <w:pPr>
              <w:spacing w:line="3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家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庭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成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员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主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要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社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会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关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系</w:t>
            </w:r>
          </w:p>
        </w:tc>
        <w:tc>
          <w:tcPr>
            <w:tcW w:w="1288" w:type="dxa"/>
            <w:noWrap w:val="0"/>
            <w:vAlign w:val="center"/>
          </w:tcPr>
          <w:p w14:paraId="358A8571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20528617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0E243D5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4904" w:type="dxa"/>
            <w:gridSpan w:val="8"/>
            <w:noWrap w:val="0"/>
            <w:vAlign w:val="center"/>
          </w:tcPr>
          <w:p w14:paraId="10C513C3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工作单位（家庭住址）和职务（职业）</w:t>
            </w:r>
          </w:p>
        </w:tc>
      </w:tr>
      <w:tr w14:paraId="4EDB4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72D4C12F">
            <w:pPr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5E5CC96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2EDEA794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68D9097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904" w:type="dxa"/>
            <w:gridSpan w:val="8"/>
            <w:noWrap w:val="0"/>
            <w:vAlign w:val="center"/>
          </w:tcPr>
          <w:p w14:paraId="22B90C1E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502D3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5248375C">
            <w:pPr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BE442E9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217B4BD0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421DD97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904" w:type="dxa"/>
            <w:gridSpan w:val="8"/>
            <w:noWrap w:val="0"/>
            <w:vAlign w:val="center"/>
          </w:tcPr>
          <w:p w14:paraId="5B1B99D4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7AD8A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3738A0BF">
            <w:pPr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7BBA7F8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2B0C5C6A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0A18A5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904" w:type="dxa"/>
            <w:gridSpan w:val="8"/>
            <w:noWrap w:val="0"/>
            <w:vAlign w:val="center"/>
          </w:tcPr>
          <w:p w14:paraId="56B7DB62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65ABC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4A37B62F">
            <w:pPr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DDEEEDB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03E204E8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AAE21DE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904" w:type="dxa"/>
            <w:gridSpan w:val="8"/>
            <w:noWrap w:val="0"/>
            <w:vAlign w:val="center"/>
          </w:tcPr>
          <w:p w14:paraId="78881B52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  <w:tr w14:paraId="0DFF0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9A50468">
            <w:pPr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209446D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 w14:paraId="7ECF846B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391A7994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4904" w:type="dxa"/>
            <w:gridSpan w:val="8"/>
            <w:noWrap w:val="0"/>
            <w:vAlign w:val="center"/>
          </w:tcPr>
          <w:p w14:paraId="2249838A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</w:tr>
    </w:tbl>
    <w:p w14:paraId="330F7C68">
      <w:pPr>
        <w:rPr>
          <w:rFonts w:hint="default" w:ascii="Times New Roman" w:hAnsi="Times New Roman" w:cs="Times New Roman"/>
          <w:vanish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829"/>
      </w:tblGrid>
      <w:tr w14:paraId="446B8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2270" w:type="dxa"/>
            <w:tcBorders>
              <w:right w:val="single" w:color="auto" w:sz="4" w:space="0"/>
            </w:tcBorders>
            <w:noWrap w:val="0"/>
            <w:vAlign w:val="center"/>
          </w:tcPr>
          <w:p w14:paraId="144C5F70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E970F28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B6FF597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现实表现（思想政治表现、道德素质、业务能力、遵纪守法等情况）</w:t>
            </w:r>
          </w:p>
          <w:p w14:paraId="587E44AF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557674D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184D76DD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2DD6361A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  <w:t>[由</w:t>
            </w:r>
            <w:r>
              <w:rPr>
                <w:rFonts w:hint="eastAsia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  <w:lang w:val="en-US" w:eastAsia="zh-CN"/>
              </w:rPr>
              <w:t>毕业院校或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  <w:lang w:eastAsia="zh-CN"/>
              </w:rPr>
              <w:t>所在单位</w:t>
            </w:r>
          </w:p>
          <w:p w14:paraId="3ECC57E8">
            <w:pPr>
              <w:widowControl/>
              <w:spacing w:line="223" w:lineRule="atLeast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  <w:t>户籍所在地村/社区填写]</w:t>
            </w:r>
          </w:p>
        </w:tc>
        <w:tc>
          <w:tcPr>
            <w:tcW w:w="6829" w:type="dxa"/>
            <w:tcBorders>
              <w:left w:val="single" w:color="auto" w:sz="4" w:space="0"/>
            </w:tcBorders>
            <w:noWrap w:val="0"/>
            <w:vAlign w:val="top"/>
          </w:tcPr>
          <w:p w14:paraId="792FB02A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9085696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11C795F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28AA3544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51A743EB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6EB320DE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0AAACAFA">
            <w:pPr>
              <w:widowControl/>
              <w:spacing w:before="12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0E51E174">
            <w:pPr>
              <w:widowControl/>
              <w:wordWrap w:val="0"/>
              <w:spacing w:before="120"/>
              <w:ind w:rightChars="3586" w:firstLine="1638" w:firstLineChars="900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 xml:space="preserve">                                 单位盖章：</w:t>
            </w:r>
          </w:p>
          <w:p w14:paraId="1A0DA828">
            <w:pPr>
              <w:widowControl/>
              <w:spacing w:before="120"/>
              <w:ind w:rightChars="3586" w:firstLine="3822" w:firstLineChars="2100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 xml:space="preserve">    年      月     日 </w:t>
            </w:r>
          </w:p>
        </w:tc>
      </w:tr>
      <w:tr w14:paraId="35DD7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2270" w:type="dxa"/>
            <w:tcBorders>
              <w:right w:val="single" w:color="auto" w:sz="4" w:space="0"/>
            </w:tcBorders>
            <w:noWrap w:val="0"/>
            <w:vAlign w:val="center"/>
          </w:tcPr>
          <w:p w14:paraId="4C6F9C0B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是否有违纪违规情况</w:t>
            </w:r>
          </w:p>
          <w:p w14:paraId="783B1E8B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750BD23C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ADB4880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  <w:t xml:space="preserve"> [由所在单位纪检监察部门填写]</w:t>
            </w:r>
          </w:p>
        </w:tc>
        <w:tc>
          <w:tcPr>
            <w:tcW w:w="6829" w:type="dxa"/>
            <w:tcBorders>
              <w:left w:val="single" w:color="auto" w:sz="4" w:space="0"/>
            </w:tcBorders>
            <w:noWrap w:val="0"/>
            <w:vAlign w:val="center"/>
          </w:tcPr>
          <w:p w14:paraId="4534FB82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0DAF9FB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0621B04A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2EA00944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54B22DF9">
            <w:pPr>
              <w:widowControl/>
              <w:spacing w:before="120"/>
              <w:ind w:rightChars="3586" w:firstLine="4095" w:firstLineChars="2250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单位盖章：</w:t>
            </w:r>
          </w:p>
          <w:p w14:paraId="2CB94396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 xml:space="preserve">                                                      年      月     日</w:t>
            </w:r>
          </w:p>
        </w:tc>
      </w:tr>
      <w:tr w14:paraId="591FF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2270" w:type="dxa"/>
            <w:tcBorders>
              <w:right w:val="single" w:color="auto" w:sz="4" w:space="0"/>
            </w:tcBorders>
            <w:noWrap w:val="0"/>
            <w:vAlign w:val="center"/>
          </w:tcPr>
          <w:p w14:paraId="6F31AD69">
            <w:pPr>
              <w:widowControl/>
              <w:spacing w:before="12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B7BA1C2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是否有违法犯罪情况</w:t>
            </w:r>
          </w:p>
          <w:p w14:paraId="47BEA697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156F3A62">
            <w:pPr>
              <w:widowControl/>
              <w:spacing w:before="120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2E77BC62">
            <w:pPr>
              <w:widowControl/>
              <w:spacing w:before="12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  <w:t>[由户籍所在地派出所填写]</w:t>
            </w:r>
          </w:p>
        </w:tc>
        <w:tc>
          <w:tcPr>
            <w:tcW w:w="6829" w:type="dxa"/>
            <w:tcBorders>
              <w:left w:val="single" w:color="auto" w:sz="4" w:space="0"/>
            </w:tcBorders>
            <w:noWrap w:val="0"/>
            <w:vAlign w:val="center"/>
          </w:tcPr>
          <w:p w14:paraId="7DB0C500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EF81B4B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A607CFE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4D17BB99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709D273A">
            <w:pPr>
              <w:widowControl/>
              <w:spacing w:before="120"/>
              <w:ind w:rightChars="3586" w:firstLine="4095" w:firstLineChars="2250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单位盖章：</w:t>
            </w:r>
          </w:p>
          <w:p w14:paraId="7E468155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 xml:space="preserve">                                                      年      月     日</w:t>
            </w:r>
          </w:p>
        </w:tc>
      </w:tr>
      <w:tr w14:paraId="013C5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2270" w:type="dxa"/>
            <w:noWrap w:val="0"/>
            <w:vAlign w:val="center"/>
          </w:tcPr>
          <w:p w14:paraId="7722F460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考察审查意见</w:t>
            </w:r>
          </w:p>
          <w:p w14:paraId="1CD17E65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2040D227">
            <w:pPr>
              <w:widowControl/>
              <w:spacing w:line="223" w:lineRule="atLeast"/>
              <w:jc w:val="center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  <w:t>[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0"/>
                <w:szCs w:val="21"/>
              </w:rPr>
              <w:t>考察单位填写]</w:t>
            </w:r>
          </w:p>
        </w:tc>
        <w:tc>
          <w:tcPr>
            <w:tcW w:w="6829" w:type="dxa"/>
            <w:noWrap w:val="0"/>
            <w:vAlign w:val="center"/>
          </w:tcPr>
          <w:p w14:paraId="05D0E269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B90AA88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39BEBC7B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0A3DA216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  <w:p w14:paraId="04FFBC70">
            <w:pPr>
              <w:widowControl/>
              <w:spacing w:before="120"/>
              <w:ind w:rightChars="3586" w:firstLine="4095" w:firstLineChars="2250"/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单位盖章：</w:t>
            </w:r>
          </w:p>
          <w:p w14:paraId="73827CA5">
            <w:pPr>
              <w:widowControl/>
              <w:spacing w:before="120"/>
              <w:ind w:rightChars="3586"/>
              <w:rPr>
                <w:rFonts w:hint="default" w:ascii="Times New Roman" w:hAnsi="Times New Roman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 xml:space="preserve">                                                      年      月     日</w:t>
            </w:r>
          </w:p>
        </w:tc>
      </w:tr>
    </w:tbl>
    <w:p w14:paraId="14385491">
      <w:pPr>
        <w:widowControl/>
        <w:spacing w:before="120"/>
        <w:rPr>
          <w:rFonts w:hint="default" w:ascii="Times New Roman" w:hAnsi="Times New Roman" w:eastAsia="华文楷体" w:cs="Times New Roman"/>
          <w:b w:val="0"/>
          <w:color w:val="000000"/>
          <w:spacing w:val="-14"/>
          <w:w w:val="1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color w:val="000000"/>
          <w:spacing w:val="-14"/>
          <w:w w:val="100"/>
          <w:kern w:val="0"/>
          <w:sz w:val="21"/>
          <w:szCs w:val="21"/>
        </w:rPr>
        <w:t xml:space="preserve">         </w:t>
      </w:r>
      <w:r>
        <w:rPr>
          <w:rFonts w:hint="default" w:ascii="Times New Roman" w:hAnsi="Times New Roman" w:cs="Times New Roman"/>
          <w:bCs/>
          <w:color w:val="000000"/>
          <w:spacing w:val="-14"/>
          <w:w w:val="100"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华文楷体" w:cs="Times New Roman"/>
          <w:bCs/>
          <w:color w:val="000000"/>
          <w:spacing w:val="-14"/>
          <w:w w:val="100"/>
          <w:kern w:val="0"/>
          <w:sz w:val="21"/>
          <w:szCs w:val="21"/>
        </w:rPr>
        <w:t>本表须正反面打印在一张纸上，第1页由考生本人填写</w:t>
      </w:r>
      <w:r>
        <w:rPr>
          <w:rFonts w:hint="default" w:ascii="Times New Roman" w:hAnsi="Times New Roman" w:cs="Times New Roman"/>
          <w:b w:val="0"/>
          <w:color w:val="000000"/>
          <w:spacing w:val="-14"/>
          <w:w w:val="100"/>
          <w:kern w:val="0"/>
          <w:sz w:val="21"/>
          <w:szCs w:val="21"/>
        </w:rPr>
        <w:t xml:space="preserve">                       </w:t>
      </w:r>
      <w:r>
        <w:rPr>
          <w:rFonts w:hint="default" w:ascii="Times New Roman" w:hAnsi="Times New Roman" w:eastAsia="华文楷体" w:cs="Times New Roman"/>
          <w:b w:val="0"/>
          <w:color w:val="000000"/>
          <w:spacing w:val="-14"/>
          <w:w w:val="100"/>
          <w:kern w:val="0"/>
          <w:sz w:val="21"/>
          <w:szCs w:val="21"/>
        </w:rPr>
        <w:t xml:space="preserve">  庐江县人力资源和社会保障局  制</w:t>
      </w:r>
    </w:p>
    <w:p w14:paraId="44B2763B">
      <w:pPr>
        <w:rPr>
          <w:rFonts w:hint="default" w:ascii="Times New Roman" w:hAnsi="Times New Roman" w:eastAsia="华文楷体" w:cs="Times New Roman"/>
        </w:rPr>
      </w:pPr>
    </w:p>
    <w:sectPr>
      <w:pgSz w:w="11906" w:h="16838"/>
      <w:pgMar w:top="1247" w:right="680" w:bottom="1247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e311aaf7-bc49-4eb8-a3b7-9d7f497a1e4c"/>
  </w:docVars>
  <w:rsids>
    <w:rsidRoot w:val="008C6E60"/>
    <w:rsid w:val="000004CB"/>
    <w:rsid w:val="00041145"/>
    <w:rsid w:val="000A127B"/>
    <w:rsid w:val="000A2776"/>
    <w:rsid w:val="000D7531"/>
    <w:rsid w:val="002450BC"/>
    <w:rsid w:val="002C5A26"/>
    <w:rsid w:val="002D648D"/>
    <w:rsid w:val="0031735A"/>
    <w:rsid w:val="00347BE7"/>
    <w:rsid w:val="0036644B"/>
    <w:rsid w:val="0039115B"/>
    <w:rsid w:val="003B72AE"/>
    <w:rsid w:val="003C21B3"/>
    <w:rsid w:val="003D2B83"/>
    <w:rsid w:val="00442D45"/>
    <w:rsid w:val="004A3ACA"/>
    <w:rsid w:val="004F462D"/>
    <w:rsid w:val="005619E3"/>
    <w:rsid w:val="005754FD"/>
    <w:rsid w:val="006222F7"/>
    <w:rsid w:val="006427B0"/>
    <w:rsid w:val="00673C83"/>
    <w:rsid w:val="006A1E22"/>
    <w:rsid w:val="006D7BC7"/>
    <w:rsid w:val="00786A0C"/>
    <w:rsid w:val="007908E1"/>
    <w:rsid w:val="007E5D33"/>
    <w:rsid w:val="008731B2"/>
    <w:rsid w:val="008B48F6"/>
    <w:rsid w:val="008C6E60"/>
    <w:rsid w:val="00962AE3"/>
    <w:rsid w:val="009E0029"/>
    <w:rsid w:val="00A00F7C"/>
    <w:rsid w:val="00A412BF"/>
    <w:rsid w:val="00A4232D"/>
    <w:rsid w:val="00A606A2"/>
    <w:rsid w:val="00AF6FE7"/>
    <w:rsid w:val="00B1162D"/>
    <w:rsid w:val="00B22D79"/>
    <w:rsid w:val="00B84088"/>
    <w:rsid w:val="00BE1289"/>
    <w:rsid w:val="00D05F6F"/>
    <w:rsid w:val="00D9768B"/>
    <w:rsid w:val="00DA7FB3"/>
    <w:rsid w:val="00E51AC8"/>
    <w:rsid w:val="00E5551B"/>
    <w:rsid w:val="00EA29D4"/>
    <w:rsid w:val="00ED1C7C"/>
    <w:rsid w:val="00F120E8"/>
    <w:rsid w:val="00F2364F"/>
    <w:rsid w:val="00F27C22"/>
    <w:rsid w:val="00FE0504"/>
    <w:rsid w:val="0BC1075E"/>
    <w:rsid w:val="0ED6233E"/>
    <w:rsid w:val="10B623BE"/>
    <w:rsid w:val="13A23FD2"/>
    <w:rsid w:val="155618F4"/>
    <w:rsid w:val="1594066F"/>
    <w:rsid w:val="1CA546D3"/>
    <w:rsid w:val="21181053"/>
    <w:rsid w:val="228D6B72"/>
    <w:rsid w:val="2F511540"/>
    <w:rsid w:val="37FA194A"/>
    <w:rsid w:val="39EE7A9E"/>
    <w:rsid w:val="3DE6740A"/>
    <w:rsid w:val="3E1F46CA"/>
    <w:rsid w:val="455967DE"/>
    <w:rsid w:val="464A2500"/>
    <w:rsid w:val="46AC6D17"/>
    <w:rsid w:val="46E23067"/>
    <w:rsid w:val="479337F8"/>
    <w:rsid w:val="49375678"/>
    <w:rsid w:val="4A4F1E2A"/>
    <w:rsid w:val="4EF94C8C"/>
    <w:rsid w:val="520250A0"/>
    <w:rsid w:val="52D26A50"/>
    <w:rsid w:val="551571C8"/>
    <w:rsid w:val="5668236F"/>
    <w:rsid w:val="5BAC73A6"/>
    <w:rsid w:val="5CC40B90"/>
    <w:rsid w:val="60F35816"/>
    <w:rsid w:val="69EF4B3F"/>
    <w:rsid w:val="6A7C7590"/>
    <w:rsid w:val="6B790867"/>
    <w:rsid w:val="7270316B"/>
    <w:rsid w:val="749E31D6"/>
    <w:rsid w:val="77170059"/>
    <w:rsid w:val="7B3F0E5E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b w:val="0"/>
      <w:spacing w:val="0"/>
      <w:w w:val="10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b w:val="0"/>
      <w:spacing w:val="0"/>
      <w:w w:val="100"/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347</Characters>
  <Lines>5</Lines>
  <Paragraphs>1</Paragraphs>
  <TotalTime>1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2017-11-21T02:07:00Z</dcterms:created>
  <dc:creator>ZGC</dc:creator>
  <cp:lastModifiedBy>平安</cp:lastModifiedBy>
  <cp:lastPrinted>2017-11-21T01:49:00Z</cp:lastPrinted>
  <dcterms:modified xsi:type="dcterms:W3CDTF">2026-06-09T07:05:38Z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A84C079E70734C8FA78EC29D993409DE_13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