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38" w:tblpY="423"/>
        <w:tblOverlap w:val="never"/>
        <w:tblW w:w="88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1"/>
        <w:gridCol w:w="1388"/>
        <w:gridCol w:w="1125"/>
        <w:gridCol w:w="1211"/>
        <w:gridCol w:w="720"/>
        <w:gridCol w:w="1500"/>
        <w:gridCol w:w="2224"/>
      </w:tblGrid>
      <w:tr w14:paraId="052FEBE2">
        <w:trPr>
          <w:trHeight w:val="1321" w:hRule="atLeast"/>
        </w:trPr>
        <w:tc>
          <w:tcPr>
            <w:tcW w:w="8899" w:type="dxa"/>
            <w:gridSpan w:val="7"/>
            <w:noWrap w:val="0"/>
            <w:vAlign w:val="center"/>
          </w:tcPr>
          <w:p w14:paraId="028371D6">
            <w:pPr>
              <w:pStyle w:val="2"/>
              <w:spacing w:before="20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sz w:val="44"/>
                <w:szCs w:val="44"/>
              </w:rPr>
            </w:pPr>
            <w:r>
              <w:rPr>
                <w:rFonts w:hint="default" w:ascii="黑体" w:hAnsi="宋体" w:eastAsia="黑体" w:cs="黑体"/>
                <w:sz w:val="44"/>
                <w:szCs w:val="44"/>
              </w:rPr>
              <w:t>上饶高铁经济试验区资产运营管理有限公司</w:t>
            </w:r>
          </w:p>
          <w:p w14:paraId="7CDEB1B6">
            <w:pPr>
              <w:pStyle w:val="2"/>
              <w:spacing w:before="200" w:beforeAutospacing="0" w:after="0" w:afterAutospacing="0" w:line="300" w:lineRule="auto"/>
              <w:ind w:left="0" w:leftChars="0" w:right="0" w:rightChars="0"/>
              <w:jc w:val="center"/>
              <w:rPr>
                <w:rFonts w:hint="default" w:ascii="黑体" w:hAnsi="宋体" w:eastAsia="黑体" w:cs="黑体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default" w:ascii="黑体" w:hAnsi="宋体" w:eastAsia="黑体" w:cs="黑体"/>
                <w:sz w:val="44"/>
                <w:szCs w:val="44"/>
              </w:rPr>
              <w:t>公开招聘劳务派遣人员报名表</w:t>
            </w:r>
          </w:p>
          <w:p w14:paraId="6875AAE8">
            <w:pPr>
              <w:jc w:val="center"/>
              <w:rPr>
                <w:rFonts w:ascii="宋体" w:hAnsi="宋体" w:cs="宋体"/>
                <w:b/>
                <w:color w:val="auto"/>
                <w:sz w:val="32"/>
                <w:szCs w:val="32"/>
              </w:rPr>
            </w:pPr>
          </w:p>
        </w:tc>
      </w:tr>
      <w:tr w14:paraId="3EFC310C">
        <w:trPr>
          <w:trHeight w:val="65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9F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应聘岗位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C54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   </w:t>
            </w:r>
          </w:p>
        </w:tc>
      </w:tr>
      <w:tr w14:paraId="128FDC81">
        <w:trPr>
          <w:trHeight w:val="61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5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5DD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057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B99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44F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照片</w:t>
            </w:r>
          </w:p>
          <w:p w14:paraId="3A68589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1861C55">
        <w:trPr>
          <w:trHeight w:val="713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96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DC1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6A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CC2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34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944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0D7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574196C">
        <w:trPr>
          <w:trHeight w:val="744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BA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AA6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EB2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参加</w:t>
            </w:r>
          </w:p>
          <w:p w14:paraId="6778B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A8A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716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2BB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139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CDB0CFC">
        <w:trPr>
          <w:trHeight w:val="689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F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驾照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5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25C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52F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BF14DBB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10E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8EA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EE40E54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70D8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088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A5011FE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EF0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E424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A3DDEDA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1594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获得的从业</w:t>
            </w:r>
          </w:p>
          <w:p w14:paraId="28E5F82B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资格证书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D14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7F7C7B1">
        <w:trPr>
          <w:trHeight w:val="689" w:hRule="atLeast"/>
        </w:trPr>
        <w:tc>
          <w:tcPr>
            <w:tcW w:w="88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39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工作简历</w:t>
            </w:r>
          </w:p>
        </w:tc>
      </w:tr>
      <w:tr w14:paraId="4940C79D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FFC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工作时间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5BFA9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工作单位及职务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7A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证明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人</w:t>
            </w:r>
          </w:p>
        </w:tc>
      </w:tr>
      <w:tr w14:paraId="78BB1C83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FCC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4CC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7BF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73589B2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0B8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14D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A54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D1BB150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344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051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323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259F80A">
        <w:trPr>
          <w:trHeight w:val="68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7AE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DD6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450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7A96C7D">
        <w:trPr>
          <w:trHeight w:val="70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5BF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  <w:p w14:paraId="77827A0A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0359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C2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619" w:tblpY="171"/>
        <w:tblOverlap w:val="never"/>
        <w:tblW w:w="88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5"/>
        <w:gridCol w:w="59"/>
        <w:gridCol w:w="1000"/>
        <w:gridCol w:w="1034"/>
        <w:gridCol w:w="1107"/>
        <w:gridCol w:w="1884"/>
        <w:gridCol w:w="959"/>
        <w:gridCol w:w="1673"/>
      </w:tblGrid>
      <w:tr w14:paraId="536EB15C">
        <w:trPr>
          <w:trHeight w:val="712" w:hRule="atLeast"/>
        </w:trPr>
        <w:tc>
          <w:tcPr>
            <w:tcW w:w="88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5A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家庭成员及主要社会关系</w:t>
            </w:r>
          </w:p>
        </w:tc>
      </w:tr>
      <w:tr w14:paraId="0278F725">
        <w:trPr>
          <w:trHeight w:val="712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CE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6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26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 作 单 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9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任 何 职 务</w:t>
            </w:r>
          </w:p>
        </w:tc>
      </w:tr>
      <w:tr w14:paraId="5FB95B65">
        <w:trPr>
          <w:trHeight w:val="657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88CD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1DB7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19E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B94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4B7A506">
        <w:trPr>
          <w:trHeight w:val="639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131A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28B5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33E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6034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9249ED0">
        <w:trPr>
          <w:trHeight w:val="62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812A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E666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7C8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53A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BDDA9EF">
        <w:trPr>
          <w:trHeight w:val="657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1402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A900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5FE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E9C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8EF515A">
        <w:trPr>
          <w:trHeight w:val="611" w:hRule="atLeast"/>
        </w:trPr>
        <w:tc>
          <w:tcPr>
            <w:tcW w:w="8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219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兴趣爱好</w:t>
            </w:r>
          </w:p>
        </w:tc>
      </w:tr>
      <w:tr w14:paraId="26C5613B">
        <w:trPr>
          <w:trHeight w:val="1313" w:hRule="atLeast"/>
        </w:trPr>
        <w:tc>
          <w:tcPr>
            <w:tcW w:w="88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C336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D31461E">
        <w:trPr>
          <w:trHeight w:val="620" w:hRule="atLeast"/>
        </w:trPr>
        <w:tc>
          <w:tcPr>
            <w:tcW w:w="8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C017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自我评价及参与应聘的理由</w:t>
            </w:r>
          </w:p>
        </w:tc>
      </w:tr>
      <w:tr w14:paraId="5EFEA910">
        <w:trPr>
          <w:trHeight w:val="2029" w:hRule="atLeast"/>
        </w:trPr>
        <w:tc>
          <w:tcPr>
            <w:tcW w:w="88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7DEE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609E6B3">
        <w:trPr>
          <w:trHeight w:val="669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E5E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5A5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173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 编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639D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BC6559C">
        <w:trPr>
          <w:trHeight w:val="688" w:hRule="atLeast"/>
        </w:trPr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D54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31B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9FD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5F9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22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紧急</w:t>
            </w:r>
          </w:p>
          <w:p w14:paraId="2CA452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</w:t>
            </w:r>
          </w:p>
          <w:p w14:paraId="22882E3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5B33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63DB660">
        <w:trPr>
          <w:trHeight w:val="3387" w:hRule="atLeast"/>
        </w:trPr>
        <w:tc>
          <w:tcPr>
            <w:tcW w:w="8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512A">
            <w:pPr>
              <w:ind w:firstLine="562" w:firstLineChars="200"/>
              <w:jc w:val="left"/>
              <w:rPr>
                <w:rFonts w:ascii="宋体" w:hAnsi="宋体" w:cs="宋体"/>
                <w:b/>
                <w:color w:val="auto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 w14:paraId="7FE0348D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27A3CE97">
            <w:pPr>
              <w:wordWrap w:val="0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签名：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>______________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</w:t>
            </w:r>
          </w:p>
          <w:p w14:paraId="309C5BB3"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58EFC8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2I5MzJhN2JlNTkwM2E5ZDRiZDNjNDFlYTlhYjUifQ=="/>
  </w:docVars>
  <w:rsids>
    <w:rsidRoot w:val="0AA3519F"/>
    <w:rsid w:val="0AA3519F"/>
    <w:rsid w:val="1AC2244D"/>
    <w:rsid w:val="2E334FA3"/>
    <w:rsid w:val="39FF1102"/>
    <w:rsid w:val="5FB20C86"/>
    <w:rsid w:val="5FFEAAE1"/>
    <w:rsid w:val="69B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232</Characters>
  <Lines>0</Lines>
  <Paragraphs>0</Paragraphs>
  <TotalTime>14</TotalTime>
  <ScaleCrop>false</ScaleCrop>
  <LinksUpToDate>false</LinksUpToDate>
  <CharactersWithSpaces>767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2024-02-26T09:16:00Z</dcterms:created>
  <dc:creator>匡梦星</dc:creator>
  <cp:lastModifiedBy>鲲鹏</cp:lastModifiedBy>
  <dcterms:modified xsi:type="dcterms:W3CDTF">2026-06-10T20:11:27Z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24153D05903947556F54296AFFDB4F1D_43</vt:lpwstr>
  </property>
  <property fmtid="{D5CDD505-2E9C-101B-9397-08002B2CF9AE}" pid="4" name="KSOTemplateDocerSaveRecord">
    <vt:lpwstr>eyJoZGlkIjoiNjhkZmZkNjM4MTM1ZjMxZTU5ZWFlZWUwYzI3NGJhMzQiLCJ1c2VySWQiOiIyOTA3OTQ3OTMifQ==</vt:lpwstr>
  </property>
</Properties>
</file>